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ook w:val="01E0" w:firstRow="1" w:lastRow="1" w:firstColumn="1" w:lastColumn="1" w:noHBand="0" w:noVBand="0"/>
      </w:tblPr>
      <w:tblGrid>
        <w:gridCol w:w="3230"/>
        <w:gridCol w:w="3201"/>
        <w:gridCol w:w="3397"/>
      </w:tblGrid>
      <w:tr w:rsidR="0003018F" w:rsidRPr="00A625BF" w14:paraId="12F963B9" w14:textId="77777777" w:rsidTr="00D472E8">
        <w:trPr>
          <w:trHeight w:val="650"/>
        </w:trPr>
        <w:tc>
          <w:tcPr>
            <w:tcW w:w="9828" w:type="dxa"/>
            <w:gridSpan w:val="3"/>
          </w:tcPr>
          <w:p w14:paraId="791D7989" w14:textId="77777777" w:rsidR="0003018F" w:rsidRPr="00A625BF" w:rsidRDefault="0003018F" w:rsidP="00D472E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625BF">
              <w:rPr>
                <w:b/>
                <w:bCs/>
                <w:sz w:val="28"/>
                <w:szCs w:val="28"/>
              </w:rPr>
              <w:t>ОТДЕЛ ОБРАЗОВАНИЯ АДМИНИСТРАЦИИ</w:t>
            </w:r>
          </w:p>
          <w:p w14:paraId="7ACC6823" w14:textId="77777777" w:rsidR="0003018F" w:rsidRPr="00A625BF" w:rsidRDefault="0003018F" w:rsidP="00D472E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625BF">
              <w:rPr>
                <w:b/>
                <w:bCs/>
                <w:sz w:val="28"/>
                <w:szCs w:val="28"/>
              </w:rPr>
              <w:t>КРАСНИНСКОГО МУНИЦИПАЛЬНОГО РАЙОНА</w:t>
            </w:r>
          </w:p>
          <w:p w14:paraId="0EC41229" w14:textId="77777777" w:rsidR="0003018F" w:rsidRPr="00A625BF" w:rsidRDefault="0003018F" w:rsidP="00D472E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625BF">
              <w:rPr>
                <w:b/>
                <w:bCs/>
                <w:sz w:val="28"/>
                <w:szCs w:val="28"/>
              </w:rPr>
              <w:t xml:space="preserve">ЛИПЕЦКОЙ ОБЛАСТИ </w:t>
            </w:r>
          </w:p>
        </w:tc>
      </w:tr>
      <w:tr w:rsidR="0003018F" w:rsidRPr="00A625BF" w14:paraId="5A175E7F" w14:textId="77777777" w:rsidTr="00D472E8">
        <w:tc>
          <w:tcPr>
            <w:tcW w:w="9828" w:type="dxa"/>
            <w:gridSpan w:val="3"/>
          </w:tcPr>
          <w:p w14:paraId="047365DC" w14:textId="77777777" w:rsidR="0003018F" w:rsidRPr="00A625BF" w:rsidRDefault="0003018F" w:rsidP="00D472E8">
            <w:pPr>
              <w:shd w:val="clear" w:color="auto" w:fill="FFFFFF"/>
              <w:tabs>
                <w:tab w:val="left" w:pos="4820"/>
                <w:tab w:val="left" w:pos="4962"/>
              </w:tabs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03018F" w:rsidRPr="00A625BF" w14:paraId="4F30FBE6" w14:textId="77777777" w:rsidTr="00D472E8">
        <w:tc>
          <w:tcPr>
            <w:tcW w:w="9828" w:type="dxa"/>
            <w:gridSpan w:val="3"/>
          </w:tcPr>
          <w:p w14:paraId="4D91031B" w14:textId="77777777" w:rsidR="0003018F" w:rsidRPr="00A625BF" w:rsidRDefault="0003018F" w:rsidP="00D472E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625BF">
              <w:rPr>
                <w:b/>
                <w:sz w:val="28"/>
                <w:szCs w:val="28"/>
              </w:rPr>
              <w:t>ПРИКАЗ</w:t>
            </w:r>
          </w:p>
        </w:tc>
      </w:tr>
      <w:tr w:rsidR="0003018F" w:rsidRPr="00A625BF" w14:paraId="1CEB564E" w14:textId="77777777" w:rsidTr="00D472E8">
        <w:tc>
          <w:tcPr>
            <w:tcW w:w="9828" w:type="dxa"/>
            <w:gridSpan w:val="3"/>
          </w:tcPr>
          <w:p w14:paraId="253C7F46" w14:textId="77777777" w:rsidR="0003018F" w:rsidRPr="00A625BF" w:rsidRDefault="0003018F" w:rsidP="00D472E8">
            <w:pPr>
              <w:shd w:val="clear" w:color="auto" w:fill="FFFFFF"/>
              <w:tabs>
                <w:tab w:val="left" w:leader="underscore" w:pos="2870"/>
                <w:tab w:val="left" w:pos="7262"/>
                <w:tab w:val="left" w:leader="underscore" w:pos="8170"/>
              </w:tabs>
              <w:jc w:val="center"/>
              <w:rPr>
                <w:sz w:val="28"/>
                <w:szCs w:val="28"/>
              </w:rPr>
            </w:pPr>
          </w:p>
        </w:tc>
      </w:tr>
      <w:tr w:rsidR="0003018F" w:rsidRPr="00A625BF" w14:paraId="705112E9" w14:textId="77777777" w:rsidTr="00D472E8">
        <w:trPr>
          <w:trHeight w:val="348"/>
        </w:trPr>
        <w:tc>
          <w:tcPr>
            <w:tcW w:w="3230" w:type="dxa"/>
          </w:tcPr>
          <w:p w14:paraId="0B5AB8D1" w14:textId="6E51AA35" w:rsidR="0003018F" w:rsidRPr="00A625BF" w:rsidRDefault="008444E1" w:rsidP="00D472E8">
            <w:pPr>
              <w:shd w:val="clear" w:color="auto" w:fill="FFFFFF"/>
              <w:tabs>
                <w:tab w:val="left" w:leader="underscore" w:pos="2870"/>
                <w:tab w:val="left" w:pos="7262"/>
                <w:tab w:val="left" w:leader="underscore" w:pos="8170"/>
              </w:tabs>
              <w:jc w:val="center"/>
              <w:rPr>
                <w:sz w:val="28"/>
                <w:szCs w:val="28"/>
              </w:rPr>
            </w:pPr>
            <w:r w:rsidRPr="00A625BF">
              <w:rPr>
                <w:sz w:val="28"/>
                <w:szCs w:val="28"/>
              </w:rPr>
              <w:t>20</w:t>
            </w:r>
            <w:r w:rsidR="00DF7416" w:rsidRPr="00A625BF">
              <w:rPr>
                <w:sz w:val="28"/>
                <w:szCs w:val="28"/>
              </w:rPr>
              <w:t>.08.2024</w:t>
            </w:r>
          </w:p>
        </w:tc>
        <w:tc>
          <w:tcPr>
            <w:tcW w:w="3201" w:type="dxa"/>
            <w:vAlign w:val="center"/>
          </w:tcPr>
          <w:p w14:paraId="3270F288" w14:textId="77777777" w:rsidR="0003018F" w:rsidRPr="00A625BF" w:rsidRDefault="0003018F" w:rsidP="00D472E8">
            <w:pPr>
              <w:shd w:val="clear" w:color="auto" w:fill="FFFFFF"/>
              <w:tabs>
                <w:tab w:val="left" w:leader="underscore" w:pos="2870"/>
                <w:tab w:val="left" w:pos="7262"/>
                <w:tab w:val="left" w:leader="underscore" w:pos="8170"/>
              </w:tabs>
              <w:jc w:val="center"/>
              <w:rPr>
                <w:sz w:val="28"/>
                <w:szCs w:val="28"/>
              </w:rPr>
            </w:pPr>
            <w:r w:rsidRPr="00A625BF">
              <w:rPr>
                <w:sz w:val="28"/>
                <w:szCs w:val="28"/>
              </w:rPr>
              <w:t>с. Красное</w:t>
            </w:r>
          </w:p>
        </w:tc>
        <w:tc>
          <w:tcPr>
            <w:tcW w:w="3397" w:type="dxa"/>
          </w:tcPr>
          <w:p w14:paraId="3215259F" w14:textId="5C27FD3A" w:rsidR="0003018F" w:rsidRPr="00A625BF" w:rsidRDefault="0003018F" w:rsidP="00D472E8">
            <w:pPr>
              <w:shd w:val="clear" w:color="auto" w:fill="FFFFFF"/>
              <w:tabs>
                <w:tab w:val="left" w:leader="underscore" w:pos="2870"/>
                <w:tab w:val="left" w:pos="7262"/>
                <w:tab w:val="left" w:leader="underscore" w:pos="8170"/>
              </w:tabs>
              <w:jc w:val="center"/>
              <w:rPr>
                <w:sz w:val="28"/>
                <w:szCs w:val="28"/>
              </w:rPr>
            </w:pPr>
            <w:proofErr w:type="gramStart"/>
            <w:r w:rsidRPr="00A625BF">
              <w:rPr>
                <w:sz w:val="28"/>
                <w:szCs w:val="28"/>
              </w:rPr>
              <w:t xml:space="preserve">№ </w:t>
            </w:r>
            <w:r w:rsidRPr="00A625BF">
              <w:rPr>
                <w:sz w:val="28"/>
                <w:szCs w:val="28"/>
                <w:lang w:val="en-US"/>
              </w:rPr>
              <w:t xml:space="preserve"> </w:t>
            </w:r>
            <w:r w:rsidR="000375D8" w:rsidRPr="00A625BF">
              <w:rPr>
                <w:sz w:val="28"/>
                <w:szCs w:val="28"/>
              </w:rPr>
              <w:t>102</w:t>
            </w:r>
            <w:proofErr w:type="gramEnd"/>
          </w:p>
        </w:tc>
      </w:tr>
    </w:tbl>
    <w:p w14:paraId="2B266FC6" w14:textId="77777777" w:rsidR="009A74D9" w:rsidRPr="00A625BF" w:rsidRDefault="009A74D9">
      <w:pPr>
        <w:shd w:val="clear" w:color="auto" w:fill="FFFFFF"/>
        <w:tabs>
          <w:tab w:val="left" w:pos="7296"/>
        </w:tabs>
        <w:ind w:right="14"/>
        <w:jc w:val="center"/>
        <w:rPr>
          <w:sz w:val="28"/>
          <w:szCs w:val="28"/>
        </w:rPr>
      </w:pPr>
      <w:r w:rsidRPr="00A625BF">
        <w:rPr>
          <w:sz w:val="28"/>
          <w:szCs w:val="28"/>
        </w:rPr>
        <w:tab/>
      </w:r>
    </w:p>
    <w:p w14:paraId="14CDE95C" w14:textId="77777777" w:rsidR="00715D9B" w:rsidRPr="00A625BF" w:rsidRDefault="00715D9B" w:rsidP="00E44E22">
      <w:pPr>
        <w:rPr>
          <w:bCs/>
          <w:sz w:val="28"/>
          <w:szCs w:val="28"/>
        </w:rPr>
      </w:pPr>
    </w:p>
    <w:p w14:paraId="7C9AB865" w14:textId="60E38E10" w:rsidR="009A74D9" w:rsidRPr="00A625BF" w:rsidRDefault="009A74D9" w:rsidP="00E44E22">
      <w:pPr>
        <w:rPr>
          <w:bCs/>
          <w:sz w:val="28"/>
          <w:szCs w:val="28"/>
        </w:rPr>
      </w:pPr>
      <w:r w:rsidRPr="00A625BF">
        <w:rPr>
          <w:bCs/>
          <w:sz w:val="28"/>
          <w:szCs w:val="28"/>
        </w:rPr>
        <w:t xml:space="preserve">О </w:t>
      </w:r>
      <w:r w:rsidR="00E716EE" w:rsidRPr="00A625BF">
        <w:rPr>
          <w:bCs/>
          <w:sz w:val="28"/>
          <w:szCs w:val="28"/>
        </w:rPr>
        <w:t xml:space="preserve">подготовке и </w:t>
      </w:r>
      <w:r w:rsidRPr="00A625BF">
        <w:rPr>
          <w:bCs/>
          <w:sz w:val="28"/>
          <w:szCs w:val="28"/>
        </w:rPr>
        <w:t xml:space="preserve">проведении школьного этапа </w:t>
      </w:r>
    </w:p>
    <w:p w14:paraId="56A1071B" w14:textId="77777777" w:rsidR="009A74D9" w:rsidRPr="00A625BF" w:rsidRDefault="009A74D9" w:rsidP="00E44E22">
      <w:pPr>
        <w:rPr>
          <w:bCs/>
          <w:sz w:val="28"/>
          <w:szCs w:val="28"/>
        </w:rPr>
      </w:pPr>
      <w:r w:rsidRPr="00A625BF">
        <w:rPr>
          <w:bCs/>
          <w:sz w:val="28"/>
          <w:szCs w:val="28"/>
        </w:rPr>
        <w:t xml:space="preserve">всероссийской олимпиады школьников </w:t>
      </w:r>
    </w:p>
    <w:p w14:paraId="142AC799" w14:textId="4F305F7B" w:rsidR="009A74D9" w:rsidRPr="00A625BF" w:rsidRDefault="009A74D9" w:rsidP="00E44E22">
      <w:pPr>
        <w:rPr>
          <w:bCs/>
          <w:sz w:val="28"/>
          <w:szCs w:val="28"/>
        </w:rPr>
      </w:pPr>
      <w:r w:rsidRPr="00A625BF">
        <w:rPr>
          <w:bCs/>
          <w:sz w:val="28"/>
          <w:szCs w:val="28"/>
        </w:rPr>
        <w:t>в 202</w:t>
      </w:r>
      <w:r w:rsidR="00954C24" w:rsidRPr="00A625BF">
        <w:rPr>
          <w:bCs/>
          <w:sz w:val="28"/>
          <w:szCs w:val="28"/>
        </w:rPr>
        <w:t>4</w:t>
      </w:r>
      <w:r w:rsidRPr="00A625BF">
        <w:rPr>
          <w:bCs/>
          <w:sz w:val="28"/>
          <w:szCs w:val="28"/>
        </w:rPr>
        <w:t>-202</w:t>
      </w:r>
      <w:r w:rsidR="00954C24" w:rsidRPr="00A625BF">
        <w:rPr>
          <w:bCs/>
          <w:sz w:val="28"/>
          <w:szCs w:val="28"/>
        </w:rPr>
        <w:t>5</w:t>
      </w:r>
      <w:r w:rsidRPr="00A625BF">
        <w:rPr>
          <w:bCs/>
          <w:sz w:val="28"/>
          <w:szCs w:val="28"/>
        </w:rPr>
        <w:t xml:space="preserve"> учебном году</w:t>
      </w:r>
      <w:r w:rsidR="00E716EE" w:rsidRPr="00A625BF">
        <w:rPr>
          <w:bCs/>
          <w:sz w:val="28"/>
          <w:szCs w:val="28"/>
        </w:rPr>
        <w:t xml:space="preserve"> </w:t>
      </w:r>
    </w:p>
    <w:p w14:paraId="0DCBD1D2" w14:textId="552A4BED" w:rsidR="00E716EE" w:rsidRPr="00A625BF" w:rsidRDefault="00E716EE" w:rsidP="00E44E22">
      <w:pPr>
        <w:rPr>
          <w:bCs/>
          <w:sz w:val="28"/>
          <w:szCs w:val="28"/>
        </w:rPr>
      </w:pPr>
      <w:r w:rsidRPr="00A625BF">
        <w:rPr>
          <w:bCs/>
          <w:sz w:val="28"/>
          <w:szCs w:val="28"/>
        </w:rPr>
        <w:t xml:space="preserve">в </w:t>
      </w:r>
      <w:proofErr w:type="spellStart"/>
      <w:r w:rsidRPr="00A625BF">
        <w:rPr>
          <w:bCs/>
          <w:sz w:val="28"/>
          <w:szCs w:val="28"/>
        </w:rPr>
        <w:t>Краснинском</w:t>
      </w:r>
      <w:proofErr w:type="spellEnd"/>
      <w:r w:rsidRPr="00A625BF">
        <w:rPr>
          <w:bCs/>
          <w:sz w:val="28"/>
          <w:szCs w:val="28"/>
        </w:rPr>
        <w:t xml:space="preserve"> муниципальном районе</w:t>
      </w:r>
    </w:p>
    <w:p w14:paraId="4837EF0E" w14:textId="77777777" w:rsidR="009A74D9" w:rsidRPr="00A625BF" w:rsidRDefault="009A74D9" w:rsidP="00334EAE">
      <w:pPr>
        <w:ind w:firstLine="540"/>
        <w:jc w:val="center"/>
        <w:rPr>
          <w:sz w:val="28"/>
          <w:szCs w:val="28"/>
        </w:rPr>
      </w:pPr>
    </w:p>
    <w:p w14:paraId="24DAC7F3" w14:textId="77777777" w:rsidR="009A74D9" w:rsidRPr="00B63952" w:rsidRDefault="009A74D9" w:rsidP="00334EAE">
      <w:pPr>
        <w:ind w:firstLine="540"/>
        <w:jc w:val="center"/>
        <w:rPr>
          <w:sz w:val="28"/>
          <w:szCs w:val="28"/>
        </w:rPr>
      </w:pPr>
    </w:p>
    <w:p w14:paraId="78358346" w14:textId="3CD43DB4" w:rsidR="009A74D9" w:rsidRPr="00F37EFC" w:rsidRDefault="00E716EE" w:rsidP="00E419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A74D9" w:rsidRPr="00B63952"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>М</w:t>
      </w:r>
      <w:r w:rsidR="009A74D9" w:rsidRPr="00B63952">
        <w:rPr>
          <w:sz w:val="28"/>
          <w:szCs w:val="28"/>
        </w:rPr>
        <w:t>инистерства образования и науки Российской Федерации от 27</w:t>
      </w:r>
      <w:r>
        <w:rPr>
          <w:sz w:val="28"/>
          <w:szCs w:val="28"/>
        </w:rPr>
        <w:t>.11.</w:t>
      </w:r>
      <w:r w:rsidR="009A74D9" w:rsidRPr="00B6395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9A74D9" w:rsidRPr="00B63952">
        <w:rPr>
          <w:sz w:val="28"/>
          <w:szCs w:val="28"/>
        </w:rPr>
        <w:t xml:space="preserve">№ </w:t>
      </w:r>
      <w:r w:rsidR="00236839" w:rsidRPr="00B63952">
        <w:rPr>
          <w:sz w:val="28"/>
          <w:szCs w:val="28"/>
        </w:rPr>
        <w:t>678</w:t>
      </w:r>
      <w:r>
        <w:rPr>
          <w:sz w:val="28"/>
          <w:szCs w:val="28"/>
        </w:rPr>
        <w:t xml:space="preserve"> «Об утверждении Порядка проведения всероссийской олимпиады школьников»</w:t>
      </w:r>
      <w:r w:rsidR="00236839">
        <w:rPr>
          <w:sz w:val="28"/>
          <w:szCs w:val="28"/>
        </w:rPr>
        <w:t>,</w:t>
      </w:r>
      <w:r w:rsidR="00DF7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службы по надзору в сфере образования и науки от 26.08.2022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</w:t>
      </w:r>
      <w:r w:rsidR="00DF7416">
        <w:rPr>
          <w:sz w:val="28"/>
          <w:szCs w:val="28"/>
        </w:rPr>
        <w:t>приказа управления и науки Липецкой области от 19.08.2024 № 1087 «О подготовке к проведению всероссийской олимпиады школьников в 2024-2025 учебном году на территории Липецкой области»</w:t>
      </w:r>
      <w:r>
        <w:rPr>
          <w:sz w:val="28"/>
          <w:szCs w:val="28"/>
        </w:rPr>
        <w:t xml:space="preserve"> и </w:t>
      </w:r>
      <w:r w:rsidR="00DF7416">
        <w:rPr>
          <w:sz w:val="28"/>
          <w:szCs w:val="28"/>
        </w:rPr>
        <w:t xml:space="preserve"> </w:t>
      </w:r>
      <w:r w:rsidR="00236839">
        <w:rPr>
          <w:sz w:val="28"/>
          <w:szCs w:val="28"/>
        </w:rPr>
        <w:t>в</w:t>
      </w:r>
      <w:r w:rsidR="001B23D6" w:rsidRPr="00B63952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реализации государственной программы Липецкой области «Развитие образования Липецкой области»</w:t>
      </w:r>
    </w:p>
    <w:p w14:paraId="1F31E139" w14:textId="77777777" w:rsidR="00E82506" w:rsidRDefault="00E82506" w:rsidP="00954C24">
      <w:pPr>
        <w:rPr>
          <w:bCs/>
          <w:sz w:val="28"/>
          <w:szCs w:val="28"/>
        </w:rPr>
      </w:pPr>
    </w:p>
    <w:p w14:paraId="37FA1801" w14:textId="7FB0080D" w:rsidR="009A74D9" w:rsidRPr="00954C24" w:rsidRDefault="00954C24" w:rsidP="00954C24">
      <w:pPr>
        <w:rPr>
          <w:bCs/>
          <w:sz w:val="28"/>
          <w:szCs w:val="28"/>
        </w:rPr>
      </w:pPr>
      <w:r w:rsidRPr="00954C24">
        <w:rPr>
          <w:bCs/>
          <w:sz w:val="28"/>
          <w:szCs w:val="28"/>
        </w:rPr>
        <w:t>ПРИКАЗЫВАЮ:</w:t>
      </w:r>
    </w:p>
    <w:p w14:paraId="1077B6B5" w14:textId="77777777" w:rsidR="009A74D9" w:rsidRPr="00B63952" w:rsidRDefault="009A74D9" w:rsidP="00AB642E">
      <w:pPr>
        <w:jc w:val="center"/>
        <w:rPr>
          <w:b/>
          <w:sz w:val="28"/>
          <w:szCs w:val="28"/>
        </w:rPr>
      </w:pPr>
    </w:p>
    <w:p w14:paraId="4CBA0998" w14:textId="293C86C0" w:rsidR="00345F02" w:rsidRPr="00345F02" w:rsidRDefault="00345F02" w:rsidP="00345F02">
      <w:pPr>
        <w:ind w:firstLine="708"/>
        <w:jc w:val="both"/>
        <w:rPr>
          <w:sz w:val="28"/>
          <w:szCs w:val="28"/>
        </w:rPr>
      </w:pPr>
      <w:r w:rsidRPr="00345F02">
        <w:rPr>
          <w:sz w:val="28"/>
          <w:szCs w:val="28"/>
        </w:rPr>
        <w:t>1. Провести в 202</w:t>
      </w:r>
      <w:r>
        <w:rPr>
          <w:sz w:val="28"/>
          <w:szCs w:val="28"/>
        </w:rPr>
        <w:t>4</w:t>
      </w:r>
      <w:r w:rsidRPr="00345F02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345F02">
        <w:rPr>
          <w:sz w:val="28"/>
          <w:szCs w:val="28"/>
        </w:rPr>
        <w:t xml:space="preserve"> учебном году школьный этап всероссийской олимпиады школьников (далее-</w:t>
      </w:r>
      <w:r w:rsidR="009C1F32">
        <w:rPr>
          <w:sz w:val="28"/>
          <w:szCs w:val="28"/>
        </w:rPr>
        <w:t>О</w:t>
      </w:r>
      <w:r w:rsidRPr="00345F02">
        <w:rPr>
          <w:sz w:val="28"/>
          <w:szCs w:val="28"/>
        </w:rPr>
        <w:t xml:space="preserve">лимпиада) по следующим общеобразовательным предметам: русскому языку, литературе, английскому языку, немецкому языку, французскому языку, итальянскому языку, китайскому языку, испанскому языку, математике, информатике и ИКТ, физике, астрономии, химии, экологии, биологии, истории, обществознанию, географии, физической культуре, </w:t>
      </w:r>
      <w:r w:rsidR="00AB43BB">
        <w:rPr>
          <w:sz w:val="28"/>
          <w:szCs w:val="28"/>
        </w:rPr>
        <w:t>труду (</w:t>
      </w:r>
      <w:r w:rsidRPr="00345F02">
        <w:rPr>
          <w:sz w:val="28"/>
          <w:szCs w:val="28"/>
        </w:rPr>
        <w:t>технологии</w:t>
      </w:r>
      <w:r w:rsidR="00AB43BB">
        <w:rPr>
          <w:sz w:val="28"/>
          <w:szCs w:val="28"/>
        </w:rPr>
        <w:t>)</w:t>
      </w:r>
      <w:r w:rsidRPr="00345F02">
        <w:rPr>
          <w:sz w:val="28"/>
          <w:szCs w:val="28"/>
        </w:rPr>
        <w:t xml:space="preserve">, экономике, праву, искусству (мировой художественной культуре), основам безопасности </w:t>
      </w:r>
      <w:r w:rsidR="00AB43BB">
        <w:rPr>
          <w:sz w:val="28"/>
          <w:szCs w:val="28"/>
        </w:rPr>
        <w:t xml:space="preserve">и защиты Родины </w:t>
      </w:r>
      <w:r w:rsidRPr="00345F02">
        <w:rPr>
          <w:sz w:val="28"/>
          <w:szCs w:val="28"/>
        </w:rPr>
        <w:t>в период с 20.09.202</w:t>
      </w:r>
      <w:r>
        <w:rPr>
          <w:sz w:val="28"/>
          <w:szCs w:val="28"/>
        </w:rPr>
        <w:t xml:space="preserve">4 </w:t>
      </w:r>
      <w:r w:rsidRPr="00345F0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45F02">
        <w:rPr>
          <w:sz w:val="28"/>
          <w:szCs w:val="28"/>
        </w:rPr>
        <w:t xml:space="preserve"> по 01.11.202</w:t>
      </w:r>
      <w:r>
        <w:rPr>
          <w:sz w:val="28"/>
          <w:szCs w:val="28"/>
        </w:rPr>
        <w:t xml:space="preserve">4 </w:t>
      </w:r>
      <w:r w:rsidRPr="00345F02">
        <w:rPr>
          <w:sz w:val="28"/>
          <w:szCs w:val="28"/>
        </w:rPr>
        <w:t>г. Обеспечить охват обучающихся школьным этапом олимпиады- 80% от общего количества.</w:t>
      </w:r>
      <w:r w:rsidR="009A74D9" w:rsidRPr="00345F02">
        <w:rPr>
          <w:sz w:val="28"/>
          <w:szCs w:val="28"/>
        </w:rPr>
        <w:t xml:space="preserve">     </w:t>
      </w:r>
    </w:p>
    <w:p w14:paraId="5BA8F726" w14:textId="7520A9B3" w:rsidR="009A74D9" w:rsidRPr="00B63952" w:rsidRDefault="00345F02" w:rsidP="00345F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74D9" w:rsidRPr="00B63952">
        <w:rPr>
          <w:sz w:val="28"/>
          <w:szCs w:val="28"/>
        </w:rPr>
        <w:t>. Утвердить</w:t>
      </w:r>
      <w:smartTag w:uri="urn:schemas-microsoft-com:office:smarttags" w:element="PersonName">
        <w:r w:rsidR="009A74D9" w:rsidRPr="00B63952">
          <w:rPr>
            <w:sz w:val="28"/>
            <w:szCs w:val="28"/>
          </w:rPr>
          <w:t>:</w:t>
        </w:r>
      </w:smartTag>
    </w:p>
    <w:p w14:paraId="7C1E4BE3" w14:textId="40090C70" w:rsidR="009A74D9" w:rsidRPr="00B63952" w:rsidRDefault="009A74D9" w:rsidP="00836C9C">
      <w:pPr>
        <w:jc w:val="both"/>
        <w:rPr>
          <w:sz w:val="28"/>
          <w:szCs w:val="28"/>
        </w:rPr>
      </w:pPr>
      <w:r w:rsidRPr="00B63952">
        <w:rPr>
          <w:sz w:val="28"/>
          <w:szCs w:val="28"/>
        </w:rPr>
        <w:t xml:space="preserve">        </w:t>
      </w:r>
      <w:r w:rsidR="00B700D8">
        <w:rPr>
          <w:sz w:val="28"/>
          <w:szCs w:val="28"/>
        </w:rPr>
        <w:tab/>
      </w:r>
      <w:r w:rsidR="00345F02">
        <w:rPr>
          <w:sz w:val="28"/>
          <w:szCs w:val="28"/>
        </w:rPr>
        <w:t>2</w:t>
      </w:r>
      <w:r w:rsidRPr="00B63952">
        <w:rPr>
          <w:sz w:val="28"/>
          <w:szCs w:val="28"/>
        </w:rPr>
        <w:t>.</w:t>
      </w:r>
      <w:proofErr w:type="gramStart"/>
      <w:r w:rsidRPr="00B63952">
        <w:rPr>
          <w:sz w:val="28"/>
          <w:szCs w:val="28"/>
        </w:rPr>
        <w:t>1.График</w:t>
      </w:r>
      <w:proofErr w:type="gramEnd"/>
      <w:r w:rsidRPr="00B63952">
        <w:rPr>
          <w:sz w:val="28"/>
          <w:szCs w:val="28"/>
        </w:rPr>
        <w:t xml:space="preserve"> </w:t>
      </w:r>
      <w:r w:rsidR="00345F02">
        <w:rPr>
          <w:sz w:val="28"/>
          <w:szCs w:val="28"/>
        </w:rPr>
        <w:t xml:space="preserve">и места </w:t>
      </w:r>
      <w:r w:rsidRPr="00B63952">
        <w:rPr>
          <w:sz w:val="28"/>
          <w:szCs w:val="28"/>
        </w:rPr>
        <w:t>проведения школьного этапа всероссийс</w:t>
      </w:r>
      <w:r>
        <w:rPr>
          <w:sz w:val="28"/>
          <w:szCs w:val="28"/>
        </w:rPr>
        <w:t>кой олимпиады школьников</w:t>
      </w:r>
      <w:r w:rsidR="00345F02">
        <w:rPr>
          <w:sz w:val="28"/>
          <w:szCs w:val="28"/>
        </w:rPr>
        <w:t xml:space="preserve"> по общеобразовательным предметам </w:t>
      </w:r>
      <w:r>
        <w:rPr>
          <w:sz w:val="28"/>
          <w:szCs w:val="28"/>
        </w:rPr>
        <w:t xml:space="preserve"> </w:t>
      </w:r>
      <w:r w:rsidR="001A41B2">
        <w:rPr>
          <w:sz w:val="28"/>
          <w:szCs w:val="28"/>
        </w:rPr>
        <w:t xml:space="preserve">в 2024 </w:t>
      </w:r>
      <w:r>
        <w:rPr>
          <w:sz w:val="28"/>
          <w:szCs w:val="28"/>
        </w:rPr>
        <w:t>-202</w:t>
      </w:r>
      <w:r w:rsidR="00954C24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</w:t>
      </w:r>
      <w:r w:rsidRPr="00B63952">
        <w:rPr>
          <w:sz w:val="28"/>
          <w:szCs w:val="28"/>
        </w:rPr>
        <w:t xml:space="preserve"> году (Приложение 1)</w:t>
      </w:r>
      <w:r w:rsidR="00B1639B">
        <w:rPr>
          <w:sz w:val="28"/>
          <w:szCs w:val="28"/>
        </w:rPr>
        <w:t>;</w:t>
      </w:r>
    </w:p>
    <w:p w14:paraId="31523090" w14:textId="4423B000" w:rsidR="009A74D9" w:rsidRPr="00B63952" w:rsidRDefault="009A74D9" w:rsidP="00836C9C">
      <w:pPr>
        <w:jc w:val="both"/>
        <w:rPr>
          <w:sz w:val="28"/>
          <w:szCs w:val="28"/>
        </w:rPr>
      </w:pPr>
      <w:r w:rsidRPr="00B63952">
        <w:rPr>
          <w:sz w:val="28"/>
          <w:szCs w:val="28"/>
        </w:rPr>
        <w:t xml:space="preserve">        </w:t>
      </w:r>
      <w:r w:rsidR="00345F02">
        <w:rPr>
          <w:sz w:val="28"/>
          <w:szCs w:val="28"/>
        </w:rPr>
        <w:t>2</w:t>
      </w:r>
      <w:r w:rsidRPr="00B63952">
        <w:rPr>
          <w:sz w:val="28"/>
          <w:szCs w:val="28"/>
        </w:rPr>
        <w:t>.</w:t>
      </w:r>
      <w:proofErr w:type="gramStart"/>
      <w:r w:rsidRPr="00B63952">
        <w:rPr>
          <w:sz w:val="28"/>
          <w:szCs w:val="28"/>
        </w:rPr>
        <w:t>2.Состав</w:t>
      </w:r>
      <w:proofErr w:type="gramEnd"/>
      <w:r w:rsidRPr="00B63952">
        <w:rPr>
          <w:sz w:val="28"/>
          <w:szCs w:val="28"/>
        </w:rPr>
        <w:t xml:space="preserve"> </w:t>
      </w:r>
      <w:r w:rsidR="004D7A90">
        <w:rPr>
          <w:sz w:val="28"/>
          <w:szCs w:val="28"/>
        </w:rPr>
        <w:t>о</w:t>
      </w:r>
      <w:r w:rsidRPr="00B63952">
        <w:rPr>
          <w:sz w:val="28"/>
          <w:szCs w:val="28"/>
        </w:rPr>
        <w:t>рг</w:t>
      </w:r>
      <w:r w:rsidR="004D7A90">
        <w:rPr>
          <w:sz w:val="28"/>
          <w:szCs w:val="28"/>
        </w:rPr>
        <w:t xml:space="preserve">анизационного </w:t>
      </w:r>
      <w:r w:rsidRPr="00B63952">
        <w:rPr>
          <w:sz w:val="28"/>
          <w:szCs w:val="28"/>
        </w:rPr>
        <w:t xml:space="preserve">комитета школьного этапа всероссийской  олимпиады школьников </w:t>
      </w:r>
      <w:r w:rsidR="00345F02">
        <w:rPr>
          <w:sz w:val="28"/>
          <w:szCs w:val="28"/>
        </w:rPr>
        <w:t xml:space="preserve"> по общеобразовательным предметам в 2024-2025 </w:t>
      </w:r>
      <w:r w:rsidR="00345F02">
        <w:rPr>
          <w:sz w:val="28"/>
          <w:szCs w:val="28"/>
        </w:rPr>
        <w:lastRenderedPageBreak/>
        <w:t xml:space="preserve">учебном году </w:t>
      </w:r>
      <w:r w:rsidRPr="00B63952">
        <w:rPr>
          <w:sz w:val="28"/>
          <w:szCs w:val="28"/>
        </w:rPr>
        <w:t>(Приложение 2)</w:t>
      </w:r>
      <w:r w:rsidR="00B1639B">
        <w:rPr>
          <w:sz w:val="28"/>
          <w:szCs w:val="28"/>
        </w:rPr>
        <w:t>;</w:t>
      </w:r>
    </w:p>
    <w:p w14:paraId="391DC9C6" w14:textId="7E79407E" w:rsidR="009A74D9" w:rsidRPr="00B63952" w:rsidRDefault="009A74D9" w:rsidP="00836C9C">
      <w:pPr>
        <w:jc w:val="both"/>
        <w:rPr>
          <w:sz w:val="28"/>
          <w:szCs w:val="28"/>
        </w:rPr>
      </w:pPr>
      <w:r w:rsidRPr="00B63952">
        <w:rPr>
          <w:sz w:val="28"/>
          <w:szCs w:val="28"/>
        </w:rPr>
        <w:t xml:space="preserve">        </w:t>
      </w:r>
      <w:r w:rsidR="00345F02" w:rsidRPr="00E20C46">
        <w:rPr>
          <w:sz w:val="28"/>
          <w:szCs w:val="28"/>
        </w:rPr>
        <w:t>2</w:t>
      </w:r>
      <w:r w:rsidRPr="00E20C46">
        <w:rPr>
          <w:sz w:val="28"/>
          <w:szCs w:val="28"/>
        </w:rPr>
        <w:t>.</w:t>
      </w:r>
      <w:proofErr w:type="gramStart"/>
      <w:r w:rsidRPr="00E20C46">
        <w:rPr>
          <w:sz w:val="28"/>
          <w:szCs w:val="28"/>
        </w:rPr>
        <w:t>3.Состав</w:t>
      </w:r>
      <w:proofErr w:type="gramEnd"/>
      <w:r w:rsidRPr="00E20C46">
        <w:rPr>
          <w:sz w:val="28"/>
          <w:szCs w:val="28"/>
        </w:rPr>
        <w:t xml:space="preserve"> жюри школьного </w:t>
      </w:r>
      <w:r w:rsidR="00715D9B" w:rsidRPr="00E20C46">
        <w:rPr>
          <w:sz w:val="28"/>
          <w:szCs w:val="28"/>
        </w:rPr>
        <w:t>этапа всероссийской</w:t>
      </w:r>
      <w:r w:rsidRPr="00E20C46">
        <w:rPr>
          <w:sz w:val="28"/>
          <w:szCs w:val="28"/>
        </w:rPr>
        <w:t xml:space="preserve"> олимпиады школьников </w:t>
      </w:r>
      <w:r w:rsidR="00345F02" w:rsidRPr="00E20C46">
        <w:rPr>
          <w:sz w:val="28"/>
          <w:szCs w:val="28"/>
        </w:rPr>
        <w:t xml:space="preserve">по каждому общеобразовательному предмету в 2024-2025 учебном году </w:t>
      </w:r>
      <w:r w:rsidRPr="00E20C46">
        <w:rPr>
          <w:sz w:val="28"/>
          <w:szCs w:val="28"/>
        </w:rPr>
        <w:t>(Приложение 3)</w:t>
      </w:r>
      <w:r w:rsidR="00B1639B" w:rsidRPr="00E20C46">
        <w:rPr>
          <w:sz w:val="28"/>
          <w:szCs w:val="28"/>
        </w:rPr>
        <w:t>;</w:t>
      </w:r>
    </w:p>
    <w:p w14:paraId="46D27304" w14:textId="40EE3905" w:rsidR="009A74D9" w:rsidRPr="00B63952" w:rsidRDefault="009A74D9" w:rsidP="00836C9C">
      <w:pPr>
        <w:jc w:val="both"/>
        <w:rPr>
          <w:sz w:val="28"/>
          <w:szCs w:val="28"/>
        </w:rPr>
      </w:pPr>
      <w:r w:rsidRPr="00B63952">
        <w:rPr>
          <w:sz w:val="28"/>
          <w:szCs w:val="28"/>
        </w:rPr>
        <w:t xml:space="preserve">        </w:t>
      </w:r>
      <w:r w:rsidR="00D34490" w:rsidRPr="00E20C46">
        <w:rPr>
          <w:sz w:val="28"/>
          <w:szCs w:val="28"/>
        </w:rPr>
        <w:t>2</w:t>
      </w:r>
      <w:r w:rsidRPr="00E20C46">
        <w:rPr>
          <w:sz w:val="28"/>
          <w:szCs w:val="28"/>
        </w:rPr>
        <w:t>.</w:t>
      </w:r>
      <w:proofErr w:type="gramStart"/>
      <w:r w:rsidRPr="00E20C46">
        <w:rPr>
          <w:sz w:val="28"/>
          <w:szCs w:val="28"/>
        </w:rPr>
        <w:t>4.</w:t>
      </w:r>
      <w:r w:rsidR="004D7A90" w:rsidRPr="00E20C46">
        <w:rPr>
          <w:sz w:val="28"/>
          <w:szCs w:val="28"/>
        </w:rPr>
        <w:t>Состав</w:t>
      </w:r>
      <w:proofErr w:type="gramEnd"/>
      <w:r w:rsidRPr="00E20C46">
        <w:rPr>
          <w:sz w:val="28"/>
          <w:szCs w:val="28"/>
        </w:rPr>
        <w:t xml:space="preserve"> представителей организатора олимпиады школьного этапа всероссийской олимпиады школьников</w:t>
      </w:r>
      <w:r w:rsidR="00B700D8" w:rsidRPr="00E20C46">
        <w:rPr>
          <w:sz w:val="28"/>
          <w:szCs w:val="28"/>
        </w:rPr>
        <w:t xml:space="preserve"> (</w:t>
      </w:r>
      <w:r w:rsidR="0060556D" w:rsidRPr="00E20C46">
        <w:rPr>
          <w:sz w:val="28"/>
          <w:szCs w:val="28"/>
        </w:rPr>
        <w:t>руководителей пункта проведения олимпиады, организаторов в аудитории, организаторов вне аудитории</w:t>
      </w:r>
      <w:r w:rsidR="00B700D8" w:rsidRPr="00E20C46">
        <w:rPr>
          <w:sz w:val="28"/>
          <w:szCs w:val="28"/>
        </w:rPr>
        <w:t>)</w:t>
      </w:r>
      <w:r w:rsidRPr="00E20C46">
        <w:rPr>
          <w:sz w:val="28"/>
          <w:szCs w:val="28"/>
        </w:rPr>
        <w:t xml:space="preserve"> (Приложение 4)</w:t>
      </w:r>
      <w:r w:rsidR="00B1639B" w:rsidRPr="00E20C46">
        <w:rPr>
          <w:sz w:val="28"/>
          <w:szCs w:val="28"/>
        </w:rPr>
        <w:t>;</w:t>
      </w:r>
    </w:p>
    <w:p w14:paraId="1293423D" w14:textId="571FE6DD" w:rsidR="009A74D9" w:rsidRDefault="004D0975" w:rsidP="00F37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34490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5</w:t>
      </w:r>
      <w:r w:rsidR="009A74D9" w:rsidRPr="00B63952">
        <w:rPr>
          <w:sz w:val="28"/>
          <w:szCs w:val="28"/>
        </w:rPr>
        <w:t>.График</w:t>
      </w:r>
      <w:proofErr w:type="gramEnd"/>
      <w:r w:rsidR="009A74D9" w:rsidRPr="00B63952">
        <w:rPr>
          <w:sz w:val="28"/>
          <w:szCs w:val="28"/>
        </w:rPr>
        <w:t xml:space="preserve"> выезда членов организационного комитета школьного этапа всероссийской олимпиады школьников в пункты пр</w:t>
      </w:r>
      <w:r w:rsidR="0053457F">
        <w:rPr>
          <w:sz w:val="28"/>
          <w:szCs w:val="28"/>
        </w:rPr>
        <w:t>оведения олимпиады (Приложение 5</w:t>
      </w:r>
      <w:r w:rsidR="009A74D9" w:rsidRPr="00B63952">
        <w:rPr>
          <w:sz w:val="28"/>
          <w:szCs w:val="28"/>
        </w:rPr>
        <w:t>)</w:t>
      </w:r>
      <w:r w:rsidR="00B1639B">
        <w:rPr>
          <w:sz w:val="28"/>
          <w:szCs w:val="28"/>
        </w:rPr>
        <w:t>;</w:t>
      </w:r>
    </w:p>
    <w:p w14:paraId="7FCE696D" w14:textId="1FDF618E" w:rsidR="00663638" w:rsidRPr="00B63952" w:rsidRDefault="00663638" w:rsidP="00663638">
      <w:pPr>
        <w:ind w:firstLine="708"/>
        <w:jc w:val="both"/>
        <w:rPr>
          <w:sz w:val="28"/>
          <w:szCs w:val="28"/>
        </w:rPr>
      </w:pPr>
      <w:r w:rsidRPr="000C2C5E">
        <w:rPr>
          <w:sz w:val="28"/>
          <w:szCs w:val="28"/>
        </w:rPr>
        <w:t>2.</w:t>
      </w:r>
      <w:proofErr w:type="gramStart"/>
      <w:r w:rsidRPr="000C2C5E">
        <w:rPr>
          <w:sz w:val="28"/>
          <w:szCs w:val="28"/>
        </w:rPr>
        <w:t>6.График</w:t>
      </w:r>
      <w:proofErr w:type="gramEnd"/>
      <w:r w:rsidRPr="000C2C5E">
        <w:rPr>
          <w:sz w:val="28"/>
          <w:szCs w:val="28"/>
        </w:rPr>
        <w:t xml:space="preserve">, место и время  проверки школьного этапа всероссийской олимпиады школьников по общеобразовательным предметам  в 2024 -2025 учебном году (Приложение </w:t>
      </w:r>
      <w:r w:rsidR="000B4FA4">
        <w:rPr>
          <w:sz w:val="28"/>
          <w:szCs w:val="28"/>
        </w:rPr>
        <w:t>6</w:t>
      </w:r>
      <w:r w:rsidRPr="000C2C5E">
        <w:rPr>
          <w:sz w:val="28"/>
          <w:szCs w:val="28"/>
        </w:rPr>
        <w:t>)</w:t>
      </w:r>
      <w:r w:rsidR="00B1639B">
        <w:rPr>
          <w:sz w:val="28"/>
          <w:szCs w:val="28"/>
        </w:rPr>
        <w:t>;</w:t>
      </w:r>
    </w:p>
    <w:p w14:paraId="22747136" w14:textId="1E7AD267" w:rsidR="00D34490" w:rsidRDefault="004D0975" w:rsidP="000B4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4490">
        <w:rPr>
          <w:sz w:val="28"/>
          <w:szCs w:val="28"/>
        </w:rPr>
        <w:t>2.</w:t>
      </w:r>
      <w:proofErr w:type="gramStart"/>
      <w:r w:rsidR="000B4FA4">
        <w:rPr>
          <w:sz w:val="28"/>
          <w:szCs w:val="28"/>
        </w:rPr>
        <w:t>7</w:t>
      </w:r>
      <w:r w:rsidR="00D34490">
        <w:rPr>
          <w:sz w:val="28"/>
          <w:szCs w:val="28"/>
        </w:rPr>
        <w:t>.Перечень</w:t>
      </w:r>
      <w:proofErr w:type="gramEnd"/>
      <w:r w:rsidR="00D34490">
        <w:rPr>
          <w:sz w:val="28"/>
          <w:szCs w:val="28"/>
        </w:rPr>
        <w:t xml:space="preserve"> документов для участия в школьном этапе олимпиады в 2024-2025 учебном году. (Приложение 7)</w:t>
      </w:r>
      <w:r w:rsidR="00B1639B">
        <w:rPr>
          <w:sz w:val="28"/>
          <w:szCs w:val="28"/>
        </w:rPr>
        <w:t>;</w:t>
      </w:r>
    </w:p>
    <w:p w14:paraId="14328820" w14:textId="6FD76637" w:rsidR="00D34490" w:rsidRDefault="00D34490" w:rsidP="00D34490">
      <w:pPr>
        <w:ind w:firstLine="708"/>
        <w:jc w:val="both"/>
        <w:rPr>
          <w:sz w:val="28"/>
          <w:szCs w:val="28"/>
        </w:rPr>
      </w:pPr>
      <w:r w:rsidRPr="00D34490">
        <w:rPr>
          <w:sz w:val="28"/>
          <w:szCs w:val="28"/>
        </w:rPr>
        <w:t>2.</w:t>
      </w:r>
      <w:proofErr w:type="gramStart"/>
      <w:r w:rsidR="000B4FA4">
        <w:rPr>
          <w:sz w:val="28"/>
          <w:szCs w:val="28"/>
        </w:rPr>
        <w:t>8</w:t>
      </w:r>
      <w:r w:rsidRPr="00D34490">
        <w:rPr>
          <w:sz w:val="28"/>
          <w:szCs w:val="28"/>
        </w:rPr>
        <w:t>.Квоту</w:t>
      </w:r>
      <w:proofErr w:type="gramEnd"/>
      <w:r w:rsidRPr="00D34490">
        <w:rPr>
          <w:sz w:val="28"/>
          <w:szCs w:val="28"/>
        </w:rPr>
        <w:t xml:space="preserve"> победителей и призёров школьного этапа всероссийской олимпиады школьников:</w:t>
      </w:r>
    </w:p>
    <w:p w14:paraId="500AD5C7" w14:textId="4AB81CB7" w:rsidR="00D34490" w:rsidRDefault="00D34490" w:rsidP="00D34490">
      <w:pPr>
        <w:ind w:firstLine="708"/>
        <w:jc w:val="both"/>
        <w:rPr>
          <w:sz w:val="28"/>
          <w:szCs w:val="28"/>
        </w:rPr>
      </w:pPr>
      <w:r w:rsidRPr="00D34490">
        <w:rPr>
          <w:sz w:val="28"/>
          <w:szCs w:val="28"/>
        </w:rPr>
        <w:t xml:space="preserve"> - победителями школьного этапа Олимпиады признаются участники школьного этапа Олимпиады, набравшие наибольшее количество баллов, при условии, что они составляют 70% и более от максимально возможных, определенных муниципальной предметно-методической комиссией по конкретному общеобразовательному предмету. </w:t>
      </w:r>
    </w:p>
    <w:p w14:paraId="2578CF70" w14:textId="719CFFD3" w:rsidR="00D34490" w:rsidRDefault="00D34490" w:rsidP="00D34490">
      <w:pPr>
        <w:ind w:firstLine="708"/>
        <w:jc w:val="both"/>
        <w:rPr>
          <w:sz w:val="28"/>
          <w:szCs w:val="28"/>
        </w:rPr>
      </w:pPr>
      <w:r w:rsidRPr="00D34490">
        <w:rPr>
          <w:sz w:val="28"/>
          <w:szCs w:val="28"/>
        </w:rPr>
        <w:t>- призёрами школьного этапа олимпиады является, участник, набравший 70% от максимально возможного количества баллов по итогам оценивания выполненных олимпиадных заданий, при этом число победителей и призёров школьного этапа олимпиады не должно превышать 25% от общего числа участников школьного этапа олимпиады по каждому общеобразовательному предмету.</w:t>
      </w:r>
    </w:p>
    <w:p w14:paraId="2584ECCC" w14:textId="7AC41339" w:rsidR="00D34490" w:rsidRDefault="00D34490" w:rsidP="00D34490">
      <w:pPr>
        <w:ind w:firstLine="708"/>
        <w:jc w:val="both"/>
        <w:rPr>
          <w:sz w:val="28"/>
          <w:szCs w:val="28"/>
        </w:rPr>
      </w:pPr>
      <w:r w:rsidRPr="00D34490">
        <w:rPr>
          <w:sz w:val="28"/>
          <w:szCs w:val="28"/>
        </w:rPr>
        <w:t xml:space="preserve">3.Организатору школьного этапа олимпиады (отдел образования администрации </w:t>
      </w:r>
      <w:r>
        <w:rPr>
          <w:sz w:val="28"/>
          <w:szCs w:val="28"/>
        </w:rPr>
        <w:t>Краснинского</w:t>
      </w:r>
      <w:r w:rsidRPr="00D34490">
        <w:rPr>
          <w:sz w:val="28"/>
          <w:szCs w:val="28"/>
        </w:rPr>
        <w:t xml:space="preserve"> муниципального района): </w:t>
      </w:r>
    </w:p>
    <w:p w14:paraId="23FAD34B" w14:textId="56AE60CA" w:rsidR="00D34490" w:rsidRDefault="00D34490" w:rsidP="00D34490">
      <w:pPr>
        <w:ind w:firstLine="708"/>
        <w:jc w:val="both"/>
        <w:rPr>
          <w:sz w:val="28"/>
          <w:szCs w:val="28"/>
        </w:rPr>
      </w:pPr>
      <w:r w:rsidRPr="00D34490">
        <w:rPr>
          <w:sz w:val="28"/>
          <w:szCs w:val="28"/>
        </w:rPr>
        <w:t>3.</w:t>
      </w:r>
      <w:proofErr w:type="gramStart"/>
      <w:r w:rsidRPr="00D34490">
        <w:rPr>
          <w:sz w:val="28"/>
          <w:szCs w:val="28"/>
        </w:rPr>
        <w:t>1.</w:t>
      </w:r>
      <w:r w:rsidR="0085470C">
        <w:rPr>
          <w:sz w:val="28"/>
          <w:szCs w:val="28"/>
        </w:rPr>
        <w:t>О</w:t>
      </w:r>
      <w:r w:rsidRPr="00D34490">
        <w:rPr>
          <w:sz w:val="28"/>
          <w:szCs w:val="28"/>
        </w:rPr>
        <w:t>беспечить</w:t>
      </w:r>
      <w:proofErr w:type="gramEnd"/>
      <w:r w:rsidRPr="00D34490">
        <w:rPr>
          <w:sz w:val="28"/>
          <w:szCs w:val="28"/>
        </w:rPr>
        <w:t xml:space="preserve"> координацию действий по организации и проведению всероссийской олимпиады школьников в 202</w:t>
      </w:r>
      <w:r>
        <w:rPr>
          <w:sz w:val="28"/>
          <w:szCs w:val="28"/>
        </w:rPr>
        <w:t>4</w:t>
      </w:r>
      <w:r w:rsidRPr="00D34490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D34490">
        <w:rPr>
          <w:sz w:val="28"/>
          <w:szCs w:val="28"/>
        </w:rPr>
        <w:t xml:space="preserve"> учебном году в </w:t>
      </w:r>
      <w:proofErr w:type="spellStart"/>
      <w:r>
        <w:rPr>
          <w:sz w:val="28"/>
          <w:szCs w:val="28"/>
        </w:rPr>
        <w:t>Краснинском</w:t>
      </w:r>
      <w:proofErr w:type="spellEnd"/>
      <w:r w:rsidRPr="00D34490">
        <w:rPr>
          <w:sz w:val="28"/>
          <w:szCs w:val="28"/>
        </w:rPr>
        <w:t xml:space="preserve"> муниципальном районе; </w:t>
      </w:r>
    </w:p>
    <w:p w14:paraId="0B59C914" w14:textId="65ADFBB1" w:rsidR="005D36C2" w:rsidRDefault="00D34490" w:rsidP="00D34490">
      <w:pPr>
        <w:ind w:firstLine="708"/>
        <w:jc w:val="both"/>
        <w:rPr>
          <w:sz w:val="28"/>
          <w:szCs w:val="28"/>
        </w:rPr>
      </w:pPr>
      <w:r w:rsidRPr="00D34490">
        <w:rPr>
          <w:sz w:val="28"/>
          <w:szCs w:val="28"/>
        </w:rPr>
        <w:t>3.</w:t>
      </w:r>
      <w:proofErr w:type="gramStart"/>
      <w:r w:rsidRPr="00D34490">
        <w:rPr>
          <w:sz w:val="28"/>
          <w:szCs w:val="28"/>
        </w:rPr>
        <w:t>2.</w:t>
      </w:r>
      <w:r w:rsidR="0085470C">
        <w:rPr>
          <w:sz w:val="28"/>
          <w:szCs w:val="28"/>
        </w:rPr>
        <w:t>Р</w:t>
      </w:r>
      <w:r w:rsidRPr="00D34490">
        <w:rPr>
          <w:sz w:val="28"/>
          <w:szCs w:val="28"/>
        </w:rPr>
        <w:t>азместить</w:t>
      </w:r>
      <w:proofErr w:type="gramEnd"/>
      <w:r w:rsidRPr="00D34490">
        <w:rPr>
          <w:sz w:val="28"/>
          <w:szCs w:val="28"/>
        </w:rPr>
        <w:t xml:space="preserve"> на официальном сайте отдела образования рейтинг победителей и призеров школьного этапа олимпиады; протоколы жюри школьного этапа олимпиады по каждому общеобразовательному предмету</w:t>
      </w:r>
      <w:r w:rsidR="00B1639B">
        <w:rPr>
          <w:sz w:val="28"/>
          <w:szCs w:val="28"/>
        </w:rPr>
        <w:t>.</w:t>
      </w:r>
    </w:p>
    <w:p w14:paraId="0848DD0D" w14:textId="696FFCF2" w:rsidR="005D36C2" w:rsidRDefault="005D36C2" w:rsidP="00CB01B0">
      <w:pPr>
        <w:ind w:firstLine="708"/>
        <w:rPr>
          <w:sz w:val="28"/>
          <w:szCs w:val="28"/>
        </w:rPr>
      </w:pPr>
      <w:r w:rsidRPr="00CB01B0">
        <w:rPr>
          <w:sz w:val="28"/>
          <w:szCs w:val="28"/>
        </w:rPr>
        <w:t>4.Оргкомитету школьного этапа олимпиады</w:t>
      </w:r>
      <w:r w:rsidR="00EF64BB" w:rsidRPr="00CB01B0">
        <w:rPr>
          <w:sz w:val="28"/>
          <w:szCs w:val="28"/>
        </w:rPr>
        <w:t xml:space="preserve"> (</w:t>
      </w:r>
      <w:proofErr w:type="spellStart"/>
      <w:r w:rsidR="00EF64BB" w:rsidRPr="00CB01B0">
        <w:rPr>
          <w:sz w:val="28"/>
          <w:szCs w:val="28"/>
        </w:rPr>
        <w:t>Ряполова</w:t>
      </w:r>
      <w:proofErr w:type="spellEnd"/>
      <w:r w:rsidR="00EF64BB" w:rsidRPr="00CB01B0">
        <w:rPr>
          <w:sz w:val="28"/>
          <w:szCs w:val="28"/>
        </w:rPr>
        <w:t xml:space="preserve"> О.В.,</w:t>
      </w:r>
      <w:r w:rsidR="00CB01B0">
        <w:rPr>
          <w:sz w:val="28"/>
          <w:szCs w:val="28"/>
        </w:rPr>
        <w:t xml:space="preserve"> </w:t>
      </w:r>
      <w:r w:rsidR="00EF64BB" w:rsidRPr="00CB01B0">
        <w:rPr>
          <w:sz w:val="28"/>
          <w:szCs w:val="28"/>
        </w:rPr>
        <w:t>Волкова Д.С.,</w:t>
      </w:r>
      <w:r w:rsidR="00CB01B0">
        <w:rPr>
          <w:sz w:val="28"/>
          <w:szCs w:val="28"/>
        </w:rPr>
        <w:t xml:space="preserve"> </w:t>
      </w:r>
      <w:proofErr w:type="spellStart"/>
      <w:r w:rsidR="00EF64BB" w:rsidRPr="00CB01B0">
        <w:rPr>
          <w:sz w:val="28"/>
          <w:szCs w:val="28"/>
        </w:rPr>
        <w:t>Конаныхин</w:t>
      </w:r>
      <w:proofErr w:type="spellEnd"/>
      <w:r w:rsidR="00EF64BB" w:rsidRPr="00CB01B0">
        <w:rPr>
          <w:sz w:val="28"/>
          <w:szCs w:val="28"/>
        </w:rPr>
        <w:t xml:space="preserve"> М.И.,</w:t>
      </w:r>
      <w:r w:rsidR="00CB01B0">
        <w:rPr>
          <w:sz w:val="28"/>
          <w:szCs w:val="28"/>
        </w:rPr>
        <w:t xml:space="preserve"> </w:t>
      </w:r>
      <w:r w:rsidR="00EF64BB" w:rsidRPr="00CB01B0">
        <w:rPr>
          <w:sz w:val="28"/>
          <w:szCs w:val="28"/>
        </w:rPr>
        <w:t>Мешалкин А.Н.</w:t>
      </w:r>
      <w:r w:rsidR="00CB01B0" w:rsidRPr="00CB01B0">
        <w:rPr>
          <w:sz w:val="28"/>
          <w:szCs w:val="28"/>
        </w:rPr>
        <w:t>,</w:t>
      </w:r>
      <w:r w:rsidR="00CB01B0">
        <w:rPr>
          <w:sz w:val="28"/>
          <w:szCs w:val="28"/>
        </w:rPr>
        <w:t xml:space="preserve"> </w:t>
      </w:r>
      <w:r w:rsidR="00EF64BB" w:rsidRPr="00CB01B0">
        <w:rPr>
          <w:sz w:val="28"/>
          <w:szCs w:val="28"/>
        </w:rPr>
        <w:t>Чернышова Л.В.</w:t>
      </w:r>
      <w:r w:rsidR="00ED359D">
        <w:rPr>
          <w:sz w:val="28"/>
          <w:szCs w:val="28"/>
        </w:rPr>
        <w:t>, Коротеева Е.А., Хомутова Т.Д.</w:t>
      </w:r>
      <w:r w:rsidR="00CB01B0" w:rsidRPr="00CB01B0">
        <w:rPr>
          <w:sz w:val="28"/>
          <w:szCs w:val="28"/>
        </w:rPr>
        <w:t>)</w:t>
      </w:r>
      <w:r w:rsidRPr="00CB01B0">
        <w:rPr>
          <w:sz w:val="28"/>
          <w:szCs w:val="28"/>
        </w:rPr>
        <w:t>:</w:t>
      </w:r>
    </w:p>
    <w:p w14:paraId="0E8EF5BE" w14:textId="7197CB19" w:rsidR="00B822E0" w:rsidRDefault="005D36C2" w:rsidP="000D6E95">
      <w:pPr>
        <w:ind w:firstLine="708"/>
        <w:jc w:val="both"/>
        <w:rPr>
          <w:color w:val="FF0000"/>
          <w:sz w:val="28"/>
          <w:szCs w:val="28"/>
        </w:rPr>
      </w:pPr>
      <w:r w:rsidRPr="005D36C2">
        <w:rPr>
          <w:sz w:val="28"/>
          <w:szCs w:val="28"/>
        </w:rPr>
        <w:t>4.1.Обеспечить организацию и проведение школьного этапа Олимпиады по каждому общеобразовательному предмету в соответствии с утвержденными требованиями к проведению школьного этапа Олимпиады по каждому общеобразовательному предмету,</w:t>
      </w:r>
      <w:r w:rsidR="007312DB">
        <w:rPr>
          <w:sz w:val="28"/>
          <w:szCs w:val="28"/>
        </w:rPr>
        <w:t xml:space="preserve"> </w:t>
      </w:r>
      <w:r w:rsidRPr="005D36C2">
        <w:rPr>
          <w:sz w:val="28"/>
          <w:szCs w:val="28"/>
        </w:rPr>
        <w:t xml:space="preserve">Порядком проведения всероссийской олимпиады школьников, организационно-технологической моделью проведения школьного этапа всероссийской олимпиады школьников в </w:t>
      </w:r>
      <w:proofErr w:type="spellStart"/>
      <w:r>
        <w:rPr>
          <w:sz w:val="28"/>
          <w:szCs w:val="28"/>
        </w:rPr>
        <w:t>Краснинском</w:t>
      </w:r>
      <w:proofErr w:type="spellEnd"/>
      <w:r w:rsidRPr="005D36C2">
        <w:rPr>
          <w:sz w:val="28"/>
          <w:szCs w:val="28"/>
        </w:rPr>
        <w:t xml:space="preserve"> муниципальном районе в 202</w:t>
      </w:r>
      <w:r w:rsidR="000D6E95">
        <w:rPr>
          <w:sz w:val="28"/>
          <w:szCs w:val="28"/>
        </w:rPr>
        <w:t>4</w:t>
      </w:r>
      <w:r w:rsidRPr="005D36C2">
        <w:rPr>
          <w:sz w:val="28"/>
          <w:szCs w:val="28"/>
        </w:rPr>
        <w:t>-202</w:t>
      </w:r>
      <w:r w:rsidR="000D6E95">
        <w:rPr>
          <w:sz w:val="28"/>
          <w:szCs w:val="28"/>
        </w:rPr>
        <w:t>5</w:t>
      </w:r>
      <w:r w:rsidRPr="005D36C2">
        <w:rPr>
          <w:sz w:val="28"/>
          <w:szCs w:val="28"/>
        </w:rPr>
        <w:t xml:space="preserve"> учебном году и действующими на момент </w:t>
      </w:r>
      <w:r w:rsidRPr="005D36C2">
        <w:rPr>
          <w:sz w:val="28"/>
          <w:szCs w:val="28"/>
        </w:rPr>
        <w:lastRenderedPageBreak/>
        <w:t>проведения Олимпиады санитарно</w:t>
      </w:r>
      <w:r w:rsidR="000D6E95">
        <w:rPr>
          <w:sz w:val="28"/>
          <w:szCs w:val="28"/>
        </w:rPr>
        <w:t>-</w:t>
      </w:r>
      <w:r w:rsidRPr="005D36C2">
        <w:rPr>
          <w:sz w:val="28"/>
          <w:szCs w:val="28"/>
        </w:rPr>
        <w:t>эпидемиологическими требованиями к условиям и организации обучения в общеобразовательных учреждениях, осуществляющих образовательную деятельность по образовательным программам начального общего, основного общего и среднего общего образования в соответствии с графиком</w:t>
      </w:r>
      <w:r w:rsidR="00ED23D9">
        <w:rPr>
          <w:sz w:val="28"/>
          <w:szCs w:val="28"/>
        </w:rPr>
        <w:t>;</w:t>
      </w:r>
    </w:p>
    <w:p w14:paraId="4057D702" w14:textId="2304A34D" w:rsidR="008B2932" w:rsidRPr="008B2932" w:rsidRDefault="00B822E0" w:rsidP="008B2932">
      <w:pPr>
        <w:ind w:firstLine="708"/>
        <w:jc w:val="both"/>
        <w:rPr>
          <w:sz w:val="28"/>
          <w:szCs w:val="28"/>
        </w:rPr>
      </w:pPr>
      <w:r w:rsidRPr="008B2932">
        <w:rPr>
          <w:sz w:val="28"/>
          <w:szCs w:val="28"/>
        </w:rPr>
        <w:t>4.</w:t>
      </w:r>
      <w:proofErr w:type="gramStart"/>
      <w:r w:rsidRPr="008B2932">
        <w:rPr>
          <w:sz w:val="28"/>
          <w:szCs w:val="28"/>
        </w:rPr>
        <w:t>2.</w:t>
      </w:r>
      <w:r w:rsidR="008B2932" w:rsidRPr="008B2932">
        <w:rPr>
          <w:sz w:val="28"/>
          <w:szCs w:val="28"/>
        </w:rPr>
        <w:t>Олимпиады</w:t>
      </w:r>
      <w:proofErr w:type="gramEnd"/>
      <w:r w:rsidR="008B2932" w:rsidRPr="008B2932">
        <w:rPr>
          <w:sz w:val="28"/>
          <w:szCs w:val="28"/>
        </w:rPr>
        <w:t xml:space="preserve"> проводить в соответствии с методическими «Рекомендациями  по организации работы образовательных организаций в условиях сохранения рисков распространения COVID-19»,</w:t>
      </w:r>
      <w:r w:rsidR="008B1329">
        <w:rPr>
          <w:sz w:val="28"/>
          <w:szCs w:val="28"/>
        </w:rPr>
        <w:t xml:space="preserve"> </w:t>
      </w:r>
      <w:r w:rsidR="008B2932" w:rsidRPr="008B2932">
        <w:rPr>
          <w:sz w:val="28"/>
          <w:szCs w:val="28"/>
        </w:rPr>
        <w:t>на базе общеобразовательных учреждений района и их филиалов с 10.00</w:t>
      </w:r>
      <w:r w:rsidR="00ED23D9">
        <w:rPr>
          <w:sz w:val="28"/>
          <w:szCs w:val="28"/>
        </w:rPr>
        <w:t>;</w:t>
      </w:r>
    </w:p>
    <w:p w14:paraId="2FA9D395" w14:textId="55F2BD5B" w:rsidR="005D36C2" w:rsidRDefault="005D36C2" w:rsidP="000D6E95">
      <w:pPr>
        <w:ind w:firstLine="708"/>
        <w:jc w:val="both"/>
        <w:rPr>
          <w:sz w:val="28"/>
          <w:szCs w:val="28"/>
        </w:rPr>
      </w:pPr>
      <w:r w:rsidRPr="005D36C2">
        <w:rPr>
          <w:sz w:val="28"/>
          <w:szCs w:val="28"/>
        </w:rPr>
        <w:t>4.</w:t>
      </w:r>
      <w:proofErr w:type="gramStart"/>
      <w:r w:rsidR="00B822E0">
        <w:rPr>
          <w:sz w:val="28"/>
          <w:szCs w:val="28"/>
        </w:rPr>
        <w:t>3</w:t>
      </w:r>
      <w:r w:rsidRPr="005D36C2">
        <w:rPr>
          <w:sz w:val="28"/>
          <w:szCs w:val="28"/>
        </w:rPr>
        <w:t>.Обеспечить</w:t>
      </w:r>
      <w:proofErr w:type="gramEnd"/>
      <w:r w:rsidRPr="005D36C2">
        <w:rPr>
          <w:sz w:val="28"/>
          <w:szCs w:val="28"/>
        </w:rPr>
        <w:t xml:space="preserve"> получение в день олимпиады в 8-</w:t>
      </w:r>
      <w:r w:rsidR="00E20C46">
        <w:rPr>
          <w:sz w:val="28"/>
          <w:szCs w:val="28"/>
        </w:rPr>
        <w:t>3</w:t>
      </w:r>
      <w:r w:rsidRPr="005D36C2">
        <w:rPr>
          <w:sz w:val="28"/>
          <w:szCs w:val="28"/>
        </w:rPr>
        <w:t>0 по электронной почте олимпиадных заданий по каждому общеобразовательному предмету для школьного этапа Олимпиады, тиражирование, хранение работ участников школьного этапа</w:t>
      </w:r>
      <w:r w:rsidRPr="008B1329">
        <w:rPr>
          <w:sz w:val="28"/>
          <w:szCs w:val="28"/>
        </w:rPr>
        <w:t xml:space="preserve"> олимпиады по каждому общеобразовательному предмету до передачи организатору</w:t>
      </w:r>
      <w:r w:rsidR="009D36BD">
        <w:rPr>
          <w:sz w:val="28"/>
          <w:szCs w:val="28"/>
        </w:rPr>
        <w:t xml:space="preserve"> </w:t>
      </w:r>
      <w:r w:rsidRPr="008B1329">
        <w:rPr>
          <w:sz w:val="28"/>
          <w:szCs w:val="28"/>
        </w:rPr>
        <w:t>школьного этапа</w:t>
      </w:r>
      <w:r w:rsidR="009D36BD">
        <w:rPr>
          <w:sz w:val="28"/>
          <w:szCs w:val="28"/>
        </w:rPr>
        <w:t xml:space="preserve"> (отделу образования)</w:t>
      </w:r>
      <w:r w:rsidR="009D36BD" w:rsidRPr="008B1329">
        <w:rPr>
          <w:sz w:val="28"/>
          <w:szCs w:val="28"/>
        </w:rPr>
        <w:t xml:space="preserve"> </w:t>
      </w:r>
      <w:r w:rsidR="009D36BD">
        <w:rPr>
          <w:sz w:val="28"/>
          <w:szCs w:val="28"/>
        </w:rPr>
        <w:t>с</w:t>
      </w:r>
      <w:r w:rsidRPr="008B1329">
        <w:rPr>
          <w:sz w:val="28"/>
          <w:szCs w:val="28"/>
        </w:rPr>
        <w:t xml:space="preserve"> соблюдением конфиденциальности</w:t>
      </w:r>
      <w:r w:rsidR="00ED23D9">
        <w:rPr>
          <w:sz w:val="28"/>
          <w:szCs w:val="28"/>
        </w:rPr>
        <w:t>;</w:t>
      </w:r>
    </w:p>
    <w:p w14:paraId="1907D1D1" w14:textId="17C696BF" w:rsidR="00BA1EB2" w:rsidRPr="00C04DD3" w:rsidRDefault="00BA1EB2" w:rsidP="006B45DF">
      <w:pPr>
        <w:ind w:firstLine="708"/>
        <w:jc w:val="both"/>
        <w:rPr>
          <w:sz w:val="28"/>
          <w:szCs w:val="28"/>
        </w:rPr>
      </w:pPr>
      <w:r w:rsidRPr="00935087">
        <w:rPr>
          <w:sz w:val="28"/>
          <w:szCs w:val="28"/>
        </w:rPr>
        <w:t>4.</w:t>
      </w:r>
      <w:r w:rsidR="00B1639B" w:rsidRPr="00935087">
        <w:rPr>
          <w:sz w:val="28"/>
          <w:szCs w:val="28"/>
        </w:rPr>
        <w:t>4</w:t>
      </w:r>
      <w:r w:rsidRPr="00935087">
        <w:rPr>
          <w:sz w:val="28"/>
          <w:szCs w:val="28"/>
        </w:rPr>
        <w:t xml:space="preserve">.Предоставить </w:t>
      </w:r>
      <w:r w:rsidR="006B45DF" w:rsidRPr="00935087">
        <w:rPr>
          <w:sz w:val="28"/>
          <w:szCs w:val="28"/>
        </w:rPr>
        <w:t>к</w:t>
      </w:r>
      <w:r w:rsidRPr="00935087">
        <w:rPr>
          <w:sz w:val="28"/>
          <w:szCs w:val="28"/>
        </w:rPr>
        <w:t xml:space="preserve"> 01.11.2024 по электронной почте </w:t>
      </w:r>
      <w:hyperlink r:id="rId6" w:history="1">
        <w:r w:rsidRPr="00935087">
          <w:rPr>
            <w:rStyle w:val="af"/>
            <w:color w:val="auto"/>
            <w:sz w:val="28"/>
            <w:szCs w:val="28"/>
            <w:shd w:val="clear" w:color="auto" w:fill="FFFFFF"/>
          </w:rPr>
          <w:t>krasnoe48pugach@mail.ru</w:t>
        </w:r>
      </w:hyperlink>
      <w:r w:rsidRPr="00935087"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r w:rsidRPr="00935087">
        <w:rPr>
          <w:sz w:val="28"/>
          <w:szCs w:val="28"/>
        </w:rPr>
        <w:t>отчеты о проведении школьного этапа всероссийской олимпиады школьников (</w:t>
      </w:r>
      <w:r w:rsidR="006B45DF" w:rsidRPr="00935087">
        <w:rPr>
          <w:sz w:val="28"/>
          <w:szCs w:val="28"/>
        </w:rPr>
        <w:t>П</w:t>
      </w:r>
      <w:r w:rsidRPr="00935087">
        <w:rPr>
          <w:sz w:val="28"/>
          <w:szCs w:val="28"/>
        </w:rPr>
        <w:t xml:space="preserve">риложение </w:t>
      </w:r>
      <w:r w:rsidR="009D36BD" w:rsidRPr="00935087">
        <w:rPr>
          <w:sz w:val="28"/>
          <w:szCs w:val="28"/>
        </w:rPr>
        <w:t>8</w:t>
      </w:r>
      <w:r w:rsidRPr="00935087">
        <w:rPr>
          <w:sz w:val="28"/>
          <w:szCs w:val="28"/>
        </w:rPr>
        <w:t>), заявку об участниках школьного этапа Олимпиады, направленных</w:t>
      </w:r>
      <w:r w:rsidRPr="00BA1EB2">
        <w:rPr>
          <w:sz w:val="28"/>
          <w:szCs w:val="28"/>
        </w:rPr>
        <w:t xml:space="preserve"> на муниципальный этап Олимпиады </w:t>
      </w:r>
      <w:r w:rsidRPr="001F4333">
        <w:rPr>
          <w:sz w:val="28"/>
          <w:szCs w:val="28"/>
        </w:rPr>
        <w:t>(</w:t>
      </w:r>
      <w:r w:rsidR="006B45DF">
        <w:rPr>
          <w:sz w:val="28"/>
          <w:szCs w:val="28"/>
        </w:rPr>
        <w:t>П</w:t>
      </w:r>
      <w:r w:rsidRPr="001F4333">
        <w:rPr>
          <w:sz w:val="28"/>
          <w:szCs w:val="28"/>
        </w:rPr>
        <w:t xml:space="preserve">риложение </w:t>
      </w:r>
      <w:r w:rsidR="009D36BD" w:rsidRPr="001F4333">
        <w:rPr>
          <w:sz w:val="28"/>
          <w:szCs w:val="28"/>
        </w:rPr>
        <w:t>9</w:t>
      </w:r>
      <w:r w:rsidRPr="001F4333">
        <w:rPr>
          <w:sz w:val="28"/>
          <w:szCs w:val="28"/>
        </w:rPr>
        <w:t xml:space="preserve">) на </w:t>
      </w:r>
      <w:r w:rsidRPr="00BA1EB2">
        <w:rPr>
          <w:sz w:val="28"/>
          <w:szCs w:val="28"/>
        </w:rPr>
        <w:t>бумажном и электронном носителе</w:t>
      </w:r>
      <w:r w:rsidR="00E20C46">
        <w:rPr>
          <w:sz w:val="28"/>
          <w:szCs w:val="28"/>
        </w:rPr>
        <w:t xml:space="preserve">, </w:t>
      </w:r>
      <w:r w:rsidR="006B45DF">
        <w:rPr>
          <w:color w:val="000000"/>
          <w:sz w:val="28"/>
          <w:szCs w:val="28"/>
        </w:rPr>
        <w:t>к</w:t>
      </w:r>
      <w:r w:rsidR="006B45DF" w:rsidRPr="006B45DF">
        <w:rPr>
          <w:color w:val="000000"/>
          <w:sz w:val="28"/>
          <w:szCs w:val="28"/>
        </w:rPr>
        <w:t>оличественные данные об участниках школьного этапа всероссийской олимпиады школьников в 2024/25 учебном году</w:t>
      </w:r>
      <w:r w:rsidR="00E20C46">
        <w:rPr>
          <w:sz w:val="28"/>
          <w:szCs w:val="28"/>
        </w:rPr>
        <w:t xml:space="preserve"> </w:t>
      </w:r>
      <w:r w:rsidR="006B45DF">
        <w:rPr>
          <w:sz w:val="28"/>
          <w:szCs w:val="28"/>
        </w:rPr>
        <w:t>(Ф</w:t>
      </w:r>
      <w:r w:rsidR="00E20C46">
        <w:rPr>
          <w:sz w:val="28"/>
          <w:szCs w:val="28"/>
        </w:rPr>
        <w:t>орма 1</w:t>
      </w:r>
      <w:r w:rsidR="006B45DF">
        <w:rPr>
          <w:sz w:val="28"/>
          <w:szCs w:val="28"/>
        </w:rPr>
        <w:t>)</w:t>
      </w:r>
      <w:r w:rsidR="00E20C46">
        <w:rPr>
          <w:sz w:val="28"/>
          <w:szCs w:val="28"/>
        </w:rPr>
        <w:t>,</w:t>
      </w:r>
      <w:r w:rsidR="006B45DF">
        <w:rPr>
          <w:sz w:val="28"/>
          <w:szCs w:val="28"/>
        </w:rPr>
        <w:t xml:space="preserve">   </w:t>
      </w:r>
      <w:r w:rsidR="006B45DF">
        <w:rPr>
          <w:color w:val="000000"/>
          <w:sz w:val="28"/>
          <w:szCs w:val="28"/>
        </w:rPr>
        <w:t>к</w:t>
      </w:r>
      <w:r w:rsidR="006B45DF" w:rsidRPr="00444243">
        <w:rPr>
          <w:color w:val="000000"/>
          <w:sz w:val="28"/>
          <w:szCs w:val="28"/>
        </w:rPr>
        <w:t xml:space="preserve">оличественные данные об участии обучающихся из 4-х классов в школьном этапе </w:t>
      </w:r>
      <w:r w:rsidR="006B45DF" w:rsidRPr="006B45DF">
        <w:rPr>
          <w:color w:val="000000"/>
          <w:sz w:val="28"/>
          <w:szCs w:val="28"/>
        </w:rPr>
        <w:t>всероссийской олимпиады школьников</w:t>
      </w:r>
      <w:r w:rsidR="006B45DF">
        <w:rPr>
          <w:color w:val="000000"/>
          <w:sz w:val="28"/>
          <w:szCs w:val="28"/>
        </w:rPr>
        <w:t xml:space="preserve"> </w:t>
      </w:r>
      <w:r w:rsidR="006B45DF" w:rsidRPr="006B45DF">
        <w:rPr>
          <w:b/>
          <w:bCs/>
          <w:color w:val="000000"/>
          <w:sz w:val="24"/>
          <w:szCs w:val="24"/>
        </w:rPr>
        <w:t xml:space="preserve"> </w:t>
      </w:r>
      <w:r w:rsidR="006B45DF" w:rsidRPr="006B45DF">
        <w:rPr>
          <w:color w:val="000000"/>
          <w:sz w:val="28"/>
          <w:szCs w:val="28"/>
        </w:rPr>
        <w:t>(Форма 2</w:t>
      </w:r>
      <w:r w:rsidR="006B45DF" w:rsidRPr="00C04DD3">
        <w:rPr>
          <w:color w:val="000000"/>
          <w:sz w:val="28"/>
          <w:szCs w:val="28"/>
        </w:rPr>
        <w:t xml:space="preserve">), </w:t>
      </w:r>
      <w:r w:rsidR="00C04DD3">
        <w:rPr>
          <w:color w:val="000000"/>
          <w:sz w:val="28"/>
          <w:szCs w:val="28"/>
        </w:rPr>
        <w:t>к</w:t>
      </w:r>
      <w:r w:rsidR="00C04DD3" w:rsidRPr="00C04DD3">
        <w:rPr>
          <w:color w:val="000000"/>
          <w:sz w:val="28"/>
          <w:szCs w:val="28"/>
        </w:rPr>
        <w:t>оличественные данные об участниках школьного  этапа всероссийской олимпиады школьников  в 2024/25 учебном году</w:t>
      </w:r>
      <w:r w:rsidR="00C04DD3">
        <w:rPr>
          <w:color w:val="000000"/>
          <w:sz w:val="28"/>
          <w:szCs w:val="28"/>
        </w:rPr>
        <w:t xml:space="preserve"> (Форма 3).</w:t>
      </w:r>
    </w:p>
    <w:p w14:paraId="6ADF351D" w14:textId="4B99DFA1" w:rsidR="0053070E" w:rsidRPr="0053070E" w:rsidRDefault="003A319B" w:rsidP="005307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1639B">
        <w:rPr>
          <w:sz w:val="28"/>
          <w:szCs w:val="28"/>
        </w:rPr>
        <w:t>5</w:t>
      </w:r>
      <w:r w:rsidR="0053070E" w:rsidRPr="00D34490">
        <w:rPr>
          <w:sz w:val="28"/>
          <w:szCs w:val="28"/>
        </w:rPr>
        <w:t>.Обеспечить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в том числе в информационно-телекоммуникационных сети «Интернет» (далее-сеть «Интернет»)</w:t>
      </w:r>
      <w:r w:rsidR="00B1639B">
        <w:rPr>
          <w:sz w:val="28"/>
          <w:szCs w:val="28"/>
        </w:rPr>
        <w:t xml:space="preserve"> до их передачи организатору школьного этапа олимпиады;</w:t>
      </w:r>
    </w:p>
    <w:p w14:paraId="421E5706" w14:textId="3E136ACC" w:rsidR="0053070E" w:rsidRDefault="003A319B" w:rsidP="005307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1639B">
        <w:rPr>
          <w:sz w:val="28"/>
          <w:szCs w:val="28"/>
        </w:rPr>
        <w:t>6</w:t>
      </w:r>
      <w:r w:rsidR="0053070E" w:rsidRPr="005D36C2">
        <w:rPr>
          <w:sz w:val="28"/>
          <w:szCs w:val="28"/>
        </w:rPr>
        <w:t xml:space="preserve">.Информировать учащихся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 и утвержденных Требованиях к организации и проведению школьного этапа олимпиады по каждому общеобразовательному предмету; </w:t>
      </w:r>
    </w:p>
    <w:p w14:paraId="09F4E676" w14:textId="77777777" w:rsidR="00B1639B" w:rsidRDefault="00B1639B" w:rsidP="0053070E">
      <w:pPr>
        <w:ind w:firstLine="708"/>
        <w:jc w:val="both"/>
        <w:rPr>
          <w:sz w:val="28"/>
          <w:szCs w:val="28"/>
        </w:rPr>
      </w:pPr>
    </w:p>
    <w:p w14:paraId="20FD66EF" w14:textId="3D8D5AAD" w:rsidR="0053070E" w:rsidRDefault="003A319B" w:rsidP="0053070E">
      <w:pPr>
        <w:ind w:firstLine="708"/>
        <w:jc w:val="both"/>
        <w:rPr>
          <w:sz w:val="28"/>
          <w:szCs w:val="28"/>
        </w:rPr>
      </w:pPr>
      <w:r w:rsidRPr="00E20C46">
        <w:rPr>
          <w:sz w:val="28"/>
          <w:szCs w:val="28"/>
        </w:rPr>
        <w:t>4.</w:t>
      </w:r>
      <w:proofErr w:type="gramStart"/>
      <w:r w:rsidR="00B1639B" w:rsidRPr="00E20C46">
        <w:rPr>
          <w:sz w:val="28"/>
          <w:szCs w:val="28"/>
        </w:rPr>
        <w:t>7</w:t>
      </w:r>
      <w:r w:rsidRPr="00E20C46">
        <w:rPr>
          <w:sz w:val="28"/>
          <w:szCs w:val="28"/>
        </w:rPr>
        <w:t>.</w:t>
      </w:r>
      <w:r w:rsidR="0053070E" w:rsidRPr="00E20C46">
        <w:rPr>
          <w:sz w:val="28"/>
          <w:szCs w:val="28"/>
        </w:rPr>
        <w:t>Опубликовать</w:t>
      </w:r>
      <w:proofErr w:type="gramEnd"/>
      <w:r w:rsidR="0053070E" w:rsidRPr="00E20C46">
        <w:rPr>
          <w:sz w:val="28"/>
          <w:szCs w:val="28"/>
        </w:rPr>
        <w:t xml:space="preserve"> предварительные итоги проведения школьного этапа Олимпиады по каждому общеобразовательному предмету на сайте образовательной организации в информационно-телекоммуникационной сети «Интернет» в течение трех дней (если не были поданы апелляции о несогласии с выставленными баллами) с момента проведения олимпиады по каждому предмету</w:t>
      </w:r>
      <w:r w:rsidR="00ED23D9" w:rsidRPr="00E20C46">
        <w:rPr>
          <w:sz w:val="28"/>
          <w:szCs w:val="28"/>
        </w:rPr>
        <w:t>;</w:t>
      </w:r>
    </w:p>
    <w:p w14:paraId="486A796A" w14:textId="31271F19" w:rsidR="0053070E" w:rsidRDefault="0053070E" w:rsidP="0053070E">
      <w:pPr>
        <w:ind w:firstLine="708"/>
        <w:jc w:val="both"/>
        <w:rPr>
          <w:sz w:val="28"/>
          <w:szCs w:val="28"/>
        </w:rPr>
      </w:pPr>
      <w:r w:rsidRPr="00BA1EB2">
        <w:rPr>
          <w:sz w:val="28"/>
          <w:szCs w:val="28"/>
        </w:rPr>
        <w:t>4.</w:t>
      </w:r>
      <w:proofErr w:type="gramStart"/>
      <w:r w:rsidR="00B1639B">
        <w:rPr>
          <w:sz w:val="28"/>
          <w:szCs w:val="28"/>
        </w:rPr>
        <w:t>8</w:t>
      </w:r>
      <w:r w:rsidRPr="00BA1EB2">
        <w:rPr>
          <w:sz w:val="28"/>
          <w:szCs w:val="28"/>
        </w:rPr>
        <w:t>.Наградить</w:t>
      </w:r>
      <w:proofErr w:type="gramEnd"/>
      <w:r w:rsidRPr="00BA1EB2">
        <w:rPr>
          <w:sz w:val="28"/>
          <w:szCs w:val="28"/>
        </w:rPr>
        <w:t xml:space="preserve"> победителей и призеров грамотами победителей и призеров школьного этапа Всероссийской олимпиады школьников. </w:t>
      </w:r>
    </w:p>
    <w:p w14:paraId="3C74400B" w14:textId="3A1EC19E" w:rsidR="009A74D9" w:rsidRPr="00B63952" w:rsidRDefault="009A74D9" w:rsidP="00836C9C">
      <w:pPr>
        <w:jc w:val="both"/>
        <w:rPr>
          <w:sz w:val="28"/>
          <w:szCs w:val="28"/>
        </w:rPr>
      </w:pPr>
      <w:r w:rsidRPr="00B63952">
        <w:rPr>
          <w:sz w:val="28"/>
          <w:szCs w:val="28"/>
        </w:rPr>
        <w:lastRenderedPageBreak/>
        <w:t xml:space="preserve">        </w:t>
      </w:r>
      <w:r w:rsidR="00BA1EB2" w:rsidRPr="00BA1EB2">
        <w:rPr>
          <w:sz w:val="28"/>
          <w:szCs w:val="28"/>
        </w:rPr>
        <w:t>5</w:t>
      </w:r>
      <w:r w:rsidRPr="00B63952">
        <w:rPr>
          <w:sz w:val="28"/>
          <w:szCs w:val="28"/>
        </w:rPr>
        <w:t>.Руководителям общеобразовательных организаций:</w:t>
      </w:r>
    </w:p>
    <w:p w14:paraId="52C9B485" w14:textId="0F22F42C" w:rsidR="009A74D9" w:rsidRPr="00B63952" w:rsidRDefault="009A74D9" w:rsidP="00F465C6">
      <w:pPr>
        <w:jc w:val="both"/>
        <w:rPr>
          <w:sz w:val="28"/>
          <w:szCs w:val="28"/>
        </w:rPr>
      </w:pPr>
      <w:r w:rsidRPr="00B63952">
        <w:rPr>
          <w:sz w:val="28"/>
          <w:szCs w:val="28"/>
        </w:rPr>
        <w:t xml:space="preserve">        </w:t>
      </w:r>
      <w:r w:rsidR="00BA1EB2" w:rsidRPr="00BA1EB2">
        <w:rPr>
          <w:sz w:val="28"/>
          <w:szCs w:val="28"/>
        </w:rPr>
        <w:t>5</w:t>
      </w:r>
      <w:r w:rsidRPr="00B63952">
        <w:rPr>
          <w:sz w:val="28"/>
          <w:szCs w:val="28"/>
        </w:rPr>
        <w:t>.</w:t>
      </w:r>
      <w:proofErr w:type="gramStart"/>
      <w:r w:rsidRPr="00B63952">
        <w:rPr>
          <w:sz w:val="28"/>
          <w:szCs w:val="28"/>
        </w:rPr>
        <w:t>1.Обеспечить</w:t>
      </w:r>
      <w:proofErr w:type="gramEnd"/>
      <w:r w:rsidRPr="00B63952">
        <w:rPr>
          <w:sz w:val="28"/>
          <w:szCs w:val="28"/>
        </w:rPr>
        <w:t xml:space="preserve"> участие в школьном этапе олимпиады обучающихся 5-11 классов, и обучающихся 4 классов по русскому языку и математике</w:t>
      </w:r>
      <w:r w:rsidR="00ED23D9">
        <w:rPr>
          <w:sz w:val="28"/>
          <w:szCs w:val="28"/>
        </w:rPr>
        <w:t>;</w:t>
      </w:r>
    </w:p>
    <w:p w14:paraId="1F1F39F2" w14:textId="00427920" w:rsidR="009A74D9" w:rsidRDefault="009A74D9" w:rsidP="00F465C6">
      <w:pPr>
        <w:jc w:val="both"/>
        <w:rPr>
          <w:sz w:val="28"/>
          <w:szCs w:val="28"/>
        </w:rPr>
      </w:pPr>
      <w:r w:rsidRPr="00B63952">
        <w:rPr>
          <w:sz w:val="28"/>
          <w:szCs w:val="28"/>
        </w:rPr>
        <w:t xml:space="preserve">        </w:t>
      </w:r>
    </w:p>
    <w:p w14:paraId="455BDC29" w14:textId="7CE6D201" w:rsidR="009A74D9" w:rsidRDefault="009A74D9" w:rsidP="004D0975">
      <w:pPr>
        <w:jc w:val="both"/>
        <w:rPr>
          <w:sz w:val="28"/>
          <w:szCs w:val="28"/>
        </w:rPr>
      </w:pPr>
      <w:r w:rsidRPr="00B63952">
        <w:rPr>
          <w:sz w:val="28"/>
          <w:szCs w:val="28"/>
        </w:rPr>
        <w:t xml:space="preserve">       </w:t>
      </w:r>
      <w:r w:rsidR="00BA1EB2">
        <w:rPr>
          <w:sz w:val="28"/>
          <w:szCs w:val="28"/>
        </w:rPr>
        <w:t>5</w:t>
      </w:r>
      <w:r w:rsidRPr="00B63952">
        <w:rPr>
          <w:sz w:val="28"/>
          <w:szCs w:val="28"/>
        </w:rPr>
        <w:t>.</w:t>
      </w:r>
      <w:proofErr w:type="gramStart"/>
      <w:r w:rsidR="00B1639B">
        <w:rPr>
          <w:sz w:val="28"/>
          <w:szCs w:val="28"/>
        </w:rPr>
        <w:t>2</w:t>
      </w:r>
      <w:r w:rsidRPr="00B63952">
        <w:rPr>
          <w:sz w:val="28"/>
          <w:szCs w:val="28"/>
        </w:rPr>
        <w:t>.Подготовить</w:t>
      </w:r>
      <w:proofErr w:type="gramEnd"/>
      <w:r w:rsidRPr="00B63952">
        <w:rPr>
          <w:sz w:val="28"/>
          <w:szCs w:val="28"/>
        </w:rPr>
        <w:t xml:space="preserve"> необходимое количество аудиторий для проведения олимпиады.</w:t>
      </w:r>
    </w:p>
    <w:p w14:paraId="7019FDB0" w14:textId="7D0BF912" w:rsidR="009A74D9" w:rsidRPr="00B63952" w:rsidRDefault="00BA1EB2" w:rsidP="00495C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74D9" w:rsidRPr="00B63952">
        <w:rPr>
          <w:sz w:val="28"/>
          <w:szCs w:val="28"/>
        </w:rPr>
        <w:t>.Местом ознакомления с результатами олимпиады определить общеобразовательные учреждения и их филиалы.</w:t>
      </w:r>
    </w:p>
    <w:p w14:paraId="30263F40" w14:textId="792B1007" w:rsidR="009A74D9" w:rsidRPr="00B63952" w:rsidRDefault="004D0975" w:rsidP="00F46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1EB2">
        <w:rPr>
          <w:sz w:val="28"/>
          <w:szCs w:val="28"/>
        </w:rPr>
        <w:t>7</w:t>
      </w:r>
      <w:r w:rsidR="009A74D9" w:rsidRPr="00B63952">
        <w:rPr>
          <w:sz w:val="28"/>
          <w:szCs w:val="28"/>
        </w:rPr>
        <w:t>. Установить дату ознакомления с результатами олимпиады – не позднее 5 рабочих дней со дня проведения.</w:t>
      </w:r>
    </w:p>
    <w:p w14:paraId="46554CE5" w14:textId="1F9A932C" w:rsidR="009A74D9" w:rsidRPr="00B63952" w:rsidRDefault="004D0975" w:rsidP="00F46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1EB2">
        <w:rPr>
          <w:sz w:val="28"/>
          <w:szCs w:val="28"/>
        </w:rPr>
        <w:t>8</w:t>
      </w:r>
      <w:r w:rsidR="009A74D9" w:rsidRPr="00B63952">
        <w:rPr>
          <w:sz w:val="28"/>
          <w:szCs w:val="28"/>
        </w:rPr>
        <w:t>.Определить местом приема и рассмотрения апелляций отдел образования администрации Краснинского муниципального района</w:t>
      </w:r>
      <w:r w:rsidR="006F65C4">
        <w:rPr>
          <w:sz w:val="28"/>
          <w:szCs w:val="28"/>
        </w:rPr>
        <w:t xml:space="preserve"> (с. Красное, ул. Октябрьская, д. 14)</w:t>
      </w:r>
      <w:r w:rsidR="009A74D9" w:rsidRPr="00B63952">
        <w:rPr>
          <w:sz w:val="28"/>
          <w:szCs w:val="28"/>
        </w:rPr>
        <w:t>.</w:t>
      </w:r>
    </w:p>
    <w:p w14:paraId="5173D471" w14:textId="462DCD9E" w:rsidR="009A74D9" w:rsidRPr="00B63952" w:rsidRDefault="00BA1EB2" w:rsidP="00506BF5">
      <w:pPr>
        <w:ind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="009A74D9" w:rsidRPr="00B63952">
        <w:rPr>
          <w:sz w:val="28"/>
          <w:szCs w:val="28"/>
        </w:rPr>
        <w:t>.Ответственность за жизнь и здоровье обучающихся в пунктах проведения олимпиады возложить на членов организационного комитета</w:t>
      </w:r>
      <w:r w:rsidR="005939C7">
        <w:rPr>
          <w:sz w:val="28"/>
          <w:szCs w:val="28"/>
        </w:rPr>
        <w:t xml:space="preserve"> </w:t>
      </w:r>
      <w:r w:rsidR="005939C7" w:rsidRPr="00CB01B0">
        <w:rPr>
          <w:sz w:val="28"/>
          <w:szCs w:val="28"/>
        </w:rPr>
        <w:t>олимпиады</w:t>
      </w:r>
      <w:r w:rsidR="005939C7">
        <w:rPr>
          <w:sz w:val="28"/>
          <w:szCs w:val="28"/>
        </w:rPr>
        <w:t>:</w:t>
      </w:r>
      <w:r w:rsidR="005939C7" w:rsidRPr="00CB01B0">
        <w:rPr>
          <w:sz w:val="28"/>
          <w:szCs w:val="28"/>
        </w:rPr>
        <w:t xml:space="preserve"> (</w:t>
      </w:r>
      <w:proofErr w:type="spellStart"/>
      <w:r w:rsidR="005939C7" w:rsidRPr="00CB01B0">
        <w:rPr>
          <w:sz w:val="28"/>
          <w:szCs w:val="28"/>
        </w:rPr>
        <w:t>Ряполова</w:t>
      </w:r>
      <w:proofErr w:type="spellEnd"/>
      <w:r w:rsidR="005939C7" w:rsidRPr="00CB01B0">
        <w:rPr>
          <w:sz w:val="28"/>
          <w:szCs w:val="28"/>
        </w:rPr>
        <w:t xml:space="preserve"> О.В.,</w:t>
      </w:r>
      <w:r w:rsidR="005939C7">
        <w:rPr>
          <w:sz w:val="28"/>
          <w:szCs w:val="28"/>
        </w:rPr>
        <w:t xml:space="preserve"> </w:t>
      </w:r>
      <w:r w:rsidR="005939C7" w:rsidRPr="00CB01B0">
        <w:rPr>
          <w:sz w:val="28"/>
          <w:szCs w:val="28"/>
        </w:rPr>
        <w:t>Волкова Д.С.,</w:t>
      </w:r>
      <w:r w:rsidR="005939C7">
        <w:rPr>
          <w:sz w:val="28"/>
          <w:szCs w:val="28"/>
        </w:rPr>
        <w:t xml:space="preserve"> </w:t>
      </w:r>
      <w:proofErr w:type="spellStart"/>
      <w:r w:rsidR="005939C7" w:rsidRPr="00CB01B0">
        <w:rPr>
          <w:sz w:val="28"/>
          <w:szCs w:val="28"/>
        </w:rPr>
        <w:t>Конаныхин</w:t>
      </w:r>
      <w:proofErr w:type="spellEnd"/>
      <w:r w:rsidR="005939C7" w:rsidRPr="00CB01B0">
        <w:rPr>
          <w:sz w:val="28"/>
          <w:szCs w:val="28"/>
        </w:rPr>
        <w:t xml:space="preserve"> М.И.,</w:t>
      </w:r>
      <w:r w:rsidR="005939C7">
        <w:rPr>
          <w:sz w:val="28"/>
          <w:szCs w:val="28"/>
        </w:rPr>
        <w:t xml:space="preserve"> </w:t>
      </w:r>
      <w:r w:rsidR="005939C7" w:rsidRPr="00CB01B0">
        <w:rPr>
          <w:sz w:val="28"/>
          <w:szCs w:val="28"/>
        </w:rPr>
        <w:t>Мешалкин А.Н.,</w:t>
      </w:r>
      <w:r w:rsidR="005939C7">
        <w:rPr>
          <w:sz w:val="28"/>
          <w:szCs w:val="28"/>
        </w:rPr>
        <w:t xml:space="preserve"> </w:t>
      </w:r>
      <w:r w:rsidR="005939C7" w:rsidRPr="00CB01B0">
        <w:rPr>
          <w:sz w:val="28"/>
          <w:szCs w:val="28"/>
        </w:rPr>
        <w:t>Чернышова Л.В.</w:t>
      </w:r>
      <w:r w:rsidR="00506BF5">
        <w:rPr>
          <w:sz w:val="28"/>
          <w:szCs w:val="28"/>
        </w:rPr>
        <w:t>, Коротеева Е.А., Хомутова Т.Д.</w:t>
      </w:r>
      <w:r w:rsidR="00506BF5" w:rsidRPr="00CB01B0">
        <w:rPr>
          <w:sz w:val="28"/>
          <w:szCs w:val="28"/>
        </w:rPr>
        <w:t>)</w:t>
      </w:r>
      <w:r w:rsidR="00506BF5">
        <w:rPr>
          <w:sz w:val="28"/>
          <w:szCs w:val="28"/>
        </w:rPr>
        <w:t>.</w:t>
      </w:r>
    </w:p>
    <w:p w14:paraId="3AB9A898" w14:textId="50C75976" w:rsidR="0085470C" w:rsidRPr="0085470C" w:rsidRDefault="004D0975" w:rsidP="00F46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470C" w:rsidRPr="0085470C">
        <w:rPr>
          <w:sz w:val="28"/>
          <w:szCs w:val="28"/>
        </w:rPr>
        <w:t xml:space="preserve">10.Отделу образования обеспечить организацию приема заявлений граждан на аккредитацию в качестве общественных наблюдателей при проведении школьного этапа Олимпиады школьников. </w:t>
      </w:r>
    </w:p>
    <w:p w14:paraId="1AE2730E" w14:textId="657A661C" w:rsidR="009A74D9" w:rsidRPr="0085470C" w:rsidRDefault="0085470C" w:rsidP="0085470C">
      <w:pPr>
        <w:ind w:firstLine="708"/>
        <w:jc w:val="both"/>
        <w:rPr>
          <w:sz w:val="28"/>
          <w:szCs w:val="28"/>
        </w:rPr>
      </w:pPr>
      <w:r w:rsidRPr="0085470C">
        <w:rPr>
          <w:sz w:val="28"/>
          <w:szCs w:val="28"/>
        </w:rPr>
        <w:t>11. Контроль за исполнением данного приказа оставляю за собой.</w:t>
      </w:r>
    </w:p>
    <w:p w14:paraId="3AA5DFAA" w14:textId="144CDF6E" w:rsidR="009A74D9" w:rsidRDefault="009A74D9" w:rsidP="00F465C6">
      <w:pPr>
        <w:jc w:val="both"/>
        <w:rPr>
          <w:sz w:val="28"/>
          <w:szCs w:val="28"/>
        </w:rPr>
      </w:pPr>
    </w:p>
    <w:p w14:paraId="642447B7" w14:textId="77777777" w:rsidR="00025550" w:rsidRPr="00B63952" w:rsidRDefault="00025550" w:rsidP="00F465C6">
      <w:pPr>
        <w:jc w:val="both"/>
        <w:rPr>
          <w:sz w:val="28"/>
          <w:szCs w:val="28"/>
        </w:rPr>
      </w:pPr>
    </w:p>
    <w:p w14:paraId="21E93DF1" w14:textId="77777777" w:rsidR="00A625BF" w:rsidRDefault="004D0975" w:rsidP="004D0975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8253C1" w14:textId="5C8CD58C" w:rsidR="004D0975" w:rsidRDefault="004D0975" w:rsidP="004D0975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>И.</w:t>
      </w:r>
      <w:r w:rsidR="00202EF2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="00464EA4" w:rsidRPr="00464EA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A74D9" w:rsidRPr="00B63952">
        <w:rPr>
          <w:sz w:val="28"/>
          <w:szCs w:val="28"/>
        </w:rPr>
        <w:t>ачальник</w:t>
      </w:r>
      <w:r>
        <w:rPr>
          <w:sz w:val="28"/>
          <w:szCs w:val="28"/>
        </w:rPr>
        <w:t>а отдела</w:t>
      </w:r>
      <w:r w:rsidR="00954C24">
        <w:rPr>
          <w:sz w:val="28"/>
          <w:szCs w:val="28"/>
        </w:rPr>
        <w:t xml:space="preserve"> образования </w:t>
      </w:r>
      <w:r w:rsidR="00954C24">
        <w:rPr>
          <w:sz w:val="28"/>
          <w:szCs w:val="28"/>
        </w:rPr>
        <w:tab/>
        <w:t xml:space="preserve">    Ю.Е. Олисова</w:t>
      </w:r>
    </w:p>
    <w:p w14:paraId="0AD3C22C" w14:textId="62E1F034" w:rsidR="009A74D9" w:rsidRPr="00B63952" w:rsidRDefault="009A74D9" w:rsidP="005E6A44">
      <w:pPr>
        <w:rPr>
          <w:sz w:val="28"/>
          <w:szCs w:val="28"/>
        </w:rPr>
      </w:pPr>
      <w:r w:rsidRPr="00B63952">
        <w:rPr>
          <w:sz w:val="28"/>
          <w:szCs w:val="28"/>
        </w:rPr>
        <w:t xml:space="preserve">                                                                        </w:t>
      </w:r>
      <w:r w:rsidR="0026278D" w:rsidRPr="00FF6DA5">
        <w:rPr>
          <w:sz w:val="28"/>
          <w:szCs w:val="28"/>
        </w:rPr>
        <w:t xml:space="preserve"> </w:t>
      </w:r>
      <w:r w:rsidRPr="00B63952">
        <w:rPr>
          <w:sz w:val="28"/>
          <w:szCs w:val="28"/>
        </w:rPr>
        <w:t xml:space="preserve">                                </w:t>
      </w:r>
    </w:p>
    <w:p w14:paraId="66EA062E" w14:textId="77777777" w:rsidR="00954C24" w:rsidRDefault="00954C24" w:rsidP="000D09BA">
      <w:pPr>
        <w:jc w:val="right"/>
        <w:outlineLvl w:val="0"/>
        <w:rPr>
          <w:sz w:val="28"/>
          <w:szCs w:val="28"/>
        </w:rPr>
      </w:pPr>
    </w:p>
    <w:p w14:paraId="7368ACEF" w14:textId="77777777" w:rsidR="00954C24" w:rsidRDefault="00954C24" w:rsidP="000D09BA">
      <w:pPr>
        <w:jc w:val="right"/>
        <w:outlineLvl w:val="0"/>
        <w:rPr>
          <w:sz w:val="28"/>
          <w:szCs w:val="28"/>
        </w:rPr>
      </w:pPr>
    </w:p>
    <w:p w14:paraId="7425C9D6" w14:textId="77777777" w:rsidR="00954C24" w:rsidRDefault="00954C24" w:rsidP="000D09BA">
      <w:pPr>
        <w:jc w:val="right"/>
        <w:outlineLvl w:val="0"/>
        <w:rPr>
          <w:sz w:val="28"/>
          <w:szCs w:val="28"/>
        </w:rPr>
      </w:pPr>
    </w:p>
    <w:p w14:paraId="392333DE" w14:textId="77777777" w:rsidR="00954C24" w:rsidRDefault="00954C24" w:rsidP="000D09BA">
      <w:pPr>
        <w:jc w:val="right"/>
        <w:outlineLvl w:val="0"/>
        <w:rPr>
          <w:sz w:val="28"/>
          <w:szCs w:val="28"/>
        </w:rPr>
      </w:pPr>
    </w:p>
    <w:p w14:paraId="368241E8" w14:textId="77777777" w:rsidR="00954C24" w:rsidRDefault="00954C24" w:rsidP="000D09BA">
      <w:pPr>
        <w:jc w:val="right"/>
        <w:outlineLvl w:val="0"/>
        <w:rPr>
          <w:sz w:val="28"/>
          <w:szCs w:val="28"/>
        </w:rPr>
      </w:pPr>
    </w:p>
    <w:p w14:paraId="665AF81C" w14:textId="4AED34B8" w:rsidR="00A95478" w:rsidRDefault="00A95478" w:rsidP="000D09BA">
      <w:pPr>
        <w:jc w:val="right"/>
        <w:outlineLvl w:val="0"/>
        <w:rPr>
          <w:sz w:val="28"/>
          <w:szCs w:val="28"/>
        </w:rPr>
      </w:pPr>
    </w:p>
    <w:p w14:paraId="2F76C7EB" w14:textId="7AE05EFB" w:rsidR="00A95478" w:rsidRDefault="00A95478" w:rsidP="000D09BA">
      <w:pPr>
        <w:jc w:val="right"/>
        <w:outlineLvl w:val="0"/>
        <w:rPr>
          <w:sz w:val="28"/>
          <w:szCs w:val="28"/>
        </w:rPr>
      </w:pPr>
    </w:p>
    <w:p w14:paraId="095C2636" w14:textId="77777777" w:rsidR="00E20C46" w:rsidRDefault="00E20C46" w:rsidP="00954C24">
      <w:pPr>
        <w:outlineLvl w:val="0"/>
      </w:pPr>
    </w:p>
    <w:p w14:paraId="45EB1F94" w14:textId="77777777" w:rsidR="00E20C46" w:rsidRDefault="00E20C46" w:rsidP="00954C24">
      <w:pPr>
        <w:outlineLvl w:val="0"/>
      </w:pPr>
    </w:p>
    <w:p w14:paraId="43E20AF3" w14:textId="77777777" w:rsidR="00E20C46" w:rsidRDefault="00E20C46" w:rsidP="00954C24">
      <w:pPr>
        <w:outlineLvl w:val="0"/>
      </w:pPr>
    </w:p>
    <w:p w14:paraId="70359B35" w14:textId="77777777" w:rsidR="00E20C46" w:rsidRDefault="00E20C46" w:rsidP="00954C24">
      <w:pPr>
        <w:outlineLvl w:val="0"/>
      </w:pPr>
    </w:p>
    <w:p w14:paraId="5B654F88" w14:textId="77777777" w:rsidR="00E20C46" w:rsidRDefault="00E20C46" w:rsidP="00954C24">
      <w:pPr>
        <w:outlineLvl w:val="0"/>
      </w:pPr>
    </w:p>
    <w:p w14:paraId="663E3C3C" w14:textId="77777777" w:rsidR="00E20C46" w:rsidRDefault="00E20C46" w:rsidP="00954C24">
      <w:pPr>
        <w:outlineLvl w:val="0"/>
      </w:pPr>
    </w:p>
    <w:p w14:paraId="2FD0B73D" w14:textId="77777777" w:rsidR="00E20C46" w:rsidRDefault="00E20C46" w:rsidP="00954C24">
      <w:pPr>
        <w:outlineLvl w:val="0"/>
      </w:pPr>
    </w:p>
    <w:p w14:paraId="5E06E5B5" w14:textId="77777777" w:rsidR="00E20C46" w:rsidRDefault="00E20C46" w:rsidP="00954C24">
      <w:pPr>
        <w:outlineLvl w:val="0"/>
      </w:pPr>
    </w:p>
    <w:p w14:paraId="318C27AE" w14:textId="77777777" w:rsidR="00E20C46" w:rsidRDefault="00E20C46" w:rsidP="00954C24">
      <w:pPr>
        <w:outlineLvl w:val="0"/>
      </w:pPr>
    </w:p>
    <w:p w14:paraId="350BE0DE" w14:textId="77777777" w:rsidR="00E20C46" w:rsidRDefault="00E20C46" w:rsidP="00954C24">
      <w:pPr>
        <w:outlineLvl w:val="0"/>
      </w:pPr>
    </w:p>
    <w:p w14:paraId="59E582AC" w14:textId="77777777" w:rsidR="00E20C46" w:rsidRDefault="00E20C46" w:rsidP="00954C24">
      <w:pPr>
        <w:outlineLvl w:val="0"/>
      </w:pPr>
    </w:p>
    <w:p w14:paraId="3B0B116D" w14:textId="77777777" w:rsidR="00E20C46" w:rsidRDefault="00E20C46" w:rsidP="00954C24">
      <w:pPr>
        <w:outlineLvl w:val="0"/>
      </w:pPr>
    </w:p>
    <w:p w14:paraId="7C90AD27" w14:textId="77777777" w:rsidR="00E20C46" w:rsidRDefault="00E20C46" w:rsidP="00954C24">
      <w:pPr>
        <w:outlineLvl w:val="0"/>
      </w:pPr>
    </w:p>
    <w:p w14:paraId="6E908D08" w14:textId="77777777" w:rsidR="00E20C46" w:rsidRDefault="00E20C46" w:rsidP="00954C24">
      <w:pPr>
        <w:outlineLvl w:val="0"/>
      </w:pPr>
    </w:p>
    <w:p w14:paraId="41ABCAA7" w14:textId="77777777" w:rsidR="00E20C46" w:rsidRDefault="00E20C46" w:rsidP="00954C24">
      <w:pPr>
        <w:outlineLvl w:val="0"/>
      </w:pPr>
    </w:p>
    <w:p w14:paraId="2E888508" w14:textId="77777777" w:rsidR="00E20C46" w:rsidRDefault="00E20C46" w:rsidP="00954C24">
      <w:pPr>
        <w:outlineLvl w:val="0"/>
      </w:pPr>
    </w:p>
    <w:p w14:paraId="1389F8C5" w14:textId="77777777" w:rsidR="00E20C46" w:rsidRDefault="00E20C46" w:rsidP="00954C24">
      <w:pPr>
        <w:outlineLvl w:val="0"/>
      </w:pPr>
    </w:p>
    <w:p w14:paraId="78C86A5B" w14:textId="77777777" w:rsidR="00E20C46" w:rsidRDefault="00E20C46" w:rsidP="00954C24">
      <w:pPr>
        <w:outlineLvl w:val="0"/>
      </w:pPr>
    </w:p>
    <w:p w14:paraId="09D6AF46" w14:textId="4655BA26" w:rsidR="00954C24" w:rsidRPr="00954C24" w:rsidRDefault="00954C24" w:rsidP="00954C24">
      <w:pPr>
        <w:outlineLvl w:val="0"/>
      </w:pPr>
      <w:r>
        <w:t>Исп. Пугач Н.В.</w:t>
      </w:r>
    </w:p>
    <w:p w14:paraId="0A4C87D3" w14:textId="481441E7" w:rsidR="00BD036A" w:rsidRDefault="004D0975" w:rsidP="00183538">
      <w:pPr>
        <w:outlineLvl w:val="0"/>
      </w:pPr>
      <w:r>
        <w:rPr>
          <w:sz w:val="28"/>
          <w:szCs w:val="28"/>
        </w:rPr>
        <w:lastRenderedPageBreak/>
        <w:t xml:space="preserve">                               </w:t>
      </w:r>
      <w:r w:rsidR="005868EE" w:rsidRPr="00F229C2">
        <w:t xml:space="preserve">     </w:t>
      </w:r>
      <w:r w:rsidR="00F229C2">
        <w:t xml:space="preserve">                                                    </w:t>
      </w:r>
      <w:r w:rsidR="00ED23D9">
        <w:t xml:space="preserve">                                                                                  </w:t>
      </w:r>
    </w:p>
    <w:p w14:paraId="294D9647" w14:textId="05B6BF08" w:rsidR="008B0DE7" w:rsidRDefault="00BD036A" w:rsidP="005868EE">
      <w:pPr>
        <w:jc w:val="center"/>
        <w:outlineLvl w:val="0"/>
      </w:pPr>
      <w:r w:rsidRPr="00BB3561">
        <w:t xml:space="preserve">                                                                                                     </w:t>
      </w:r>
    </w:p>
    <w:p w14:paraId="017A4797" w14:textId="2A6DE75B" w:rsidR="009A74D9" w:rsidRPr="00F229C2" w:rsidRDefault="008B0DE7" w:rsidP="005868EE">
      <w:pPr>
        <w:jc w:val="center"/>
        <w:outlineLvl w:val="0"/>
      </w:pPr>
      <w:r>
        <w:t xml:space="preserve">                                                                                                         </w:t>
      </w:r>
      <w:r w:rsidR="00BD036A" w:rsidRPr="00BB3561">
        <w:t xml:space="preserve"> </w:t>
      </w:r>
      <w:r w:rsidR="00ED23D9">
        <w:t xml:space="preserve">   </w:t>
      </w:r>
      <w:r w:rsidR="005868EE" w:rsidRPr="00F229C2">
        <w:t xml:space="preserve">   </w:t>
      </w:r>
      <w:r w:rsidR="009A74D9" w:rsidRPr="00F229C2">
        <w:t>Приложение №1</w:t>
      </w:r>
    </w:p>
    <w:p w14:paraId="4B192D58" w14:textId="77777777" w:rsidR="009A74D9" w:rsidRPr="00F229C2" w:rsidRDefault="001B46A5" w:rsidP="000D09BA">
      <w:pPr>
        <w:jc w:val="right"/>
      </w:pPr>
      <w:r w:rsidRPr="00F229C2">
        <w:t xml:space="preserve">  </w:t>
      </w:r>
      <w:r w:rsidR="009A74D9" w:rsidRPr="00F229C2">
        <w:t xml:space="preserve">     к приказу отдела образования</w:t>
      </w:r>
    </w:p>
    <w:p w14:paraId="1FED595F" w14:textId="1223510F" w:rsidR="009A74D9" w:rsidRPr="00F229C2" w:rsidRDefault="005868EE" w:rsidP="005868EE">
      <w:pPr>
        <w:jc w:val="center"/>
      </w:pPr>
      <w:r w:rsidRPr="00F229C2">
        <w:t xml:space="preserve">                                                                  </w:t>
      </w:r>
      <w:r w:rsidR="00F229C2">
        <w:t xml:space="preserve">                                                        </w:t>
      </w:r>
      <w:r w:rsidRPr="00F229C2">
        <w:t xml:space="preserve"> </w:t>
      </w:r>
      <w:r w:rsidR="009A74D9" w:rsidRPr="00F229C2">
        <w:t>от</w:t>
      </w:r>
      <w:r w:rsidR="000D09BA" w:rsidRPr="00F229C2">
        <w:t xml:space="preserve"> </w:t>
      </w:r>
      <w:r w:rsidR="008444E1" w:rsidRPr="00F229C2">
        <w:t>20</w:t>
      </w:r>
      <w:r w:rsidR="004D0975" w:rsidRPr="00F229C2">
        <w:t>.08.202</w:t>
      </w:r>
      <w:r w:rsidR="00954C24" w:rsidRPr="00F229C2">
        <w:t xml:space="preserve">4 </w:t>
      </w:r>
      <w:r w:rsidR="000D09BA" w:rsidRPr="00F229C2">
        <w:t xml:space="preserve">г. № </w:t>
      </w:r>
      <w:r w:rsidR="00CE3C1F" w:rsidRPr="00F229C2">
        <w:t>102</w:t>
      </w:r>
    </w:p>
    <w:p w14:paraId="00439F5C" w14:textId="75AC39FD" w:rsidR="00B63C7C" w:rsidRDefault="00B63C7C" w:rsidP="000D09BA">
      <w:pPr>
        <w:jc w:val="right"/>
        <w:outlineLvl w:val="0"/>
        <w:rPr>
          <w:sz w:val="28"/>
          <w:szCs w:val="28"/>
        </w:rPr>
      </w:pPr>
    </w:p>
    <w:p w14:paraId="1CFB9D9B" w14:textId="77777777" w:rsidR="00951F88" w:rsidRPr="00775A4C" w:rsidRDefault="00951F88" w:rsidP="00951F88">
      <w:pPr>
        <w:jc w:val="center"/>
        <w:outlineLvl w:val="0"/>
        <w:rPr>
          <w:b/>
          <w:sz w:val="28"/>
          <w:szCs w:val="28"/>
        </w:rPr>
      </w:pPr>
      <w:r w:rsidRPr="00775A4C">
        <w:rPr>
          <w:b/>
          <w:sz w:val="28"/>
          <w:szCs w:val="28"/>
        </w:rPr>
        <w:t xml:space="preserve">График </w:t>
      </w:r>
    </w:p>
    <w:p w14:paraId="7BDA16A0" w14:textId="77777777" w:rsidR="00951F88" w:rsidRPr="00775A4C" w:rsidRDefault="00951F88" w:rsidP="00951F88">
      <w:pPr>
        <w:jc w:val="center"/>
        <w:rPr>
          <w:b/>
          <w:sz w:val="28"/>
          <w:szCs w:val="28"/>
        </w:rPr>
      </w:pPr>
      <w:r w:rsidRPr="00775A4C">
        <w:rPr>
          <w:b/>
          <w:sz w:val="28"/>
          <w:szCs w:val="28"/>
        </w:rPr>
        <w:t xml:space="preserve">проведения школьного этапа </w:t>
      </w:r>
    </w:p>
    <w:p w14:paraId="78A2F7BA" w14:textId="103D5C65" w:rsidR="00951F88" w:rsidRDefault="00951F88" w:rsidP="00951F88">
      <w:pPr>
        <w:jc w:val="center"/>
        <w:rPr>
          <w:b/>
          <w:sz w:val="28"/>
          <w:szCs w:val="28"/>
        </w:rPr>
      </w:pPr>
      <w:r w:rsidRPr="00775A4C">
        <w:rPr>
          <w:b/>
          <w:sz w:val="28"/>
          <w:szCs w:val="28"/>
        </w:rPr>
        <w:t xml:space="preserve">всероссийской олимпиады школьников в 2024-2025 </w:t>
      </w:r>
      <w:proofErr w:type="gramStart"/>
      <w:r w:rsidRPr="00775A4C">
        <w:rPr>
          <w:b/>
          <w:sz w:val="28"/>
          <w:szCs w:val="28"/>
        </w:rPr>
        <w:t>учебном  году</w:t>
      </w:r>
      <w:proofErr w:type="gramEnd"/>
    </w:p>
    <w:p w14:paraId="1D0E51AE" w14:textId="77777777" w:rsidR="00E20C46" w:rsidRPr="00775A4C" w:rsidRDefault="00E20C46" w:rsidP="00951F88">
      <w:pPr>
        <w:jc w:val="center"/>
        <w:rPr>
          <w:b/>
          <w:sz w:val="28"/>
          <w:szCs w:val="28"/>
          <w:vertAlign w:val="superscript"/>
        </w:rPr>
      </w:pPr>
    </w:p>
    <w:tbl>
      <w:tblPr>
        <w:tblW w:w="553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2976"/>
        <w:gridCol w:w="1691"/>
        <w:gridCol w:w="2691"/>
      </w:tblGrid>
      <w:tr w:rsidR="00897FD4" w:rsidRPr="00921B60" w14:paraId="0056D66C" w14:textId="22DAC12D" w:rsidTr="004914B0">
        <w:tc>
          <w:tcPr>
            <w:tcW w:w="1445" w:type="pct"/>
            <w:vAlign w:val="center"/>
          </w:tcPr>
          <w:p w14:paraId="1F06814D" w14:textId="3956B4EB" w:rsidR="00897FD4" w:rsidRPr="00921B60" w:rsidRDefault="00897FD4" w:rsidP="00532AD0">
            <w:pPr>
              <w:jc w:val="center"/>
              <w:rPr>
                <w:b/>
                <w:sz w:val="24"/>
                <w:szCs w:val="24"/>
              </w:rPr>
            </w:pPr>
            <w:r w:rsidRPr="00921B60">
              <w:rPr>
                <w:b/>
                <w:sz w:val="24"/>
                <w:szCs w:val="24"/>
              </w:rPr>
              <w:t>Дата проведения, время</w:t>
            </w:r>
          </w:p>
        </w:tc>
        <w:tc>
          <w:tcPr>
            <w:tcW w:w="1438" w:type="pct"/>
            <w:vAlign w:val="center"/>
          </w:tcPr>
          <w:p w14:paraId="579B1BA5" w14:textId="76C7B23E" w:rsidR="00897FD4" w:rsidRPr="00921B60" w:rsidRDefault="00897FD4" w:rsidP="00532AD0">
            <w:pPr>
              <w:jc w:val="center"/>
              <w:rPr>
                <w:b/>
                <w:sz w:val="24"/>
                <w:szCs w:val="24"/>
              </w:rPr>
            </w:pPr>
            <w:r w:rsidRPr="00921B60">
              <w:rPr>
                <w:b/>
                <w:sz w:val="24"/>
                <w:szCs w:val="24"/>
              </w:rPr>
              <w:t>Предмет, тур</w:t>
            </w:r>
          </w:p>
        </w:tc>
        <w:tc>
          <w:tcPr>
            <w:tcW w:w="817" w:type="pct"/>
          </w:tcPr>
          <w:p w14:paraId="74807D61" w14:textId="77777777" w:rsidR="00897FD4" w:rsidRPr="00921B60" w:rsidRDefault="00897FD4" w:rsidP="00532AD0">
            <w:pPr>
              <w:jc w:val="center"/>
              <w:rPr>
                <w:b/>
                <w:sz w:val="24"/>
                <w:szCs w:val="24"/>
              </w:rPr>
            </w:pPr>
            <w:r w:rsidRPr="00921B60">
              <w:rPr>
                <w:b/>
                <w:sz w:val="24"/>
                <w:szCs w:val="24"/>
              </w:rPr>
              <w:t>Состав участников (класс)</w:t>
            </w:r>
          </w:p>
        </w:tc>
        <w:tc>
          <w:tcPr>
            <w:tcW w:w="1300" w:type="pct"/>
          </w:tcPr>
          <w:p w14:paraId="3D31B317" w14:textId="07B1D559" w:rsidR="00897FD4" w:rsidRPr="00921B60" w:rsidRDefault="00897FD4" w:rsidP="00532AD0">
            <w:pPr>
              <w:jc w:val="center"/>
              <w:rPr>
                <w:b/>
                <w:sz w:val="24"/>
                <w:szCs w:val="24"/>
              </w:rPr>
            </w:pPr>
            <w:r w:rsidRPr="00921B60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897FD4" w:rsidRPr="00921B60" w14:paraId="77BDE6FC" w14:textId="36B047BB" w:rsidTr="004914B0">
        <w:tc>
          <w:tcPr>
            <w:tcW w:w="1445" w:type="pct"/>
            <w:vAlign w:val="center"/>
          </w:tcPr>
          <w:p w14:paraId="1E6C9B2B" w14:textId="77777777" w:rsidR="00897FD4" w:rsidRPr="00921B60" w:rsidRDefault="00897FD4" w:rsidP="00532AD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20 сентября 2024 г.</w:t>
            </w:r>
          </w:p>
          <w:p w14:paraId="4789815C" w14:textId="77777777" w:rsidR="00897FD4" w:rsidRPr="00921B60" w:rsidRDefault="00897FD4" w:rsidP="00532AD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 ч.</w:t>
            </w:r>
          </w:p>
        </w:tc>
        <w:tc>
          <w:tcPr>
            <w:tcW w:w="1438" w:type="pct"/>
          </w:tcPr>
          <w:p w14:paraId="37E35072" w14:textId="77777777" w:rsidR="00897FD4" w:rsidRPr="00921B60" w:rsidRDefault="00897FD4" w:rsidP="00532AD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Экономика</w:t>
            </w:r>
          </w:p>
          <w:p w14:paraId="01348C41" w14:textId="23A624ED" w:rsidR="00897FD4" w:rsidRPr="00921B60" w:rsidRDefault="00897FD4" w:rsidP="00532AD0">
            <w:pPr>
              <w:rPr>
                <w:sz w:val="24"/>
                <w:szCs w:val="24"/>
              </w:rPr>
            </w:pPr>
          </w:p>
        </w:tc>
        <w:tc>
          <w:tcPr>
            <w:tcW w:w="817" w:type="pct"/>
          </w:tcPr>
          <w:p w14:paraId="57F54752" w14:textId="77777777" w:rsidR="00897FD4" w:rsidRPr="00921B60" w:rsidRDefault="00897FD4" w:rsidP="00532AD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5-11</w:t>
            </w:r>
          </w:p>
        </w:tc>
        <w:tc>
          <w:tcPr>
            <w:tcW w:w="1300" w:type="pct"/>
          </w:tcPr>
          <w:p w14:paraId="23BCAAA0" w14:textId="7C68DE9F" w:rsidR="00897FD4" w:rsidRPr="00921B60" w:rsidRDefault="001925E5" w:rsidP="00532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  <w:r w:rsidR="00C659FB">
              <w:rPr>
                <w:sz w:val="24"/>
                <w:szCs w:val="24"/>
              </w:rPr>
              <w:t>, филиалы</w:t>
            </w:r>
          </w:p>
        </w:tc>
      </w:tr>
      <w:tr w:rsidR="00C659FB" w:rsidRPr="00921B60" w14:paraId="668C7B41" w14:textId="17EA7FDD" w:rsidTr="004914B0">
        <w:tc>
          <w:tcPr>
            <w:tcW w:w="1445" w:type="pct"/>
            <w:vAlign w:val="center"/>
          </w:tcPr>
          <w:p w14:paraId="4B5340D1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23, 24 сентября 2024 г.</w:t>
            </w:r>
          </w:p>
          <w:p w14:paraId="53EA61B9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 ч.</w:t>
            </w:r>
          </w:p>
        </w:tc>
        <w:tc>
          <w:tcPr>
            <w:tcW w:w="1438" w:type="pct"/>
          </w:tcPr>
          <w:p w14:paraId="61B3E134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7" w:type="pct"/>
          </w:tcPr>
          <w:p w14:paraId="4CD3706A" w14:textId="77777777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5-11</w:t>
            </w:r>
          </w:p>
        </w:tc>
        <w:tc>
          <w:tcPr>
            <w:tcW w:w="1300" w:type="pct"/>
          </w:tcPr>
          <w:p w14:paraId="1A37FC8E" w14:textId="47E6BC12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ОУ, филиалы</w:t>
            </w:r>
          </w:p>
        </w:tc>
      </w:tr>
      <w:tr w:rsidR="00897FD4" w:rsidRPr="00921B60" w14:paraId="71E9A1C7" w14:textId="70E0A10F" w:rsidTr="004914B0">
        <w:tc>
          <w:tcPr>
            <w:tcW w:w="1445" w:type="pct"/>
            <w:vAlign w:val="center"/>
          </w:tcPr>
          <w:p w14:paraId="36616A45" w14:textId="77777777" w:rsidR="00897FD4" w:rsidRPr="00921B60" w:rsidRDefault="00897FD4" w:rsidP="00532AD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25 сентября 2024 г.</w:t>
            </w:r>
          </w:p>
          <w:p w14:paraId="5236A3FE" w14:textId="77777777" w:rsidR="00897FD4" w:rsidRPr="00921B60" w:rsidRDefault="00897FD4" w:rsidP="00532AD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 ч.</w:t>
            </w:r>
          </w:p>
        </w:tc>
        <w:tc>
          <w:tcPr>
            <w:tcW w:w="1438" w:type="pct"/>
          </w:tcPr>
          <w:p w14:paraId="153E39B1" w14:textId="77777777" w:rsidR="00897FD4" w:rsidRPr="00921B60" w:rsidRDefault="00897FD4" w:rsidP="00532AD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Астрономия (Сириус)</w:t>
            </w:r>
          </w:p>
        </w:tc>
        <w:tc>
          <w:tcPr>
            <w:tcW w:w="817" w:type="pct"/>
          </w:tcPr>
          <w:p w14:paraId="0F37FCCB" w14:textId="77777777" w:rsidR="00897FD4" w:rsidRPr="00921B60" w:rsidRDefault="00897FD4" w:rsidP="00532AD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5-11</w:t>
            </w:r>
          </w:p>
        </w:tc>
        <w:tc>
          <w:tcPr>
            <w:tcW w:w="1300" w:type="pct"/>
          </w:tcPr>
          <w:p w14:paraId="748FB59B" w14:textId="2385FD1F" w:rsidR="00897FD4" w:rsidRPr="00921B60" w:rsidRDefault="00921B60" w:rsidP="00532AD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В онлайн-формате на технологической платформе «Сириус.</w:t>
            </w:r>
            <w:r>
              <w:rPr>
                <w:sz w:val="24"/>
                <w:szCs w:val="24"/>
              </w:rPr>
              <w:t xml:space="preserve"> </w:t>
            </w:r>
            <w:r w:rsidRPr="00921B60">
              <w:rPr>
                <w:sz w:val="24"/>
                <w:szCs w:val="24"/>
              </w:rPr>
              <w:t>Курсы»</w:t>
            </w:r>
          </w:p>
        </w:tc>
      </w:tr>
      <w:tr w:rsidR="00C659FB" w:rsidRPr="00921B60" w14:paraId="23D66691" w14:textId="4836F092" w:rsidTr="004914B0">
        <w:trPr>
          <w:trHeight w:val="630"/>
        </w:trPr>
        <w:tc>
          <w:tcPr>
            <w:tcW w:w="1445" w:type="pct"/>
            <w:vAlign w:val="center"/>
          </w:tcPr>
          <w:p w14:paraId="2AF04BAD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26 сентября 2024 г.</w:t>
            </w:r>
          </w:p>
          <w:p w14:paraId="5F93F367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 ч.</w:t>
            </w:r>
          </w:p>
        </w:tc>
        <w:tc>
          <w:tcPr>
            <w:tcW w:w="1438" w:type="pct"/>
          </w:tcPr>
          <w:p w14:paraId="49EDA22A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Экология</w:t>
            </w:r>
          </w:p>
        </w:tc>
        <w:tc>
          <w:tcPr>
            <w:tcW w:w="817" w:type="pct"/>
          </w:tcPr>
          <w:p w14:paraId="3C7306BD" w14:textId="77777777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5-11</w:t>
            </w:r>
          </w:p>
        </w:tc>
        <w:tc>
          <w:tcPr>
            <w:tcW w:w="1300" w:type="pct"/>
          </w:tcPr>
          <w:p w14:paraId="7EB7F537" w14:textId="19B53492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ОУ, филиалы</w:t>
            </w:r>
          </w:p>
        </w:tc>
      </w:tr>
      <w:tr w:rsidR="00C659FB" w:rsidRPr="00921B60" w14:paraId="5D20A539" w14:textId="7247398F" w:rsidTr="004914B0">
        <w:trPr>
          <w:trHeight w:val="330"/>
        </w:trPr>
        <w:tc>
          <w:tcPr>
            <w:tcW w:w="1445" w:type="pct"/>
            <w:vAlign w:val="center"/>
          </w:tcPr>
          <w:p w14:paraId="73297D59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27 сентября 2024 г.</w:t>
            </w:r>
          </w:p>
          <w:p w14:paraId="19BAB3C6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 ч.</w:t>
            </w:r>
          </w:p>
        </w:tc>
        <w:tc>
          <w:tcPr>
            <w:tcW w:w="1438" w:type="pct"/>
          </w:tcPr>
          <w:p w14:paraId="2A8F70E6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География</w:t>
            </w:r>
          </w:p>
        </w:tc>
        <w:tc>
          <w:tcPr>
            <w:tcW w:w="817" w:type="pct"/>
          </w:tcPr>
          <w:p w14:paraId="5BEAE359" w14:textId="77777777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5-11</w:t>
            </w:r>
          </w:p>
        </w:tc>
        <w:tc>
          <w:tcPr>
            <w:tcW w:w="1300" w:type="pct"/>
          </w:tcPr>
          <w:p w14:paraId="31782972" w14:textId="5A7D7B32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ОУ, филиалы</w:t>
            </w:r>
          </w:p>
        </w:tc>
      </w:tr>
      <w:tr w:rsidR="00C659FB" w:rsidRPr="00921B60" w14:paraId="00E5FCEB" w14:textId="69DAD60D" w:rsidTr="004914B0">
        <w:tc>
          <w:tcPr>
            <w:tcW w:w="1445" w:type="pct"/>
            <w:vAlign w:val="center"/>
          </w:tcPr>
          <w:p w14:paraId="486F5805" w14:textId="77777777" w:rsidR="00C659FB" w:rsidRPr="00921B60" w:rsidRDefault="00C659FB" w:rsidP="00C659FB">
            <w:pPr>
              <w:rPr>
                <w:sz w:val="24"/>
                <w:szCs w:val="24"/>
                <w:lang w:val="en-US"/>
              </w:rPr>
            </w:pPr>
            <w:r w:rsidRPr="00921B60">
              <w:rPr>
                <w:sz w:val="24"/>
                <w:szCs w:val="24"/>
              </w:rPr>
              <w:t xml:space="preserve"> 30 сентября 2024 г.</w:t>
            </w:r>
          </w:p>
          <w:p w14:paraId="72908943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 ч.</w:t>
            </w:r>
          </w:p>
        </w:tc>
        <w:tc>
          <w:tcPr>
            <w:tcW w:w="1438" w:type="pct"/>
          </w:tcPr>
          <w:p w14:paraId="2DEEBA30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817" w:type="pct"/>
          </w:tcPr>
          <w:p w14:paraId="3A699E2D" w14:textId="77777777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5-11</w:t>
            </w:r>
          </w:p>
        </w:tc>
        <w:tc>
          <w:tcPr>
            <w:tcW w:w="1300" w:type="pct"/>
          </w:tcPr>
          <w:p w14:paraId="0B52902F" w14:textId="6B79872C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ОУ, филиалы</w:t>
            </w:r>
          </w:p>
        </w:tc>
      </w:tr>
      <w:tr w:rsidR="00C659FB" w:rsidRPr="00921B60" w14:paraId="5E01943F" w14:textId="79721E48" w:rsidTr="004914B0">
        <w:tc>
          <w:tcPr>
            <w:tcW w:w="1445" w:type="pct"/>
            <w:vAlign w:val="center"/>
          </w:tcPr>
          <w:p w14:paraId="12246B50" w14:textId="77777777" w:rsidR="00C659FB" w:rsidRPr="00921B60" w:rsidRDefault="00C659FB" w:rsidP="00C659FB">
            <w:pPr>
              <w:rPr>
                <w:sz w:val="24"/>
                <w:szCs w:val="24"/>
                <w:lang w:val="en-US"/>
              </w:rPr>
            </w:pPr>
            <w:r w:rsidRPr="00921B60">
              <w:rPr>
                <w:sz w:val="24"/>
                <w:szCs w:val="24"/>
              </w:rPr>
              <w:t xml:space="preserve"> 01 </w:t>
            </w:r>
            <w:proofErr w:type="gramStart"/>
            <w:r w:rsidRPr="00921B60">
              <w:rPr>
                <w:sz w:val="24"/>
                <w:szCs w:val="24"/>
              </w:rPr>
              <w:t>октября  2024</w:t>
            </w:r>
            <w:proofErr w:type="gramEnd"/>
            <w:r w:rsidRPr="00921B60">
              <w:rPr>
                <w:sz w:val="24"/>
                <w:szCs w:val="24"/>
              </w:rPr>
              <w:t xml:space="preserve"> г.</w:t>
            </w:r>
          </w:p>
          <w:p w14:paraId="1A35886D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 ч.</w:t>
            </w:r>
          </w:p>
        </w:tc>
        <w:tc>
          <w:tcPr>
            <w:tcW w:w="1438" w:type="pct"/>
          </w:tcPr>
          <w:p w14:paraId="12BF6A98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17" w:type="pct"/>
          </w:tcPr>
          <w:p w14:paraId="546912C3" w14:textId="77777777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5-11</w:t>
            </w:r>
          </w:p>
        </w:tc>
        <w:tc>
          <w:tcPr>
            <w:tcW w:w="1300" w:type="pct"/>
          </w:tcPr>
          <w:p w14:paraId="2A00ADBD" w14:textId="2A8B2035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ОУ, филиалы</w:t>
            </w:r>
          </w:p>
        </w:tc>
      </w:tr>
      <w:tr w:rsidR="004914B0" w:rsidRPr="00921B60" w14:paraId="60D438B1" w14:textId="7715EF9E" w:rsidTr="004914B0">
        <w:tc>
          <w:tcPr>
            <w:tcW w:w="1445" w:type="pct"/>
            <w:vAlign w:val="center"/>
          </w:tcPr>
          <w:p w14:paraId="7DA12F77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02 октября 2024 г.</w:t>
            </w:r>
          </w:p>
          <w:p w14:paraId="2BA6EEBA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 ч.</w:t>
            </w:r>
          </w:p>
        </w:tc>
        <w:tc>
          <w:tcPr>
            <w:tcW w:w="1438" w:type="pct"/>
          </w:tcPr>
          <w:p w14:paraId="3E213135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Физика (Сириус)</w:t>
            </w:r>
          </w:p>
        </w:tc>
        <w:tc>
          <w:tcPr>
            <w:tcW w:w="817" w:type="pct"/>
          </w:tcPr>
          <w:p w14:paraId="1A699DB7" w14:textId="77777777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7-11</w:t>
            </w:r>
          </w:p>
        </w:tc>
        <w:tc>
          <w:tcPr>
            <w:tcW w:w="1300" w:type="pct"/>
          </w:tcPr>
          <w:p w14:paraId="1F9676F0" w14:textId="0A2CA86E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В онлайн-формате на технологической платформе «Сириус.</w:t>
            </w:r>
            <w:r>
              <w:rPr>
                <w:sz w:val="24"/>
                <w:szCs w:val="24"/>
              </w:rPr>
              <w:t xml:space="preserve"> </w:t>
            </w:r>
            <w:r w:rsidRPr="00921B60">
              <w:rPr>
                <w:sz w:val="24"/>
                <w:szCs w:val="24"/>
              </w:rPr>
              <w:t>Курсы»</w:t>
            </w:r>
          </w:p>
        </w:tc>
      </w:tr>
      <w:tr w:rsidR="00C659FB" w:rsidRPr="00921B60" w14:paraId="3F42AE40" w14:textId="6A5D9673" w:rsidTr="004914B0">
        <w:tc>
          <w:tcPr>
            <w:tcW w:w="1445" w:type="pct"/>
            <w:vAlign w:val="center"/>
          </w:tcPr>
          <w:p w14:paraId="488FB584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03 октября 2024 г.</w:t>
            </w:r>
          </w:p>
          <w:p w14:paraId="4C337347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 ч.</w:t>
            </w:r>
          </w:p>
        </w:tc>
        <w:tc>
          <w:tcPr>
            <w:tcW w:w="1438" w:type="pct"/>
          </w:tcPr>
          <w:p w14:paraId="6CDA3AF7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7" w:type="pct"/>
          </w:tcPr>
          <w:p w14:paraId="0B14FD36" w14:textId="77777777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4-11</w:t>
            </w:r>
          </w:p>
        </w:tc>
        <w:tc>
          <w:tcPr>
            <w:tcW w:w="1300" w:type="pct"/>
          </w:tcPr>
          <w:p w14:paraId="23619BA3" w14:textId="3DEC891B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ОУ, филиалы</w:t>
            </w:r>
          </w:p>
        </w:tc>
      </w:tr>
      <w:tr w:rsidR="004914B0" w:rsidRPr="00921B60" w14:paraId="49CF3648" w14:textId="729C783B" w:rsidTr="004914B0">
        <w:tc>
          <w:tcPr>
            <w:tcW w:w="1445" w:type="pct"/>
            <w:vAlign w:val="center"/>
          </w:tcPr>
          <w:p w14:paraId="7C23987A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04 октября 2024 г.</w:t>
            </w:r>
          </w:p>
          <w:p w14:paraId="7C9D683E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 ч.</w:t>
            </w:r>
          </w:p>
        </w:tc>
        <w:tc>
          <w:tcPr>
            <w:tcW w:w="1438" w:type="pct"/>
          </w:tcPr>
          <w:p w14:paraId="3DB51054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Испанский</w:t>
            </w:r>
          </w:p>
        </w:tc>
        <w:tc>
          <w:tcPr>
            <w:tcW w:w="817" w:type="pct"/>
          </w:tcPr>
          <w:p w14:paraId="66403F74" w14:textId="77777777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5-11</w:t>
            </w:r>
          </w:p>
        </w:tc>
        <w:tc>
          <w:tcPr>
            <w:tcW w:w="1300" w:type="pct"/>
          </w:tcPr>
          <w:p w14:paraId="77BD5C3A" w14:textId="6BB7AD2F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</w:tr>
      <w:tr w:rsidR="00C659FB" w:rsidRPr="00921B60" w14:paraId="0AB13F48" w14:textId="36881362" w:rsidTr="004914B0">
        <w:tc>
          <w:tcPr>
            <w:tcW w:w="1445" w:type="pct"/>
            <w:vAlign w:val="center"/>
          </w:tcPr>
          <w:p w14:paraId="2D624CA3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07 октября 2024 г.</w:t>
            </w:r>
          </w:p>
          <w:p w14:paraId="2F22D2F2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 ч.</w:t>
            </w:r>
          </w:p>
        </w:tc>
        <w:tc>
          <w:tcPr>
            <w:tcW w:w="1438" w:type="pct"/>
          </w:tcPr>
          <w:p w14:paraId="66035D90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Право</w:t>
            </w:r>
          </w:p>
        </w:tc>
        <w:tc>
          <w:tcPr>
            <w:tcW w:w="817" w:type="pct"/>
          </w:tcPr>
          <w:p w14:paraId="2A293A60" w14:textId="77777777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5-11</w:t>
            </w:r>
          </w:p>
        </w:tc>
        <w:tc>
          <w:tcPr>
            <w:tcW w:w="1300" w:type="pct"/>
          </w:tcPr>
          <w:p w14:paraId="1D5C6940" w14:textId="6E4B7E86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ОУ, филиалы</w:t>
            </w:r>
          </w:p>
        </w:tc>
      </w:tr>
      <w:tr w:rsidR="004914B0" w:rsidRPr="00921B60" w14:paraId="2E6861B2" w14:textId="7D3E7D22" w:rsidTr="004914B0">
        <w:tc>
          <w:tcPr>
            <w:tcW w:w="1445" w:type="pct"/>
            <w:vAlign w:val="center"/>
          </w:tcPr>
          <w:p w14:paraId="4CD56ECB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08 октября 2024г.</w:t>
            </w:r>
          </w:p>
          <w:p w14:paraId="33084015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 ч.</w:t>
            </w:r>
          </w:p>
        </w:tc>
        <w:tc>
          <w:tcPr>
            <w:tcW w:w="1438" w:type="pct"/>
          </w:tcPr>
          <w:p w14:paraId="5E8F3367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proofErr w:type="gramStart"/>
            <w:r w:rsidRPr="00921B60">
              <w:rPr>
                <w:sz w:val="24"/>
                <w:szCs w:val="24"/>
              </w:rPr>
              <w:t>Биология  (</w:t>
            </w:r>
            <w:proofErr w:type="gramEnd"/>
            <w:r w:rsidRPr="00921B60">
              <w:rPr>
                <w:sz w:val="24"/>
                <w:szCs w:val="24"/>
              </w:rPr>
              <w:t>Сириус)</w:t>
            </w:r>
          </w:p>
        </w:tc>
        <w:tc>
          <w:tcPr>
            <w:tcW w:w="817" w:type="pct"/>
          </w:tcPr>
          <w:p w14:paraId="36B3E517" w14:textId="77777777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7-11</w:t>
            </w:r>
          </w:p>
        </w:tc>
        <w:tc>
          <w:tcPr>
            <w:tcW w:w="1300" w:type="pct"/>
          </w:tcPr>
          <w:p w14:paraId="61538D17" w14:textId="193E4915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В онлайн-формате на технологической платформе «Сириус.</w:t>
            </w:r>
            <w:r>
              <w:rPr>
                <w:sz w:val="24"/>
                <w:szCs w:val="24"/>
              </w:rPr>
              <w:t xml:space="preserve"> </w:t>
            </w:r>
            <w:r w:rsidRPr="00921B60">
              <w:rPr>
                <w:sz w:val="24"/>
                <w:szCs w:val="24"/>
              </w:rPr>
              <w:t>Курсы»</w:t>
            </w:r>
          </w:p>
        </w:tc>
      </w:tr>
      <w:tr w:rsidR="004914B0" w:rsidRPr="00921B60" w14:paraId="6BF77D69" w14:textId="5D58A26A" w:rsidTr="004914B0">
        <w:tc>
          <w:tcPr>
            <w:tcW w:w="1445" w:type="pct"/>
            <w:vAlign w:val="center"/>
          </w:tcPr>
          <w:p w14:paraId="7578C84C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09 октября 2024г.</w:t>
            </w:r>
          </w:p>
          <w:p w14:paraId="35A8F542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 ч.</w:t>
            </w:r>
          </w:p>
        </w:tc>
        <w:tc>
          <w:tcPr>
            <w:tcW w:w="1438" w:type="pct"/>
          </w:tcPr>
          <w:p w14:paraId="2DD5C350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proofErr w:type="gramStart"/>
            <w:r w:rsidRPr="00921B60">
              <w:rPr>
                <w:sz w:val="24"/>
                <w:szCs w:val="24"/>
              </w:rPr>
              <w:t>Биология  (</w:t>
            </w:r>
            <w:proofErr w:type="gramEnd"/>
            <w:r w:rsidRPr="00921B60">
              <w:rPr>
                <w:sz w:val="24"/>
                <w:szCs w:val="24"/>
              </w:rPr>
              <w:t>Сириус)</w:t>
            </w:r>
          </w:p>
        </w:tc>
        <w:tc>
          <w:tcPr>
            <w:tcW w:w="817" w:type="pct"/>
          </w:tcPr>
          <w:p w14:paraId="7CB2A1D6" w14:textId="77777777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5-6</w:t>
            </w:r>
          </w:p>
        </w:tc>
        <w:tc>
          <w:tcPr>
            <w:tcW w:w="1300" w:type="pct"/>
          </w:tcPr>
          <w:p w14:paraId="2C5BAE66" w14:textId="06E655FC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В онлайн-формате на технологической платформе «Сириус.</w:t>
            </w:r>
            <w:r>
              <w:rPr>
                <w:sz w:val="24"/>
                <w:szCs w:val="24"/>
              </w:rPr>
              <w:t xml:space="preserve"> </w:t>
            </w:r>
            <w:r w:rsidRPr="00921B60">
              <w:rPr>
                <w:sz w:val="24"/>
                <w:szCs w:val="24"/>
              </w:rPr>
              <w:t>Курсы»</w:t>
            </w:r>
          </w:p>
        </w:tc>
      </w:tr>
      <w:tr w:rsidR="00C659FB" w:rsidRPr="00921B60" w14:paraId="15750296" w14:textId="543E5C7D" w:rsidTr="004914B0">
        <w:tc>
          <w:tcPr>
            <w:tcW w:w="1445" w:type="pct"/>
            <w:vAlign w:val="center"/>
          </w:tcPr>
          <w:p w14:paraId="109309ED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 октября 2024 г.</w:t>
            </w:r>
          </w:p>
          <w:p w14:paraId="73F08869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 ч.</w:t>
            </w:r>
          </w:p>
        </w:tc>
        <w:tc>
          <w:tcPr>
            <w:tcW w:w="1438" w:type="pct"/>
          </w:tcPr>
          <w:p w14:paraId="6DAE10A3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17" w:type="pct"/>
          </w:tcPr>
          <w:p w14:paraId="49C13E04" w14:textId="77777777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5-11</w:t>
            </w:r>
          </w:p>
        </w:tc>
        <w:tc>
          <w:tcPr>
            <w:tcW w:w="1300" w:type="pct"/>
          </w:tcPr>
          <w:p w14:paraId="776F14A7" w14:textId="5F59537C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ОУ, филиалы</w:t>
            </w:r>
          </w:p>
        </w:tc>
      </w:tr>
      <w:tr w:rsidR="00C659FB" w:rsidRPr="00921B60" w14:paraId="34D063B9" w14:textId="7B78446C" w:rsidTr="004914B0">
        <w:tc>
          <w:tcPr>
            <w:tcW w:w="1445" w:type="pct"/>
            <w:vAlign w:val="center"/>
          </w:tcPr>
          <w:p w14:paraId="44F0F3E2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11 октября 2024 г.</w:t>
            </w:r>
          </w:p>
          <w:p w14:paraId="6AC8F233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 ч.</w:t>
            </w:r>
          </w:p>
        </w:tc>
        <w:tc>
          <w:tcPr>
            <w:tcW w:w="1438" w:type="pct"/>
          </w:tcPr>
          <w:p w14:paraId="3A008B35" w14:textId="77777777" w:rsidR="00C659FB" w:rsidRPr="00921B60" w:rsidRDefault="00C659FB" w:rsidP="00C659FB">
            <w:pPr>
              <w:rPr>
                <w:sz w:val="24"/>
                <w:szCs w:val="24"/>
                <w:lang w:val="en-US"/>
              </w:rPr>
            </w:pPr>
            <w:r w:rsidRPr="00921B60">
              <w:rPr>
                <w:sz w:val="24"/>
                <w:szCs w:val="24"/>
              </w:rPr>
              <w:t>Английский язык</w:t>
            </w:r>
          </w:p>
          <w:p w14:paraId="41E953AF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817" w:type="pct"/>
          </w:tcPr>
          <w:p w14:paraId="2F3C3BD7" w14:textId="77777777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5-11</w:t>
            </w:r>
          </w:p>
        </w:tc>
        <w:tc>
          <w:tcPr>
            <w:tcW w:w="1300" w:type="pct"/>
          </w:tcPr>
          <w:p w14:paraId="4FE5E9E1" w14:textId="60DD6304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ОУ, филиалы</w:t>
            </w:r>
          </w:p>
        </w:tc>
      </w:tr>
      <w:tr w:rsidR="00C659FB" w:rsidRPr="00921B60" w14:paraId="111183A5" w14:textId="424A4650" w:rsidTr="004914B0">
        <w:tc>
          <w:tcPr>
            <w:tcW w:w="1445" w:type="pct"/>
            <w:vAlign w:val="center"/>
          </w:tcPr>
          <w:p w14:paraId="398E8806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14 октября 2024 г.</w:t>
            </w:r>
          </w:p>
          <w:p w14:paraId="2C052386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 xml:space="preserve">10.00 ч. </w:t>
            </w:r>
          </w:p>
          <w:p w14:paraId="5C30A13F" w14:textId="77777777" w:rsidR="00C659FB" w:rsidRPr="00921B60" w:rsidRDefault="00C659FB" w:rsidP="00C659FB">
            <w:pPr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14:paraId="50A6D85C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lastRenderedPageBreak/>
              <w:t>Труд (Технология)</w:t>
            </w:r>
          </w:p>
        </w:tc>
        <w:tc>
          <w:tcPr>
            <w:tcW w:w="817" w:type="pct"/>
          </w:tcPr>
          <w:p w14:paraId="3563B821" w14:textId="77777777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5-11</w:t>
            </w:r>
          </w:p>
          <w:p w14:paraId="64060EEC" w14:textId="77777777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</w:p>
          <w:p w14:paraId="1A548AA2" w14:textId="77777777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</w:p>
          <w:p w14:paraId="2BC71F89" w14:textId="5777646D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14:paraId="36784248" w14:textId="4EF8CE36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ОУ, филиалы</w:t>
            </w:r>
          </w:p>
        </w:tc>
      </w:tr>
      <w:tr w:rsidR="004914B0" w:rsidRPr="00921B60" w14:paraId="2DD8EA98" w14:textId="3E93881E" w:rsidTr="004914B0">
        <w:tc>
          <w:tcPr>
            <w:tcW w:w="1445" w:type="pct"/>
            <w:vAlign w:val="center"/>
          </w:tcPr>
          <w:p w14:paraId="67F3FF3F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15 октября 2024 г.</w:t>
            </w:r>
          </w:p>
          <w:p w14:paraId="1693F778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 ч.</w:t>
            </w:r>
          </w:p>
        </w:tc>
        <w:tc>
          <w:tcPr>
            <w:tcW w:w="1438" w:type="pct"/>
          </w:tcPr>
          <w:p w14:paraId="4589796E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Математика (Сириус)</w:t>
            </w:r>
          </w:p>
        </w:tc>
        <w:tc>
          <w:tcPr>
            <w:tcW w:w="817" w:type="pct"/>
          </w:tcPr>
          <w:p w14:paraId="46044BB3" w14:textId="77777777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7-11</w:t>
            </w:r>
          </w:p>
        </w:tc>
        <w:tc>
          <w:tcPr>
            <w:tcW w:w="1300" w:type="pct"/>
          </w:tcPr>
          <w:p w14:paraId="3CD9B712" w14:textId="2658D1AE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В онлайн-формате на технологической платформе «Сириус.</w:t>
            </w:r>
            <w:r>
              <w:rPr>
                <w:sz w:val="24"/>
                <w:szCs w:val="24"/>
              </w:rPr>
              <w:t xml:space="preserve"> </w:t>
            </w:r>
            <w:r w:rsidRPr="00921B60">
              <w:rPr>
                <w:sz w:val="24"/>
                <w:szCs w:val="24"/>
              </w:rPr>
              <w:t>Курсы»</w:t>
            </w:r>
          </w:p>
        </w:tc>
      </w:tr>
      <w:tr w:rsidR="004914B0" w:rsidRPr="00921B60" w14:paraId="7C81C7FC" w14:textId="07511505" w:rsidTr="004914B0">
        <w:tc>
          <w:tcPr>
            <w:tcW w:w="1445" w:type="pct"/>
            <w:vAlign w:val="center"/>
          </w:tcPr>
          <w:p w14:paraId="75AC9784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16 октября 2024 г.</w:t>
            </w:r>
          </w:p>
          <w:p w14:paraId="793D9C09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 ч.</w:t>
            </w:r>
          </w:p>
        </w:tc>
        <w:tc>
          <w:tcPr>
            <w:tcW w:w="1438" w:type="pct"/>
          </w:tcPr>
          <w:p w14:paraId="4B97F37D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Математика (Сириус)</w:t>
            </w:r>
          </w:p>
        </w:tc>
        <w:tc>
          <w:tcPr>
            <w:tcW w:w="817" w:type="pct"/>
          </w:tcPr>
          <w:p w14:paraId="1F64E3BF" w14:textId="77777777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4-6</w:t>
            </w:r>
          </w:p>
        </w:tc>
        <w:tc>
          <w:tcPr>
            <w:tcW w:w="1300" w:type="pct"/>
          </w:tcPr>
          <w:p w14:paraId="4CA00E5F" w14:textId="7ABC8E10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В онлайн-формате на технологической платформе «Сириус.</w:t>
            </w:r>
            <w:r>
              <w:rPr>
                <w:sz w:val="24"/>
                <w:szCs w:val="24"/>
              </w:rPr>
              <w:t xml:space="preserve"> </w:t>
            </w:r>
            <w:r w:rsidRPr="00921B60">
              <w:rPr>
                <w:sz w:val="24"/>
                <w:szCs w:val="24"/>
              </w:rPr>
              <w:t>Курсы»</w:t>
            </w:r>
          </w:p>
        </w:tc>
      </w:tr>
      <w:tr w:rsidR="004914B0" w:rsidRPr="00921B60" w14:paraId="3447EA25" w14:textId="33543D23" w:rsidTr="004914B0">
        <w:trPr>
          <w:trHeight w:val="585"/>
        </w:trPr>
        <w:tc>
          <w:tcPr>
            <w:tcW w:w="1445" w:type="pct"/>
            <w:vAlign w:val="center"/>
          </w:tcPr>
          <w:p w14:paraId="19E21831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18 октября 2024 г.</w:t>
            </w:r>
          </w:p>
          <w:p w14:paraId="11C6DD34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 ч.</w:t>
            </w:r>
          </w:p>
        </w:tc>
        <w:tc>
          <w:tcPr>
            <w:tcW w:w="1438" w:type="pct"/>
          </w:tcPr>
          <w:p w14:paraId="1520DFB9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Химия (Сириус)</w:t>
            </w:r>
          </w:p>
        </w:tc>
        <w:tc>
          <w:tcPr>
            <w:tcW w:w="817" w:type="pct"/>
          </w:tcPr>
          <w:p w14:paraId="293368CB" w14:textId="77777777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7-11</w:t>
            </w:r>
          </w:p>
        </w:tc>
        <w:tc>
          <w:tcPr>
            <w:tcW w:w="1300" w:type="pct"/>
          </w:tcPr>
          <w:p w14:paraId="41BA2D66" w14:textId="3C34835A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В онлайн-формате на технологической платформе «Сириус.</w:t>
            </w:r>
            <w:r>
              <w:rPr>
                <w:sz w:val="24"/>
                <w:szCs w:val="24"/>
              </w:rPr>
              <w:t xml:space="preserve"> </w:t>
            </w:r>
            <w:r w:rsidRPr="00921B60">
              <w:rPr>
                <w:sz w:val="24"/>
                <w:szCs w:val="24"/>
              </w:rPr>
              <w:t>Курсы»</w:t>
            </w:r>
          </w:p>
        </w:tc>
      </w:tr>
      <w:tr w:rsidR="00C659FB" w:rsidRPr="00921B60" w14:paraId="3B0D1220" w14:textId="1E6C790C" w:rsidTr="004914B0">
        <w:trPr>
          <w:trHeight w:val="585"/>
        </w:trPr>
        <w:tc>
          <w:tcPr>
            <w:tcW w:w="1445" w:type="pct"/>
            <w:vAlign w:val="center"/>
          </w:tcPr>
          <w:p w14:paraId="45EE6256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21 октября 2024 г.</w:t>
            </w:r>
          </w:p>
          <w:p w14:paraId="653F4F5D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 ч.</w:t>
            </w:r>
          </w:p>
        </w:tc>
        <w:tc>
          <w:tcPr>
            <w:tcW w:w="1438" w:type="pct"/>
          </w:tcPr>
          <w:p w14:paraId="48D47F9F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Литература</w:t>
            </w:r>
          </w:p>
        </w:tc>
        <w:tc>
          <w:tcPr>
            <w:tcW w:w="817" w:type="pct"/>
          </w:tcPr>
          <w:p w14:paraId="1B30D2A0" w14:textId="77777777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5-11</w:t>
            </w:r>
          </w:p>
        </w:tc>
        <w:tc>
          <w:tcPr>
            <w:tcW w:w="1300" w:type="pct"/>
          </w:tcPr>
          <w:p w14:paraId="426C96C7" w14:textId="2D6E5180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ОУ, филиалы</w:t>
            </w:r>
          </w:p>
        </w:tc>
      </w:tr>
      <w:tr w:rsidR="00C659FB" w:rsidRPr="00921B60" w14:paraId="683619EB" w14:textId="5AE12CD4" w:rsidTr="004914B0">
        <w:trPr>
          <w:trHeight w:val="330"/>
        </w:trPr>
        <w:tc>
          <w:tcPr>
            <w:tcW w:w="1445" w:type="pct"/>
            <w:vAlign w:val="center"/>
          </w:tcPr>
          <w:p w14:paraId="7F7D32D5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22 октября 2024 г.</w:t>
            </w:r>
          </w:p>
        </w:tc>
        <w:tc>
          <w:tcPr>
            <w:tcW w:w="1438" w:type="pct"/>
          </w:tcPr>
          <w:p w14:paraId="01141416" w14:textId="77777777" w:rsidR="00C659FB" w:rsidRPr="00921B60" w:rsidRDefault="00C659FB" w:rsidP="00C659F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817" w:type="pct"/>
          </w:tcPr>
          <w:p w14:paraId="7A534975" w14:textId="77777777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5-11</w:t>
            </w:r>
          </w:p>
        </w:tc>
        <w:tc>
          <w:tcPr>
            <w:tcW w:w="1300" w:type="pct"/>
          </w:tcPr>
          <w:p w14:paraId="0B81A75F" w14:textId="425A67A8" w:rsidR="00C659FB" w:rsidRPr="00921B60" w:rsidRDefault="00C659FB" w:rsidP="00C6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ОУ, филиалы</w:t>
            </w:r>
          </w:p>
        </w:tc>
      </w:tr>
      <w:tr w:rsidR="004914B0" w:rsidRPr="00921B60" w14:paraId="41E88DEE" w14:textId="07FE9FA3" w:rsidTr="004914B0">
        <w:tc>
          <w:tcPr>
            <w:tcW w:w="1445" w:type="pct"/>
            <w:vAlign w:val="center"/>
          </w:tcPr>
          <w:p w14:paraId="7E8D40E2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23 октября 2024 г.</w:t>
            </w:r>
          </w:p>
          <w:p w14:paraId="0BFF0941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</w:t>
            </w:r>
          </w:p>
        </w:tc>
        <w:tc>
          <w:tcPr>
            <w:tcW w:w="1438" w:type="pct"/>
          </w:tcPr>
          <w:p w14:paraId="5212AC7F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Информатика (Сириус)</w:t>
            </w:r>
          </w:p>
        </w:tc>
        <w:tc>
          <w:tcPr>
            <w:tcW w:w="817" w:type="pct"/>
          </w:tcPr>
          <w:p w14:paraId="31707295" w14:textId="77777777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5-11</w:t>
            </w:r>
          </w:p>
        </w:tc>
        <w:tc>
          <w:tcPr>
            <w:tcW w:w="1300" w:type="pct"/>
          </w:tcPr>
          <w:p w14:paraId="4E3EE590" w14:textId="51CBB371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В онлайн-формате на технологической платформе «Сириус.</w:t>
            </w:r>
            <w:r>
              <w:rPr>
                <w:sz w:val="24"/>
                <w:szCs w:val="24"/>
              </w:rPr>
              <w:t xml:space="preserve"> </w:t>
            </w:r>
            <w:r w:rsidRPr="00921B60">
              <w:rPr>
                <w:sz w:val="24"/>
                <w:szCs w:val="24"/>
              </w:rPr>
              <w:t>Курсы»</w:t>
            </w:r>
          </w:p>
        </w:tc>
      </w:tr>
      <w:tr w:rsidR="004914B0" w:rsidRPr="00921B60" w14:paraId="472C6CB9" w14:textId="5DF9ABBD" w:rsidTr="004914B0">
        <w:tc>
          <w:tcPr>
            <w:tcW w:w="1445" w:type="pct"/>
            <w:vAlign w:val="center"/>
          </w:tcPr>
          <w:p w14:paraId="1EF75C1C" w14:textId="77777777" w:rsidR="004914B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24 октября 2024 г.</w:t>
            </w:r>
          </w:p>
          <w:p w14:paraId="1199A819" w14:textId="1295638F" w:rsidR="008233B0" w:rsidRPr="00921B60" w:rsidRDefault="008233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</w:t>
            </w:r>
          </w:p>
        </w:tc>
        <w:tc>
          <w:tcPr>
            <w:tcW w:w="1438" w:type="pct"/>
          </w:tcPr>
          <w:p w14:paraId="4ED2893E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817" w:type="pct"/>
          </w:tcPr>
          <w:p w14:paraId="7DE7F845" w14:textId="77777777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5-11</w:t>
            </w:r>
          </w:p>
        </w:tc>
        <w:tc>
          <w:tcPr>
            <w:tcW w:w="1300" w:type="pct"/>
          </w:tcPr>
          <w:p w14:paraId="4E3E571D" w14:textId="024BE172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</w:tr>
      <w:tr w:rsidR="004914B0" w:rsidRPr="00921B60" w14:paraId="416F9EB0" w14:textId="48A0CB20" w:rsidTr="004914B0">
        <w:tc>
          <w:tcPr>
            <w:tcW w:w="1445" w:type="pct"/>
            <w:vAlign w:val="center"/>
          </w:tcPr>
          <w:p w14:paraId="46F01214" w14:textId="77777777" w:rsidR="004914B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25 октября 2024 г.</w:t>
            </w:r>
          </w:p>
          <w:p w14:paraId="0E53C037" w14:textId="02F2644F" w:rsidR="008233B0" w:rsidRPr="00921B60" w:rsidRDefault="008233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</w:t>
            </w:r>
          </w:p>
        </w:tc>
        <w:tc>
          <w:tcPr>
            <w:tcW w:w="1438" w:type="pct"/>
          </w:tcPr>
          <w:p w14:paraId="3E01AAA3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817" w:type="pct"/>
          </w:tcPr>
          <w:p w14:paraId="60FC12F1" w14:textId="77777777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5-11</w:t>
            </w:r>
          </w:p>
        </w:tc>
        <w:tc>
          <w:tcPr>
            <w:tcW w:w="1300" w:type="pct"/>
          </w:tcPr>
          <w:p w14:paraId="5B9D716D" w14:textId="3C3B9F2A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</w:tr>
      <w:tr w:rsidR="004914B0" w:rsidRPr="00921B60" w14:paraId="47951EB1" w14:textId="42154487" w:rsidTr="004914B0">
        <w:tc>
          <w:tcPr>
            <w:tcW w:w="1445" w:type="pct"/>
            <w:vAlign w:val="center"/>
          </w:tcPr>
          <w:p w14:paraId="75DAEA53" w14:textId="77777777" w:rsidR="004914B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28 октября 2024 г.</w:t>
            </w:r>
          </w:p>
          <w:p w14:paraId="7227986E" w14:textId="6A5C5D5F" w:rsidR="008233B0" w:rsidRPr="00921B60" w:rsidRDefault="008233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10.00</w:t>
            </w:r>
          </w:p>
        </w:tc>
        <w:tc>
          <w:tcPr>
            <w:tcW w:w="1438" w:type="pct"/>
          </w:tcPr>
          <w:p w14:paraId="740FB3A3" w14:textId="77777777" w:rsidR="004914B0" w:rsidRPr="00921B60" w:rsidRDefault="004914B0" w:rsidP="004914B0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817" w:type="pct"/>
          </w:tcPr>
          <w:p w14:paraId="196B61D6" w14:textId="77777777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5-11</w:t>
            </w:r>
          </w:p>
        </w:tc>
        <w:tc>
          <w:tcPr>
            <w:tcW w:w="1300" w:type="pct"/>
          </w:tcPr>
          <w:p w14:paraId="44F2D864" w14:textId="5655E9AB" w:rsidR="004914B0" w:rsidRPr="00921B60" w:rsidRDefault="004914B0" w:rsidP="0049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Красное</w:t>
            </w:r>
          </w:p>
        </w:tc>
      </w:tr>
    </w:tbl>
    <w:p w14:paraId="3EC73EDF" w14:textId="77777777" w:rsidR="00951F88" w:rsidRDefault="00951F88" w:rsidP="00951F88">
      <w:pPr>
        <w:rPr>
          <w:sz w:val="26"/>
        </w:rPr>
      </w:pPr>
    </w:p>
    <w:p w14:paraId="7CC3D14B" w14:textId="77777777" w:rsidR="00951F88" w:rsidRDefault="00951F88" w:rsidP="00951F88">
      <w:pPr>
        <w:rPr>
          <w:sz w:val="26"/>
        </w:rPr>
      </w:pPr>
    </w:p>
    <w:p w14:paraId="7F4113BE" w14:textId="77777777" w:rsidR="00951F88" w:rsidRDefault="00951F88" w:rsidP="00951F88">
      <w:pPr>
        <w:rPr>
          <w:sz w:val="26"/>
        </w:rPr>
      </w:pPr>
    </w:p>
    <w:p w14:paraId="7E9F56A2" w14:textId="77777777" w:rsidR="00951F88" w:rsidRDefault="00951F88" w:rsidP="00951F88">
      <w:pPr>
        <w:rPr>
          <w:sz w:val="26"/>
        </w:rPr>
      </w:pPr>
    </w:p>
    <w:p w14:paraId="41CB735F" w14:textId="77777777" w:rsidR="00951F88" w:rsidRDefault="00951F88" w:rsidP="00951F88">
      <w:pPr>
        <w:rPr>
          <w:sz w:val="26"/>
        </w:rPr>
      </w:pPr>
    </w:p>
    <w:p w14:paraId="3515DA5B" w14:textId="77777777" w:rsidR="00951F88" w:rsidRDefault="00951F88" w:rsidP="00951F88">
      <w:pPr>
        <w:rPr>
          <w:sz w:val="26"/>
        </w:rPr>
      </w:pPr>
    </w:p>
    <w:p w14:paraId="22669C8B" w14:textId="77777777" w:rsidR="00951F88" w:rsidRDefault="00951F88" w:rsidP="00951F88">
      <w:pPr>
        <w:rPr>
          <w:sz w:val="26"/>
        </w:rPr>
      </w:pPr>
    </w:p>
    <w:p w14:paraId="55903EE9" w14:textId="77777777" w:rsidR="00951F88" w:rsidRDefault="00951F88" w:rsidP="00951F88"/>
    <w:p w14:paraId="6B3986E9" w14:textId="18F976FB" w:rsidR="00951F88" w:rsidRDefault="00951F88" w:rsidP="000D09BA">
      <w:pPr>
        <w:jc w:val="right"/>
        <w:outlineLvl w:val="0"/>
        <w:rPr>
          <w:sz w:val="28"/>
          <w:szCs w:val="28"/>
        </w:rPr>
      </w:pPr>
    </w:p>
    <w:p w14:paraId="35564909" w14:textId="4A3CAD8B" w:rsidR="00951F88" w:rsidRDefault="00951F88" w:rsidP="000D09BA">
      <w:pPr>
        <w:jc w:val="right"/>
        <w:outlineLvl w:val="0"/>
        <w:rPr>
          <w:sz w:val="28"/>
          <w:szCs w:val="28"/>
        </w:rPr>
      </w:pPr>
    </w:p>
    <w:p w14:paraId="14DA8E15" w14:textId="1F897447" w:rsidR="00951F88" w:rsidRDefault="00951F88" w:rsidP="000D09BA">
      <w:pPr>
        <w:jc w:val="right"/>
        <w:outlineLvl w:val="0"/>
        <w:rPr>
          <w:sz w:val="28"/>
          <w:szCs w:val="28"/>
        </w:rPr>
      </w:pPr>
    </w:p>
    <w:p w14:paraId="773E878E" w14:textId="34E34288" w:rsidR="00951F88" w:rsidRDefault="00951F88" w:rsidP="000D09BA">
      <w:pPr>
        <w:jc w:val="right"/>
        <w:outlineLvl w:val="0"/>
        <w:rPr>
          <w:sz w:val="28"/>
          <w:szCs w:val="28"/>
        </w:rPr>
      </w:pPr>
    </w:p>
    <w:p w14:paraId="0D7C1D46" w14:textId="6D7BACF1" w:rsidR="00951F88" w:rsidRDefault="00951F88" w:rsidP="000D09BA">
      <w:pPr>
        <w:jc w:val="right"/>
        <w:outlineLvl w:val="0"/>
        <w:rPr>
          <w:sz w:val="28"/>
          <w:szCs w:val="28"/>
        </w:rPr>
      </w:pPr>
    </w:p>
    <w:p w14:paraId="3CA68154" w14:textId="5ABC3D05" w:rsidR="00951F88" w:rsidRDefault="00951F88" w:rsidP="000D09BA">
      <w:pPr>
        <w:jc w:val="right"/>
        <w:outlineLvl w:val="0"/>
        <w:rPr>
          <w:sz w:val="28"/>
          <w:szCs w:val="28"/>
        </w:rPr>
      </w:pPr>
    </w:p>
    <w:p w14:paraId="027DC9ED" w14:textId="2EB84C29" w:rsidR="00951F88" w:rsidRDefault="00951F88" w:rsidP="000D09BA">
      <w:pPr>
        <w:jc w:val="right"/>
        <w:outlineLvl w:val="0"/>
        <w:rPr>
          <w:sz w:val="28"/>
          <w:szCs w:val="28"/>
        </w:rPr>
      </w:pPr>
    </w:p>
    <w:p w14:paraId="6F4E8A2D" w14:textId="3317C38E" w:rsidR="00951F88" w:rsidRDefault="00951F88" w:rsidP="000D09BA">
      <w:pPr>
        <w:jc w:val="right"/>
        <w:outlineLvl w:val="0"/>
        <w:rPr>
          <w:sz w:val="28"/>
          <w:szCs w:val="28"/>
        </w:rPr>
      </w:pPr>
    </w:p>
    <w:p w14:paraId="31B5E4F2" w14:textId="2A1CE0E5" w:rsidR="00951F88" w:rsidRDefault="00951F88" w:rsidP="000D09BA">
      <w:pPr>
        <w:jc w:val="right"/>
        <w:outlineLvl w:val="0"/>
        <w:rPr>
          <w:sz w:val="28"/>
          <w:szCs w:val="28"/>
        </w:rPr>
      </w:pPr>
    </w:p>
    <w:p w14:paraId="30EC87E2" w14:textId="7D25C902" w:rsidR="00951F88" w:rsidRDefault="00951F88" w:rsidP="000D09BA">
      <w:pPr>
        <w:jc w:val="right"/>
        <w:outlineLvl w:val="0"/>
        <w:rPr>
          <w:sz w:val="28"/>
          <w:szCs w:val="28"/>
        </w:rPr>
      </w:pPr>
    </w:p>
    <w:p w14:paraId="2D9D3EC0" w14:textId="047D0A52" w:rsidR="00951F88" w:rsidRDefault="00951F88" w:rsidP="000D09BA">
      <w:pPr>
        <w:jc w:val="right"/>
        <w:outlineLvl w:val="0"/>
        <w:rPr>
          <w:sz w:val="28"/>
          <w:szCs w:val="28"/>
        </w:rPr>
      </w:pPr>
    </w:p>
    <w:p w14:paraId="4C01929A" w14:textId="7361FB3A" w:rsidR="00951F88" w:rsidRDefault="00951F88" w:rsidP="000D09BA">
      <w:pPr>
        <w:jc w:val="right"/>
        <w:outlineLvl w:val="0"/>
        <w:rPr>
          <w:sz w:val="28"/>
          <w:szCs w:val="28"/>
        </w:rPr>
      </w:pPr>
    </w:p>
    <w:p w14:paraId="7F1FB7A3" w14:textId="549D4640" w:rsidR="00296E4E" w:rsidRDefault="00B63C7C" w:rsidP="00B63C7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8C3E04">
        <w:rPr>
          <w:sz w:val="28"/>
          <w:szCs w:val="28"/>
        </w:rPr>
        <w:t xml:space="preserve">                                                                             </w:t>
      </w:r>
    </w:p>
    <w:p w14:paraId="23C5BB20" w14:textId="77777777" w:rsidR="00150C4D" w:rsidRDefault="00296E4E" w:rsidP="00B63C7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F229C2">
        <w:rPr>
          <w:sz w:val="28"/>
          <w:szCs w:val="28"/>
        </w:rPr>
        <w:t xml:space="preserve">                 </w:t>
      </w:r>
    </w:p>
    <w:p w14:paraId="2166582B" w14:textId="4C3119B4" w:rsidR="00150C4D" w:rsidRDefault="00150C4D" w:rsidP="00B63C7C">
      <w:pPr>
        <w:outlineLvl w:val="0"/>
        <w:rPr>
          <w:sz w:val="28"/>
          <w:szCs w:val="28"/>
        </w:rPr>
      </w:pPr>
    </w:p>
    <w:p w14:paraId="12B3DF9E" w14:textId="77777777" w:rsidR="00183538" w:rsidRDefault="00183538" w:rsidP="00B63C7C">
      <w:pPr>
        <w:outlineLvl w:val="0"/>
        <w:rPr>
          <w:sz w:val="28"/>
          <w:szCs w:val="28"/>
        </w:rPr>
      </w:pPr>
    </w:p>
    <w:p w14:paraId="6B6DB02D" w14:textId="51F7D53E" w:rsidR="009A74D9" w:rsidRPr="00F229C2" w:rsidRDefault="00150C4D" w:rsidP="00150C4D">
      <w:pPr>
        <w:ind w:left="6372" w:firstLine="7"/>
        <w:outlineLvl w:val="0"/>
      </w:pPr>
      <w:r>
        <w:rPr>
          <w:sz w:val="28"/>
          <w:szCs w:val="28"/>
        </w:rPr>
        <w:lastRenderedPageBreak/>
        <w:t xml:space="preserve">    </w:t>
      </w:r>
      <w:r w:rsidR="00F229C2">
        <w:rPr>
          <w:sz w:val="28"/>
          <w:szCs w:val="28"/>
        </w:rPr>
        <w:t xml:space="preserve"> </w:t>
      </w:r>
      <w:r w:rsidR="009A74D9">
        <w:rPr>
          <w:sz w:val="28"/>
          <w:szCs w:val="28"/>
        </w:rPr>
        <w:t xml:space="preserve"> </w:t>
      </w:r>
      <w:r w:rsidR="009A74D9" w:rsidRPr="00F229C2">
        <w:t>Приложение № 2</w:t>
      </w:r>
    </w:p>
    <w:p w14:paraId="6A0CA495" w14:textId="77777777" w:rsidR="009A74D9" w:rsidRPr="00F229C2" w:rsidRDefault="009A74D9" w:rsidP="000D09BA">
      <w:pPr>
        <w:jc w:val="right"/>
      </w:pPr>
      <w:r w:rsidRPr="00F229C2">
        <w:t xml:space="preserve">            к приказу отдела образования</w:t>
      </w:r>
    </w:p>
    <w:p w14:paraId="0212DA40" w14:textId="0F6937DD" w:rsidR="009A74D9" w:rsidRPr="00F229C2" w:rsidRDefault="00B63C7C" w:rsidP="00B63C7C">
      <w:pPr>
        <w:jc w:val="center"/>
      </w:pPr>
      <w:r w:rsidRPr="00F229C2">
        <w:t xml:space="preserve">                                                                   </w:t>
      </w:r>
      <w:r w:rsidR="00F229C2">
        <w:t xml:space="preserve">                                                        </w:t>
      </w:r>
      <w:r w:rsidRPr="00F229C2">
        <w:t xml:space="preserve">  </w:t>
      </w:r>
      <w:r w:rsidR="00BF1754" w:rsidRPr="00F229C2">
        <w:t xml:space="preserve">от </w:t>
      </w:r>
      <w:r w:rsidR="008444E1" w:rsidRPr="00F229C2">
        <w:t>20</w:t>
      </w:r>
      <w:r w:rsidR="00BF1754" w:rsidRPr="00F229C2">
        <w:t>.08.202</w:t>
      </w:r>
      <w:r w:rsidR="00DD4CDB" w:rsidRPr="00F229C2">
        <w:t xml:space="preserve">4 </w:t>
      </w:r>
      <w:r w:rsidR="00BF1754" w:rsidRPr="00F229C2">
        <w:t xml:space="preserve">г.  № </w:t>
      </w:r>
      <w:r w:rsidR="00CE3C1F" w:rsidRPr="00F229C2">
        <w:t>102</w:t>
      </w:r>
    </w:p>
    <w:p w14:paraId="284B6EDE" w14:textId="77777777" w:rsidR="009A74D9" w:rsidRPr="005D5F2A" w:rsidRDefault="009A74D9" w:rsidP="00E40B19">
      <w:pPr>
        <w:jc w:val="right"/>
        <w:rPr>
          <w:sz w:val="28"/>
          <w:szCs w:val="28"/>
        </w:rPr>
      </w:pPr>
    </w:p>
    <w:p w14:paraId="70E8F52B" w14:textId="77777777" w:rsidR="009A74D9" w:rsidRPr="005D5F2A" w:rsidRDefault="009A74D9" w:rsidP="00E51031">
      <w:pPr>
        <w:jc w:val="both"/>
        <w:rPr>
          <w:sz w:val="28"/>
          <w:szCs w:val="28"/>
        </w:rPr>
      </w:pPr>
    </w:p>
    <w:p w14:paraId="34125E25" w14:textId="77777777" w:rsidR="009A74D9" w:rsidRPr="000D09BA" w:rsidRDefault="009A74D9" w:rsidP="00182F68">
      <w:pPr>
        <w:jc w:val="center"/>
        <w:outlineLvl w:val="0"/>
        <w:rPr>
          <w:b/>
          <w:sz w:val="28"/>
          <w:szCs w:val="28"/>
        </w:rPr>
      </w:pPr>
      <w:r w:rsidRPr="000D09BA">
        <w:rPr>
          <w:b/>
          <w:sz w:val="28"/>
          <w:szCs w:val="28"/>
        </w:rPr>
        <w:t>Состав</w:t>
      </w:r>
    </w:p>
    <w:p w14:paraId="3FB27E18" w14:textId="22186B63" w:rsidR="009A74D9" w:rsidRPr="000D09BA" w:rsidRDefault="00DB26D0" w:rsidP="00E40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A74D9" w:rsidRPr="000D09BA">
        <w:rPr>
          <w:b/>
          <w:sz w:val="28"/>
          <w:szCs w:val="28"/>
        </w:rPr>
        <w:t xml:space="preserve">рганизационного комитета школьного этапа </w:t>
      </w:r>
      <w:r w:rsidR="007619D1">
        <w:rPr>
          <w:b/>
          <w:sz w:val="28"/>
          <w:szCs w:val="28"/>
        </w:rPr>
        <w:t xml:space="preserve">  </w:t>
      </w:r>
      <w:r w:rsidR="00183538">
        <w:rPr>
          <w:b/>
          <w:sz w:val="28"/>
          <w:szCs w:val="28"/>
        </w:rPr>
        <w:t xml:space="preserve">                  </w:t>
      </w:r>
      <w:r w:rsidR="007619D1">
        <w:rPr>
          <w:b/>
          <w:sz w:val="28"/>
          <w:szCs w:val="28"/>
        </w:rPr>
        <w:t xml:space="preserve">                                    </w:t>
      </w:r>
      <w:r w:rsidR="009A74D9" w:rsidRPr="000D09BA">
        <w:rPr>
          <w:b/>
          <w:sz w:val="28"/>
          <w:szCs w:val="28"/>
        </w:rPr>
        <w:t>всероссийской олимпиады школьников</w:t>
      </w:r>
      <w:r w:rsidR="000D09BA" w:rsidRPr="000D09BA">
        <w:rPr>
          <w:b/>
          <w:sz w:val="28"/>
          <w:szCs w:val="28"/>
        </w:rPr>
        <w:t xml:space="preserve"> в 202</w:t>
      </w:r>
      <w:r w:rsidR="00DD4CDB">
        <w:rPr>
          <w:b/>
          <w:sz w:val="28"/>
          <w:szCs w:val="28"/>
        </w:rPr>
        <w:t>4</w:t>
      </w:r>
      <w:r w:rsidR="000D09BA" w:rsidRPr="000D09BA">
        <w:rPr>
          <w:b/>
          <w:sz w:val="28"/>
          <w:szCs w:val="28"/>
        </w:rPr>
        <w:t>-202</w:t>
      </w:r>
      <w:r w:rsidR="00DD4CDB">
        <w:rPr>
          <w:b/>
          <w:sz w:val="28"/>
          <w:szCs w:val="28"/>
        </w:rPr>
        <w:t>5</w:t>
      </w:r>
      <w:r w:rsidR="000D09BA" w:rsidRPr="000D09BA">
        <w:rPr>
          <w:b/>
          <w:sz w:val="28"/>
          <w:szCs w:val="28"/>
        </w:rPr>
        <w:t xml:space="preserve"> учебном году</w:t>
      </w:r>
    </w:p>
    <w:p w14:paraId="3D9C3197" w14:textId="77777777" w:rsidR="009A74D9" w:rsidRPr="005D5F2A" w:rsidRDefault="009A74D9" w:rsidP="00E40B19">
      <w:pPr>
        <w:jc w:val="center"/>
        <w:rPr>
          <w:sz w:val="28"/>
          <w:szCs w:val="28"/>
        </w:rPr>
      </w:pPr>
    </w:p>
    <w:p w14:paraId="2C2743A6" w14:textId="766F8B8A" w:rsidR="009A74D9" w:rsidRPr="005D5F2A" w:rsidRDefault="00DD4CDB" w:rsidP="00DD4CDB">
      <w:pPr>
        <w:rPr>
          <w:sz w:val="28"/>
          <w:szCs w:val="28"/>
        </w:rPr>
      </w:pPr>
      <w:r>
        <w:rPr>
          <w:sz w:val="28"/>
          <w:szCs w:val="28"/>
        </w:rPr>
        <w:t>1. Олисова Ю.Е.</w:t>
      </w:r>
      <w:r w:rsidR="009A74D9" w:rsidRPr="005D5F2A">
        <w:rPr>
          <w:sz w:val="28"/>
          <w:szCs w:val="28"/>
        </w:rPr>
        <w:t xml:space="preserve"> – </w:t>
      </w:r>
      <w:proofErr w:type="gramStart"/>
      <w:r w:rsidR="009A74D9" w:rsidRPr="005D5F2A">
        <w:rPr>
          <w:sz w:val="28"/>
          <w:szCs w:val="28"/>
        </w:rPr>
        <w:t xml:space="preserve">председатель, </w:t>
      </w:r>
      <w:r w:rsidR="00BF1754">
        <w:rPr>
          <w:sz w:val="28"/>
          <w:szCs w:val="28"/>
        </w:rPr>
        <w:t xml:space="preserve"> и.</w:t>
      </w:r>
      <w:proofErr w:type="gramEnd"/>
      <w:r w:rsidR="004D35B1">
        <w:rPr>
          <w:sz w:val="28"/>
          <w:szCs w:val="28"/>
        </w:rPr>
        <w:t xml:space="preserve"> </w:t>
      </w:r>
      <w:r w:rsidR="00BF1754">
        <w:rPr>
          <w:sz w:val="28"/>
          <w:szCs w:val="28"/>
        </w:rPr>
        <w:t>о.</w:t>
      </w:r>
      <w:r w:rsidR="000D09BA">
        <w:rPr>
          <w:sz w:val="28"/>
          <w:szCs w:val="28"/>
        </w:rPr>
        <w:t xml:space="preserve"> </w:t>
      </w:r>
      <w:r w:rsidR="009A74D9" w:rsidRPr="005D5F2A">
        <w:rPr>
          <w:sz w:val="28"/>
          <w:szCs w:val="28"/>
        </w:rPr>
        <w:t>начальник</w:t>
      </w:r>
      <w:r w:rsidR="00BF1754">
        <w:rPr>
          <w:sz w:val="28"/>
          <w:szCs w:val="28"/>
        </w:rPr>
        <w:t>а</w:t>
      </w:r>
      <w:r w:rsidR="009A74D9" w:rsidRPr="005D5F2A">
        <w:rPr>
          <w:sz w:val="28"/>
          <w:szCs w:val="28"/>
        </w:rPr>
        <w:t xml:space="preserve"> отдела образования</w:t>
      </w:r>
      <w:r>
        <w:rPr>
          <w:sz w:val="28"/>
          <w:szCs w:val="28"/>
        </w:rPr>
        <w:t>;</w:t>
      </w:r>
    </w:p>
    <w:p w14:paraId="795B1051" w14:textId="55805549" w:rsidR="009A74D9" w:rsidRPr="005D5F2A" w:rsidRDefault="00DD4CDB" w:rsidP="00DD4CD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74D9" w:rsidRPr="005D5F2A">
        <w:rPr>
          <w:sz w:val="28"/>
          <w:szCs w:val="28"/>
        </w:rPr>
        <w:t>Денисов В.П. – заместитель начальника отдела</w:t>
      </w:r>
      <w:r>
        <w:rPr>
          <w:sz w:val="28"/>
          <w:szCs w:val="28"/>
        </w:rPr>
        <w:t>;</w:t>
      </w:r>
    </w:p>
    <w:p w14:paraId="358DEB89" w14:textId="3754B360" w:rsidR="009A74D9" w:rsidRPr="005D5F2A" w:rsidRDefault="00DD4CDB" w:rsidP="00DD4CDB">
      <w:pPr>
        <w:rPr>
          <w:sz w:val="28"/>
          <w:szCs w:val="28"/>
        </w:rPr>
      </w:pPr>
      <w:r>
        <w:rPr>
          <w:sz w:val="28"/>
          <w:szCs w:val="28"/>
        </w:rPr>
        <w:t>3. Пугач Н.ВА.</w:t>
      </w:r>
      <w:r w:rsidR="009A74D9" w:rsidRPr="005D5F2A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специалист-эксперт</w:t>
      </w:r>
      <w:r w:rsidR="009A74D9" w:rsidRPr="005D5F2A">
        <w:rPr>
          <w:sz w:val="28"/>
          <w:szCs w:val="28"/>
        </w:rPr>
        <w:t xml:space="preserve"> отдела образования</w:t>
      </w:r>
      <w:r>
        <w:rPr>
          <w:sz w:val="28"/>
          <w:szCs w:val="28"/>
        </w:rPr>
        <w:t>;</w:t>
      </w:r>
    </w:p>
    <w:p w14:paraId="2091C734" w14:textId="47724C41" w:rsidR="009A74D9" w:rsidRPr="00BF1754" w:rsidRDefault="00DD4CDB" w:rsidP="00DD4CDB">
      <w:pPr>
        <w:rPr>
          <w:sz w:val="28"/>
          <w:szCs w:val="28"/>
        </w:rPr>
      </w:pPr>
      <w:r>
        <w:rPr>
          <w:sz w:val="28"/>
          <w:szCs w:val="28"/>
        </w:rPr>
        <w:t>4. Соколова Т.В.</w:t>
      </w:r>
      <w:r w:rsidR="009A74D9">
        <w:rPr>
          <w:sz w:val="28"/>
          <w:szCs w:val="28"/>
        </w:rPr>
        <w:t xml:space="preserve"> </w:t>
      </w:r>
      <w:proofErr w:type="gramStart"/>
      <w:r w:rsidR="009A74D9">
        <w:rPr>
          <w:sz w:val="28"/>
          <w:szCs w:val="28"/>
        </w:rPr>
        <w:t>-</w:t>
      </w:r>
      <w:r w:rsidR="0026278D">
        <w:rPr>
          <w:sz w:val="28"/>
          <w:szCs w:val="28"/>
        </w:rPr>
        <w:t xml:space="preserve"> </w:t>
      </w:r>
      <w:r w:rsidR="009A74D9" w:rsidRPr="005D5F2A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</w:t>
      </w:r>
      <w:proofErr w:type="gramEnd"/>
      <w:r>
        <w:rPr>
          <w:sz w:val="28"/>
          <w:szCs w:val="28"/>
        </w:rPr>
        <w:t xml:space="preserve"> специалист-эксперт</w:t>
      </w:r>
      <w:r w:rsidR="009A74D9" w:rsidRPr="005D5F2A">
        <w:rPr>
          <w:sz w:val="28"/>
          <w:szCs w:val="28"/>
        </w:rPr>
        <w:t xml:space="preserve"> отдела образования</w:t>
      </w:r>
      <w:r>
        <w:rPr>
          <w:sz w:val="28"/>
          <w:szCs w:val="28"/>
        </w:rPr>
        <w:t>;</w:t>
      </w:r>
    </w:p>
    <w:p w14:paraId="1393E6F7" w14:textId="791A22EA" w:rsidR="009A74D9" w:rsidRDefault="00DD4CDB" w:rsidP="00DD4CDB">
      <w:pPr>
        <w:rPr>
          <w:sz w:val="28"/>
          <w:szCs w:val="28"/>
        </w:rPr>
      </w:pPr>
      <w:r>
        <w:rPr>
          <w:sz w:val="28"/>
          <w:szCs w:val="28"/>
        </w:rPr>
        <w:t xml:space="preserve">5. Пузанова Н.В. </w:t>
      </w:r>
      <w:proofErr w:type="gramStart"/>
      <w:r w:rsidR="009A74D9" w:rsidRPr="005D5F2A">
        <w:rPr>
          <w:sz w:val="28"/>
          <w:szCs w:val="28"/>
        </w:rPr>
        <w:t xml:space="preserve">- </w:t>
      </w:r>
      <w:r w:rsidR="0026278D">
        <w:rPr>
          <w:sz w:val="28"/>
          <w:szCs w:val="28"/>
        </w:rPr>
        <w:t xml:space="preserve"> </w:t>
      </w:r>
      <w:r w:rsidR="009A74D9" w:rsidRPr="005D5F2A">
        <w:rPr>
          <w:sz w:val="28"/>
          <w:szCs w:val="28"/>
        </w:rPr>
        <w:t>ведущий</w:t>
      </w:r>
      <w:proofErr w:type="gramEnd"/>
      <w:r w:rsidR="009A74D9" w:rsidRPr="005D5F2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- эксперт </w:t>
      </w:r>
      <w:r w:rsidR="009A74D9" w:rsidRPr="005D5F2A">
        <w:rPr>
          <w:sz w:val="28"/>
          <w:szCs w:val="28"/>
        </w:rPr>
        <w:t xml:space="preserve"> отдела образования</w:t>
      </w:r>
      <w:r w:rsidR="00E3112B">
        <w:rPr>
          <w:sz w:val="28"/>
          <w:szCs w:val="28"/>
        </w:rPr>
        <w:t>;</w:t>
      </w:r>
    </w:p>
    <w:p w14:paraId="7ABA6151" w14:textId="59297D08" w:rsidR="00E3112B" w:rsidRPr="004F0FAB" w:rsidRDefault="00E3112B" w:rsidP="00DD4CDB">
      <w:pPr>
        <w:rPr>
          <w:sz w:val="28"/>
          <w:szCs w:val="28"/>
        </w:rPr>
      </w:pPr>
      <w:r w:rsidRPr="004F0FAB">
        <w:rPr>
          <w:sz w:val="28"/>
          <w:szCs w:val="28"/>
        </w:rPr>
        <w:t>6.Ряполова О.В. – директор МБОУ СОШ с. Красное;</w:t>
      </w:r>
    </w:p>
    <w:p w14:paraId="27AE7E10" w14:textId="43F5DEAE" w:rsidR="00E3112B" w:rsidRPr="004F0FAB" w:rsidRDefault="00E3112B" w:rsidP="00DD4CDB">
      <w:pPr>
        <w:rPr>
          <w:sz w:val="28"/>
          <w:szCs w:val="28"/>
        </w:rPr>
      </w:pPr>
      <w:r w:rsidRPr="004F0FAB">
        <w:rPr>
          <w:sz w:val="28"/>
          <w:szCs w:val="28"/>
        </w:rPr>
        <w:t>7.Волкова Д.С. – директор МБОУ СШ п. Лески;</w:t>
      </w:r>
    </w:p>
    <w:p w14:paraId="4A6C84D0" w14:textId="2054917B" w:rsidR="00E3112B" w:rsidRPr="004F0FAB" w:rsidRDefault="00E3112B" w:rsidP="00DD4CDB">
      <w:pPr>
        <w:rPr>
          <w:sz w:val="28"/>
          <w:szCs w:val="28"/>
        </w:rPr>
      </w:pPr>
      <w:r w:rsidRPr="004F0FAB">
        <w:rPr>
          <w:sz w:val="28"/>
          <w:szCs w:val="28"/>
        </w:rPr>
        <w:t>8.Конаныхин М.И. – директор МБОУ СШ с. Верхнедрезгалово;</w:t>
      </w:r>
    </w:p>
    <w:p w14:paraId="6F9C9C5F" w14:textId="1DDC6D77" w:rsidR="00E3112B" w:rsidRPr="004F0FAB" w:rsidRDefault="00E3112B" w:rsidP="00DD4CDB">
      <w:pPr>
        <w:rPr>
          <w:sz w:val="28"/>
          <w:szCs w:val="28"/>
        </w:rPr>
      </w:pPr>
      <w:r w:rsidRPr="004F0FAB">
        <w:rPr>
          <w:sz w:val="28"/>
          <w:szCs w:val="28"/>
        </w:rPr>
        <w:t xml:space="preserve">9.Мешалкин А.Н. – директор МБОУ СШ с. </w:t>
      </w:r>
      <w:proofErr w:type="spellStart"/>
      <w:r w:rsidRPr="004F0FAB">
        <w:rPr>
          <w:sz w:val="28"/>
          <w:szCs w:val="28"/>
        </w:rPr>
        <w:t>Решетово</w:t>
      </w:r>
      <w:proofErr w:type="spellEnd"/>
      <w:r w:rsidR="00183538">
        <w:rPr>
          <w:sz w:val="28"/>
          <w:szCs w:val="28"/>
        </w:rPr>
        <w:t xml:space="preserve"> </w:t>
      </w:r>
      <w:r w:rsidRPr="004F0FAB">
        <w:rPr>
          <w:sz w:val="28"/>
          <w:szCs w:val="28"/>
        </w:rPr>
        <w:t>-Дуброво;</w:t>
      </w:r>
    </w:p>
    <w:p w14:paraId="3A9B28F3" w14:textId="5AA0CC8D" w:rsidR="00E3112B" w:rsidRPr="005D5F2A" w:rsidRDefault="00E3112B" w:rsidP="00DD4CDB">
      <w:pPr>
        <w:rPr>
          <w:sz w:val="28"/>
          <w:szCs w:val="28"/>
        </w:rPr>
      </w:pPr>
      <w:r w:rsidRPr="004F0FAB">
        <w:rPr>
          <w:sz w:val="28"/>
          <w:szCs w:val="28"/>
        </w:rPr>
        <w:t>10.Чернышова Л.В.- директор МБОУ СШ с. Сотниково</w:t>
      </w:r>
      <w:r w:rsidR="0095090C">
        <w:rPr>
          <w:sz w:val="28"/>
          <w:szCs w:val="28"/>
        </w:rPr>
        <w:t>;</w:t>
      </w:r>
    </w:p>
    <w:p w14:paraId="2C1059BD" w14:textId="165CFD47" w:rsidR="009A74D9" w:rsidRDefault="0095090C" w:rsidP="0095090C">
      <w:pPr>
        <w:rPr>
          <w:sz w:val="28"/>
          <w:szCs w:val="28"/>
        </w:rPr>
      </w:pPr>
      <w:r>
        <w:rPr>
          <w:sz w:val="28"/>
          <w:szCs w:val="28"/>
        </w:rPr>
        <w:t>11.Коротеева Е.А. – зам. директора МБОУ СОШ с. Красное;</w:t>
      </w:r>
    </w:p>
    <w:p w14:paraId="168842FC" w14:textId="568FAF56" w:rsidR="0095090C" w:rsidRDefault="0095090C" w:rsidP="0095090C">
      <w:pPr>
        <w:rPr>
          <w:sz w:val="28"/>
          <w:szCs w:val="28"/>
        </w:rPr>
      </w:pPr>
      <w:r>
        <w:rPr>
          <w:sz w:val="28"/>
          <w:szCs w:val="28"/>
        </w:rPr>
        <w:t>12.Хомутова Т.Д. - зам. директора МБОУ СОШ с. Красное</w:t>
      </w:r>
      <w:r w:rsidR="00C00B41">
        <w:rPr>
          <w:sz w:val="28"/>
          <w:szCs w:val="28"/>
        </w:rPr>
        <w:t>.</w:t>
      </w:r>
    </w:p>
    <w:p w14:paraId="086D4E82" w14:textId="047E8A21" w:rsidR="0095090C" w:rsidRPr="005D5F2A" w:rsidRDefault="0095090C" w:rsidP="0095090C">
      <w:pPr>
        <w:rPr>
          <w:sz w:val="28"/>
          <w:szCs w:val="28"/>
        </w:rPr>
      </w:pPr>
    </w:p>
    <w:p w14:paraId="0A4F707E" w14:textId="77777777" w:rsidR="009A74D9" w:rsidRPr="005D5F2A" w:rsidRDefault="009A74D9" w:rsidP="00DD4CDB">
      <w:pPr>
        <w:jc w:val="center"/>
        <w:rPr>
          <w:sz w:val="28"/>
          <w:szCs w:val="28"/>
        </w:rPr>
      </w:pPr>
    </w:p>
    <w:p w14:paraId="249B5A88" w14:textId="77777777" w:rsidR="009A74D9" w:rsidRPr="005D5F2A" w:rsidRDefault="009A74D9" w:rsidP="00E40B19">
      <w:pPr>
        <w:jc w:val="center"/>
        <w:rPr>
          <w:sz w:val="28"/>
          <w:szCs w:val="28"/>
        </w:rPr>
      </w:pPr>
    </w:p>
    <w:p w14:paraId="76ECD531" w14:textId="77777777" w:rsidR="009A74D9" w:rsidRPr="005D5F2A" w:rsidRDefault="009A74D9" w:rsidP="00E40B19">
      <w:pPr>
        <w:jc w:val="center"/>
        <w:rPr>
          <w:sz w:val="28"/>
          <w:szCs w:val="28"/>
        </w:rPr>
      </w:pPr>
    </w:p>
    <w:p w14:paraId="76BBA512" w14:textId="77777777" w:rsidR="009A74D9" w:rsidRPr="005D5F2A" w:rsidRDefault="009A74D9" w:rsidP="00E40B19">
      <w:pPr>
        <w:jc w:val="center"/>
        <w:rPr>
          <w:sz w:val="28"/>
          <w:szCs w:val="28"/>
        </w:rPr>
      </w:pPr>
    </w:p>
    <w:p w14:paraId="17B88F83" w14:textId="77777777" w:rsidR="009A74D9" w:rsidRPr="005D5F2A" w:rsidRDefault="009A74D9" w:rsidP="00E40B19">
      <w:pPr>
        <w:jc w:val="center"/>
        <w:rPr>
          <w:sz w:val="28"/>
          <w:szCs w:val="28"/>
        </w:rPr>
      </w:pPr>
    </w:p>
    <w:p w14:paraId="1E6664B1" w14:textId="77777777" w:rsidR="009A74D9" w:rsidRPr="005D5F2A" w:rsidRDefault="009A74D9" w:rsidP="00E40B19">
      <w:pPr>
        <w:jc w:val="center"/>
        <w:rPr>
          <w:sz w:val="28"/>
          <w:szCs w:val="28"/>
        </w:rPr>
      </w:pPr>
    </w:p>
    <w:p w14:paraId="59319472" w14:textId="77777777" w:rsidR="009A74D9" w:rsidRPr="005D5F2A" w:rsidRDefault="009A74D9" w:rsidP="00E40B19">
      <w:pPr>
        <w:jc w:val="center"/>
        <w:rPr>
          <w:sz w:val="28"/>
          <w:szCs w:val="28"/>
        </w:rPr>
      </w:pPr>
    </w:p>
    <w:p w14:paraId="5E18B174" w14:textId="77777777" w:rsidR="009A74D9" w:rsidRPr="005D5F2A" w:rsidRDefault="009A74D9" w:rsidP="00E40B19">
      <w:pPr>
        <w:jc w:val="center"/>
        <w:rPr>
          <w:sz w:val="28"/>
          <w:szCs w:val="28"/>
        </w:rPr>
      </w:pPr>
    </w:p>
    <w:p w14:paraId="745C9963" w14:textId="77777777" w:rsidR="009A74D9" w:rsidRPr="005D5F2A" w:rsidRDefault="009A74D9" w:rsidP="00E40B19">
      <w:pPr>
        <w:jc w:val="center"/>
        <w:rPr>
          <w:sz w:val="28"/>
          <w:szCs w:val="28"/>
        </w:rPr>
      </w:pPr>
    </w:p>
    <w:p w14:paraId="1F755A89" w14:textId="77777777" w:rsidR="009A74D9" w:rsidRPr="005D5F2A" w:rsidRDefault="009A74D9" w:rsidP="00E40B19">
      <w:pPr>
        <w:jc w:val="center"/>
        <w:rPr>
          <w:sz w:val="28"/>
          <w:szCs w:val="28"/>
        </w:rPr>
      </w:pPr>
    </w:p>
    <w:p w14:paraId="741EFF13" w14:textId="77777777" w:rsidR="009A74D9" w:rsidRPr="005D5F2A" w:rsidRDefault="009A74D9" w:rsidP="00E40B19">
      <w:pPr>
        <w:jc w:val="center"/>
        <w:rPr>
          <w:sz w:val="28"/>
          <w:szCs w:val="28"/>
        </w:rPr>
      </w:pPr>
    </w:p>
    <w:p w14:paraId="642C7CC7" w14:textId="77777777" w:rsidR="009A74D9" w:rsidRPr="005D5F2A" w:rsidRDefault="009A74D9" w:rsidP="00E40B19">
      <w:pPr>
        <w:jc w:val="center"/>
        <w:rPr>
          <w:sz w:val="28"/>
          <w:szCs w:val="28"/>
        </w:rPr>
      </w:pPr>
    </w:p>
    <w:p w14:paraId="19BBC852" w14:textId="77777777" w:rsidR="009A74D9" w:rsidRPr="005D5F2A" w:rsidRDefault="009A74D9" w:rsidP="00E40B19">
      <w:pPr>
        <w:jc w:val="center"/>
        <w:rPr>
          <w:sz w:val="28"/>
          <w:szCs w:val="28"/>
        </w:rPr>
      </w:pPr>
    </w:p>
    <w:p w14:paraId="5400A617" w14:textId="77777777" w:rsidR="009A74D9" w:rsidRPr="005D5F2A" w:rsidRDefault="009A74D9" w:rsidP="00E40B19">
      <w:pPr>
        <w:jc w:val="center"/>
        <w:rPr>
          <w:sz w:val="28"/>
          <w:szCs w:val="28"/>
        </w:rPr>
      </w:pPr>
    </w:p>
    <w:p w14:paraId="37F091F4" w14:textId="77777777" w:rsidR="009A74D9" w:rsidRPr="005D5F2A" w:rsidRDefault="009A74D9" w:rsidP="00E40B19">
      <w:pPr>
        <w:jc w:val="center"/>
        <w:rPr>
          <w:sz w:val="28"/>
          <w:szCs w:val="28"/>
        </w:rPr>
      </w:pPr>
    </w:p>
    <w:p w14:paraId="231C1010" w14:textId="77777777" w:rsidR="009A74D9" w:rsidRPr="005D5F2A" w:rsidRDefault="009A74D9" w:rsidP="00623653">
      <w:pPr>
        <w:rPr>
          <w:sz w:val="28"/>
          <w:szCs w:val="28"/>
        </w:rPr>
      </w:pPr>
    </w:p>
    <w:p w14:paraId="06A1082A" w14:textId="77777777" w:rsidR="009A74D9" w:rsidRPr="005D5F2A" w:rsidRDefault="009A74D9" w:rsidP="00623653">
      <w:pPr>
        <w:rPr>
          <w:sz w:val="28"/>
          <w:szCs w:val="28"/>
        </w:rPr>
      </w:pPr>
    </w:p>
    <w:p w14:paraId="6AC2D845" w14:textId="77777777" w:rsidR="009A74D9" w:rsidRDefault="009A74D9" w:rsidP="00E40B19">
      <w:pPr>
        <w:jc w:val="right"/>
        <w:rPr>
          <w:sz w:val="28"/>
          <w:szCs w:val="28"/>
        </w:rPr>
      </w:pPr>
    </w:p>
    <w:p w14:paraId="4FEFC4EE" w14:textId="77777777" w:rsidR="00E02CF8" w:rsidRDefault="00E02CF8" w:rsidP="00E40B19">
      <w:pPr>
        <w:jc w:val="right"/>
        <w:rPr>
          <w:sz w:val="28"/>
          <w:szCs w:val="28"/>
        </w:rPr>
      </w:pPr>
    </w:p>
    <w:p w14:paraId="3C62AD96" w14:textId="77777777" w:rsidR="00E02CF8" w:rsidRDefault="00E02CF8" w:rsidP="00E40B19">
      <w:pPr>
        <w:jc w:val="right"/>
        <w:rPr>
          <w:sz w:val="28"/>
          <w:szCs w:val="28"/>
        </w:rPr>
      </w:pPr>
    </w:p>
    <w:p w14:paraId="30AA2624" w14:textId="77777777" w:rsidR="00E02CF8" w:rsidRDefault="00E02CF8" w:rsidP="00E40B19">
      <w:pPr>
        <w:jc w:val="right"/>
        <w:rPr>
          <w:sz w:val="28"/>
          <w:szCs w:val="28"/>
        </w:rPr>
      </w:pPr>
    </w:p>
    <w:p w14:paraId="0A85F3F8" w14:textId="77777777" w:rsidR="00E02CF8" w:rsidRDefault="00E02CF8" w:rsidP="00E40B19">
      <w:pPr>
        <w:jc w:val="right"/>
        <w:rPr>
          <w:sz w:val="28"/>
          <w:szCs w:val="28"/>
        </w:rPr>
      </w:pPr>
    </w:p>
    <w:p w14:paraId="52A776B8" w14:textId="77777777" w:rsidR="009A74D9" w:rsidRDefault="009A74D9" w:rsidP="00E40B19">
      <w:pPr>
        <w:jc w:val="right"/>
        <w:rPr>
          <w:sz w:val="28"/>
          <w:szCs w:val="28"/>
        </w:rPr>
      </w:pPr>
    </w:p>
    <w:p w14:paraId="7D8247C2" w14:textId="77777777" w:rsidR="009A74D9" w:rsidRDefault="009A74D9" w:rsidP="00E40B19">
      <w:pPr>
        <w:jc w:val="right"/>
        <w:rPr>
          <w:sz w:val="28"/>
          <w:szCs w:val="28"/>
        </w:rPr>
      </w:pPr>
    </w:p>
    <w:p w14:paraId="0A07D24B" w14:textId="77777777" w:rsidR="009A74D9" w:rsidRPr="005D5F2A" w:rsidRDefault="009A74D9" w:rsidP="00E40B19">
      <w:pPr>
        <w:jc w:val="right"/>
        <w:rPr>
          <w:sz w:val="28"/>
          <w:szCs w:val="28"/>
        </w:rPr>
      </w:pPr>
    </w:p>
    <w:p w14:paraId="691B419D" w14:textId="77777777" w:rsidR="009A74D9" w:rsidRDefault="009A74D9" w:rsidP="005D5F2A">
      <w:pPr>
        <w:rPr>
          <w:sz w:val="26"/>
        </w:rPr>
      </w:pPr>
    </w:p>
    <w:p w14:paraId="55B110FB" w14:textId="77777777" w:rsidR="009C1D61" w:rsidRDefault="009C1D61" w:rsidP="003E6C21">
      <w:pPr>
        <w:jc w:val="center"/>
        <w:outlineLvl w:val="0"/>
        <w:rPr>
          <w:sz w:val="28"/>
          <w:szCs w:val="28"/>
        </w:rPr>
        <w:sectPr w:rsidR="009C1D61" w:rsidSect="008B0DE7">
          <w:pgSz w:w="11906" w:h="16838" w:code="9"/>
          <w:pgMar w:top="567" w:right="850" w:bottom="1134" w:left="1701" w:header="709" w:footer="709" w:gutter="0"/>
          <w:cols w:space="708"/>
          <w:docGrid w:linePitch="360"/>
        </w:sectPr>
      </w:pPr>
    </w:p>
    <w:p w14:paraId="04E54B13" w14:textId="760F8D4F" w:rsidR="009A74D9" w:rsidRPr="00F229C2" w:rsidRDefault="00B87A5D" w:rsidP="00B87A5D">
      <w:pPr>
        <w:jc w:val="center"/>
        <w:outlineLvl w:val="0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F229C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9A74D9" w:rsidRPr="00F229C2">
        <w:t>Приложение № 3</w:t>
      </w:r>
    </w:p>
    <w:p w14:paraId="6B7DBBDE" w14:textId="624A6359" w:rsidR="009A74D9" w:rsidRPr="00F229C2" w:rsidRDefault="009A74D9" w:rsidP="000D09BA">
      <w:pPr>
        <w:jc w:val="right"/>
      </w:pPr>
      <w:r w:rsidRPr="00F229C2">
        <w:t xml:space="preserve">       к приказу отдел образования</w:t>
      </w:r>
    </w:p>
    <w:p w14:paraId="519D14AE" w14:textId="3A5C8F84" w:rsidR="009A74D9" w:rsidRPr="00F229C2" w:rsidRDefault="00B87A5D" w:rsidP="00B87A5D">
      <w:pPr>
        <w:jc w:val="center"/>
      </w:pPr>
      <w:r w:rsidRPr="00F229C2">
        <w:t xml:space="preserve">                                                                                                                                                      </w:t>
      </w:r>
      <w:r w:rsidR="00F229C2">
        <w:t xml:space="preserve">                                                                                    </w:t>
      </w:r>
      <w:r w:rsidRPr="00F229C2">
        <w:t xml:space="preserve"> </w:t>
      </w:r>
      <w:r w:rsidR="00E02CF8" w:rsidRPr="00F229C2">
        <w:t xml:space="preserve">от </w:t>
      </w:r>
      <w:r w:rsidR="008444E1" w:rsidRPr="00F229C2">
        <w:t>20</w:t>
      </w:r>
      <w:r w:rsidR="00E02CF8" w:rsidRPr="00F229C2">
        <w:t>.08.202</w:t>
      </w:r>
      <w:r w:rsidR="00C455EB" w:rsidRPr="00F229C2">
        <w:t>4</w:t>
      </w:r>
      <w:r w:rsidR="00E02CF8" w:rsidRPr="00F229C2">
        <w:t xml:space="preserve"> г. № </w:t>
      </w:r>
      <w:r w:rsidR="00CE3C1F" w:rsidRPr="00F229C2">
        <w:t>102</w:t>
      </w:r>
    </w:p>
    <w:p w14:paraId="122F39BF" w14:textId="77777777" w:rsidR="009A74D9" w:rsidRPr="005D5F2A" w:rsidRDefault="009A74D9" w:rsidP="000D09BA">
      <w:pPr>
        <w:jc w:val="right"/>
        <w:rPr>
          <w:sz w:val="28"/>
          <w:szCs w:val="28"/>
        </w:rPr>
      </w:pPr>
    </w:p>
    <w:p w14:paraId="76B89FDB" w14:textId="382EC5ED" w:rsidR="002013E4" w:rsidRPr="00F229C2" w:rsidRDefault="002013E4" w:rsidP="002013E4">
      <w:pPr>
        <w:jc w:val="center"/>
        <w:outlineLvl w:val="0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14:paraId="23D983FB" w14:textId="77777777" w:rsidR="002013E4" w:rsidRPr="005D5F2A" w:rsidRDefault="002013E4" w:rsidP="002013E4">
      <w:pPr>
        <w:jc w:val="right"/>
        <w:rPr>
          <w:sz w:val="28"/>
          <w:szCs w:val="28"/>
        </w:rPr>
      </w:pPr>
    </w:p>
    <w:p w14:paraId="6AA8EB8E" w14:textId="77777777" w:rsidR="002013E4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  <w:r w:rsidRPr="000D09BA">
        <w:rPr>
          <w:b/>
          <w:sz w:val="28"/>
          <w:szCs w:val="28"/>
        </w:rPr>
        <w:t xml:space="preserve">Состав жюри школьного </w:t>
      </w:r>
      <w:proofErr w:type="gramStart"/>
      <w:r w:rsidRPr="000D09BA">
        <w:rPr>
          <w:b/>
          <w:sz w:val="28"/>
          <w:szCs w:val="28"/>
        </w:rPr>
        <w:t>этапа  всероссийской</w:t>
      </w:r>
      <w:proofErr w:type="gramEnd"/>
      <w:r w:rsidRPr="000D09BA">
        <w:rPr>
          <w:b/>
          <w:sz w:val="28"/>
          <w:szCs w:val="28"/>
        </w:rPr>
        <w:t xml:space="preserve"> олимпиады школьников</w:t>
      </w:r>
    </w:p>
    <w:p w14:paraId="6D618957" w14:textId="77777777" w:rsidR="002013E4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каждому общеобразовательному предмету в 2024-2025 учебном году</w:t>
      </w:r>
    </w:p>
    <w:p w14:paraId="51DEB7E1" w14:textId="77777777" w:rsidR="002013E4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СШ с. Верхнедрезгалово</w:t>
      </w:r>
    </w:p>
    <w:p w14:paraId="68411484" w14:textId="77777777" w:rsidR="002013E4" w:rsidRPr="000D09BA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173"/>
        <w:gridCol w:w="4660"/>
        <w:gridCol w:w="3196"/>
      </w:tblGrid>
      <w:tr w:rsidR="002013E4" w:rsidRPr="00C64BDD" w14:paraId="41C0FE1A" w14:textId="77777777" w:rsidTr="00181DDA">
        <w:tc>
          <w:tcPr>
            <w:tcW w:w="531" w:type="dxa"/>
          </w:tcPr>
          <w:p w14:paraId="23BD0DB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№</w:t>
            </w:r>
          </w:p>
        </w:tc>
        <w:tc>
          <w:tcPr>
            <w:tcW w:w="6173" w:type="dxa"/>
          </w:tcPr>
          <w:p w14:paraId="26C4897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Предмет</w:t>
            </w:r>
          </w:p>
        </w:tc>
        <w:tc>
          <w:tcPr>
            <w:tcW w:w="4660" w:type="dxa"/>
          </w:tcPr>
          <w:p w14:paraId="5CDB4FF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ФИО</w:t>
            </w:r>
          </w:p>
        </w:tc>
        <w:tc>
          <w:tcPr>
            <w:tcW w:w="3196" w:type="dxa"/>
          </w:tcPr>
          <w:p w14:paraId="64984CA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Статус</w:t>
            </w:r>
          </w:p>
        </w:tc>
      </w:tr>
      <w:tr w:rsidR="002013E4" w:rsidRPr="00C64BDD" w14:paraId="5D64CA30" w14:textId="77777777" w:rsidTr="00181DDA">
        <w:tc>
          <w:tcPr>
            <w:tcW w:w="531" w:type="dxa"/>
            <w:vMerge w:val="restart"/>
          </w:tcPr>
          <w:p w14:paraId="23E1131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1</w:t>
            </w:r>
          </w:p>
        </w:tc>
        <w:tc>
          <w:tcPr>
            <w:tcW w:w="6173" w:type="dxa"/>
            <w:vMerge w:val="restart"/>
          </w:tcPr>
          <w:p w14:paraId="0CA57B6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Литература</w:t>
            </w:r>
          </w:p>
        </w:tc>
        <w:tc>
          <w:tcPr>
            <w:tcW w:w="4660" w:type="dxa"/>
          </w:tcPr>
          <w:p w14:paraId="437BB413" w14:textId="77777777" w:rsidR="002013E4" w:rsidRPr="00C64BDD" w:rsidRDefault="002013E4" w:rsidP="00181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Оксана Алексеевна</w:t>
            </w:r>
          </w:p>
        </w:tc>
        <w:tc>
          <w:tcPr>
            <w:tcW w:w="3196" w:type="dxa"/>
          </w:tcPr>
          <w:p w14:paraId="7BB8035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692CE418" w14:textId="77777777" w:rsidTr="00181DDA">
        <w:tc>
          <w:tcPr>
            <w:tcW w:w="531" w:type="dxa"/>
            <w:vMerge/>
          </w:tcPr>
          <w:p w14:paraId="7EAD8C7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62F1D8A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7311D74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Сергей Алексеевич</w:t>
            </w:r>
          </w:p>
        </w:tc>
        <w:tc>
          <w:tcPr>
            <w:tcW w:w="3196" w:type="dxa"/>
          </w:tcPr>
          <w:p w14:paraId="0E7CEA1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525A67AA" w14:textId="77777777" w:rsidTr="00181DDA">
        <w:tc>
          <w:tcPr>
            <w:tcW w:w="531" w:type="dxa"/>
            <w:vMerge/>
          </w:tcPr>
          <w:p w14:paraId="7A375CF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38F626F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5641338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Чуканова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196" w:type="dxa"/>
          </w:tcPr>
          <w:p w14:paraId="1E62E0E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12739977" w14:textId="77777777" w:rsidTr="00181DDA">
        <w:tc>
          <w:tcPr>
            <w:tcW w:w="531" w:type="dxa"/>
            <w:vMerge w:val="restart"/>
          </w:tcPr>
          <w:p w14:paraId="7147C09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2</w:t>
            </w:r>
          </w:p>
        </w:tc>
        <w:tc>
          <w:tcPr>
            <w:tcW w:w="6173" w:type="dxa"/>
            <w:vMerge w:val="restart"/>
          </w:tcPr>
          <w:p w14:paraId="68B561C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660" w:type="dxa"/>
          </w:tcPr>
          <w:p w14:paraId="1174532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Оксана Алексеевна</w:t>
            </w:r>
          </w:p>
        </w:tc>
        <w:tc>
          <w:tcPr>
            <w:tcW w:w="3196" w:type="dxa"/>
          </w:tcPr>
          <w:p w14:paraId="36A5D1E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4D2BC4E7" w14:textId="77777777" w:rsidTr="00181DDA">
        <w:tc>
          <w:tcPr>
            <w:tcW w:w="531" w:type="dxa"/>
            <w:vMerge/>
          </w:tcPr>
          <w:p w14:paraId="77D3235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79FF10B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493186DD" w14:textId="77777777" w:rsidR="002013E4" w:rsidRPr="00671416" w:rsidRDefault="002013E4" w:rsidP="00181DDA">
            <w:pPr>
              <w:jc w:val="both"/>
              <w:rPr>
                <w:sz w:val="28"/>
                <w:szCs w:val="28"/>
              </w:rPr>
            </w:pPr>
            <w:r w:rsidRPr="00671416">
              <w:rPr>
                <w:sz w:val="28"/>
                <w:szCs w:val="28"/>
              </w:rPr>
              <w:t>Исаев Сергей Алексеевич</w:t>
            </w:r>
          </w:p>
        </w:tc>
        <w:tc>
          <w:tcPr>
            <w:tcW w:w="3196" w:type="dxa"/>
          </w:tcPr>
          <w:p w14:paraId="0C0F974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2CE7A2CA" w14:textId="77777777" w:rsidTr="00181DDA">
        <w:tc>
          <w:tcPr>
            <w:tcW w:w="531" w:type="dxa"/>
            <w:vMerge/>
          </w:tcPr>
          <w:p w14:paraId="232DB5A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2B9E721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788B3BC2" w14:textId="77777777" w:rsidR="002013E4" w:rsidRPr="00671416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 w:rsidRPr="00671416">
              <w:rPr>
                <w:sz w:val="28"/>
                <w:szCs w:val="28"/>
              </w:rPr>
              <w:t>Чуканова</w:t>
            </w:r>
            <w:proofErr w:type="spellEnd"/>
            <w:r w:rsidRPr="00671416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196" w:type="dxa"/>
          </w:tcPr>
          <w:p w14:paraId="1080812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5B91DCC5" w14:textId="77777777" w:rsidTr="00181DDA">
        <w:tc>
          <w:tcPr>
            <w:tcW w:w="531" w:type="dxa"/>
            <w:vMerge/>
          </w:tcPr>
          <w:p w14:paraId="4D5CEF4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0153829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7BC54C2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Бартенева Галина Александровна</w:t>
            </w:r>
          </w:p>
        </w:tc>
        <w:tc>
          <w:tcPr>
            <w:tcW w:w="3196" w:type="dxa"/>
          </w:tcPr>
          <w:p w14:paraId="5B07F6B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2E6FE485" w14:textId="77777777" w:rsidTr="00181DDA">
        <w:tc>
          <w:tcPr>
            <w:tcW w:w="531" w:type="dxa"/>
            <w:vMerge w:val="restart"/>
          </w:tcPr>
          <w:p w14:paraId="05CF542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3</w:t>
            </w:r>
          </w:p>
        </w:tc>
        <w:tc>
          <w:tcPr>
            <w:tcW w:w="6173" w:type="dxa"/>
            <w:vMerge w:val="restart"/>
          </w:tcPr>
          <w:p w14:paraId="7DDCF75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Право</w:t>
            </w:r>
          </w:p>
        </w:tc>
        <w:tc>
          <w:tcPr>
            <w:tcW w:w="4660" w:type="dxa"/>
          </w:tcPr>
          <w:p w14:paraId="2108EEB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Оксана Алексеевна</w:t>
            </w:r>
          </w:p>
        </w:tc>
        <w:tc>
          <w:tcPr>
            <w:tcW w:w="3196" w:type="dxa"/>
          </w:tcPr>
          <w:p w14:paraId="6EBB9C8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737668FF" w14:textId="77777777" w:rsidTr="00181DDA">
        <w:tc>
          <w:tcPr>
            <w:tcW w:w="531" w:type="dxa"/>
            <w:vMerge/>
          </w:tcPr>
          <w:p w14:paraId="159E8C4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7E78179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602EFF7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 Сергей Викторович</w:t>
            </w:r>
          </w:p>
        </w:tc>
        <w:tc>
          <w:tcPr>
            <w:tcW w:w="3196" w:type="dxa"/>
          </w:tcPr>
          <w:p w14:paraId="060B1D7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715C0FD9" w14:textId="77777777" w:rsidTr="00181DDA">
        <w:tc>
          <w:tcPr>
            <w:tcW w:w="531" w:type="dxa"/>
            <w:vMerge/>
          </w:tcPr>
          <w:p w14:paraId="20A6E7C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3E15F7A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6BCBD83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Баранова </w:t>
            </w:r>
            <w:proofErr w:type="spellStart"/>
            <w:r>
              <w:rPr>
                <w:sz w:val="28"/>
                <w:szCs w:val="28"/>
              </w:rPr>
              <w:t>Анжелла</w:t>
            </w:r>
            <w:proofErr w:type="spellEnd"/>
            <w:r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3196" w:type="dxa"/>
          </w:tcPr>
          <w:p w14:paraId="0633193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650CFBD3" w14:textId="77777777" w:rsidTr="00181DDA">
        <w:tc>
          <w:tcPr>
            <w:tcW w:w="531" w:type="dxa"/>
            <w:vMerge w:val="restart"/>
          </w:tcPr>
          <w:p w14:paraId="73D8FE1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4</w:t>
            </w:r>
          </w:p>
        </w:tc>
        <w:tc>
          <w:tcPr>
            <w:tcW w:w="6173" w:type="dxa"/>
            <w:vMerge w:val="restart"/>
          </w:tcPr>
          <w:p w14:paraId="6699187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География</w:t>
            </w:r>
          </w:p>
        </w:tc>
        <w:tc>
          <w:tcPr>
            <w:tcW w:w="4660" w:type="dxa"/>
          </w:tcPr>
          <w:p w14:paraId="1A4C722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Оксана Алексеевна</w:t>
            </w:r>
          </w:p>
        </w:tc>
        <w:tc>
          <w:tcPr>
            <w:tcW w:w="3196" w:type="dxa"/>
          </w:tcPr>
          <w:p w14:paraId="01C45C1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5A9756C0" w14:textId="77777777" w:rsidTr="00181DDA">
        <w:tc>
          <w:tcPr>
            <w:tcW w:w="531" w:type="dxa"/>
            <w:vMerge/>
          </w:tcPr>
          <w:p w14:paraId="3E25ACF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46694C0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5095BF1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Пашян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Айкануш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Карленовна</w:t>
            </w:r>
            <w:proofErr w:type="spellEnd"/>
          </w:p>
        </w:tc>
        <w:tc>
          <w:tcPr>
            <w:tcW w:w="3196" w:type="dxa"/>
          </w:tcPr>
          <w:p w14:paraId="1BD1CC4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203939BB" w14:textId="77777777" w:rsidTr="00181DDA">
        <w:tc>
          <w:tcPr>
            <w:tcW w:w="531" w:type="dxa"/>
            <w:vMerge/>
          </w:tcPr>
          <w:p w14:paraId="7AE7E71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2D99CB1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00118BA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Марина Анатольевна</w:t>
            </w:r>
          </w:p>
        </w:tc>
        <w:tc>
          <w:tcPr>
            <w:tcW w:w="3196" w:type="dxa"/>
          </w:tcPr>
          <w:p w14:paraId="3C26312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7E1769DC" w14:textId="77777777" w:rsidTr="00181DDA">
        <w:tc>
          <w:tcPr>
            <w:tcW w:w="531" w:type="dxa"/>
            <w:vMerge w:val="restart"/>
          </w:tcPr>
          <w:p w14:paraId="4E688CC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73" w:type="dxa"/>
            <w:vMerge w:val="restart"/>
          </w:tcPr>
          <w:p w14:paraId="1BECAF7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Экология</w:t>
            </w:r>
          </w:p>
        </w:tc>
        <w:tc>
          <w:tcPr>
            <w:tcW w:w="4660" w:type="dxa"/>
          </w:tcPr>
          <w:p w14:paraId="6213480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Оксана Алексеевна</w:t>
            </w:r>
          </w:p>
        </w:tc>
        <w:tc>
          <w:tcPr>
            <w:tcW w:w="3196" w:type="dxa"/>
          </w:tcPr>
          <w:p w14:paraId="18BF4DC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24FA226F" w14:textId="77777777" w:rsidTr="00181DDA">
        <w:tc>
          <w:tcPr>
            <w:tcW w:w="531" w:type="dxa"/>
            <w:vMerge/>
          </w:tcPr>
          <w:p w14:paraId="6345215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6E1C1F2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47E314B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Пашян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Айкануш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Карленовна</w:t>
            </w:r>
            <w:proofErr w:type="spellEnd"/>
          </w:p>
        </w:tc>
        <w:tc>
          <w:tcPr>
            <w:tcW w:w="3196" w:type="dxa"/>
          </w:tcPr>
          <w:p w14:paraId="6D9FC29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5C655CC4" w14:textId="77777777" w:rsidTr="00181DDA">
        <w:tc>
          <w:tcPr>
            <w:tcW w:w="531" w:type="dxa"/>
            <w:vMerge/>
          </w:tcPr>
          <w:p w14:paraId="2B07B9B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626B8C1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52E9876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Марина Анатольевна</w:t>
            </w:r>
          </w:p>
        </w:tc>
        <w:tc>
          <w:tcPr>
            <w:tcW w:w="3196" w:type="dxa"/>
          </w:tcPr>
          <w:p w14:paraId="63FC2D5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4B255287" w14:textId="77777777" w:rsidTr="00181DDA">
        <w:tc>
          <w:tcPr>
            <w:tcW w:w="531" w:type="dxa"/>
            <w:vMerge w:val="restart"/>
          </w:tcPr>
          <w:p w14:paraId="37A4C17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73" w:type="dxa"/>
            <w:vMerge w:val="restart"/>
          </w:tcPr>
          <w:p w14:paraId="469DD7A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660" w:type="dxa"/>
          </w:tcPr>
          <w:p w14:paraId="30670613" w14:textId="77777777" w:rsidR="002013E4" w:rsidRPr="00C64BDD" w:rsidRDefault="002013E4" w:rsidP="00181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Оксана Алексеевна</w:t>
            </w:r>
          </w:p>
        </w:tc>
        <w:tc>
          <w:tcPr>
            <w:tcW w:w="3196" w:type="dxa"/>
          </w:tcPr>
          <w:p w14:paraId="7B60C9A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6E70ADE5" w14:textId="77777777" w:rsidTr="00181DDA">
        <w:tc>
          <w:tcPr>
            <w:tcW w:w="531" w:type="dxa"/>
            <w:vMerge/>
          </w:tcPr>
          <w:p w14:paraId="71DBE1E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1B75509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7EA1F21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Судаков Владимир Васильевич</w:t>
            </w:r>
          </w:p>
        </w:tc>
        <w:tc>
          <w:tcPr>
            <w:tcW w:w="3196" w:type="dxa"/>
          </w:tcPr>
          <w:p w14:paraId="25D16DD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182C15F3" w14:textId="77777777" w:rsidTr="00181DDA">
        <w:tc>
          <w:tcPr>
            <w:tcW w:w="531" w:type="dxa"/>
            <w:vMerge/>
          </w:tcPr>
          <w:p w14:paraId="73CC18A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77D9F52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7F9F1EE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Щипилов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196" w:type="dxa"/>
          </w:tcPr>
          <w:p w14:paraId="16716B3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082378AA" w14:textId="77777777" w:rsidTr="00181DDA">
        <w:tc>
          <w:tcPr>
            <w:tcW w:w="531" w:type="dxa"/>
            <w:vMerge w:val="restart"/>
          </w:tcPr>
          <w:p w14:paraId="6E52B86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73" w:type="dxa"/>
            <w:vMerge w:val="restart"/>
          </w:tcPr>
          <w:p w14:paraId="76786EC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История</w:t>
            </w:r>
          </w:p>
        </w:tc>
        <w:tc>
          <w:tcPr>
            <w:tcW w:w="4660" w:type="dxa"/>
          </w:tcPr>
          <w:p w14:paraId="053EA6C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Оксана Алексеевна</w:t>
            </w:r>
          </w:p>
        </w:tc>
        <w:tc>
          <w:tcPr>
            <w:tcW w:w="3196" w:type="dxa"/>
          </w:tcPr>
          <w:p w14:paraId="4F90FC1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47FC9995" w14:textId="77777777" w:rsidTr="00181DDA">
        <w:tc>
          <w:tcPr>
            <w:tcW w:w="531" w:type="dxa"/>
            <w:vMerge/>
          </w:tcPr>
          <w:p w14:paraId="53D8CCB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3F32D38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1BEA120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 Сергей Викторович</w:t>
            </w:r>
          </w:p>
        </w:tc>
        <w:tc>
          <w:tcPr>
            <w:tcW w:w="3196" w:type="dxa"/>
          </w:tcPr>
          <w:p w14:paraId="7DC34A0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1F22F9E3" w14:textId="77777777" w:rsidTr="00181DDA">
        <w:tc>
          <w:tcPr>
            <w:tcW w:w="531" w:type="dxa"/>
            <w:vMerge/>
          </w:tcPr>
          <w:p w14:paraId="409CC04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5888FA6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19FBD58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Баранова </w:t>
            </w:r>
            <w:proofErr w:type="spellStart"/>
            <w:r>
              <w:rPr>
                <w:sz w:val="28"/>
                <w:szCs w:val="28"/>
              </w:rPr>
              <w:t>Анжелла</w:t>
            </w:r>
            <w:proofErr w:type="spellEnd"/>
            <w:r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3196" w:type="dxa"/>
          </w:tcPr>
          <w:p w14:paraId="6D3B832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1CCFBDE6" w14:textId="77777777" w:rsidTr="00181DDA">
        <w:tc>
          <w:tcPr>
            <w:tcW w:w="531" w:type="dxa"/>
            <w:vMerge w:val="restart"/>
          </w:tcPr>
          <w:p w14:paraId="1BD92C0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73" w:type="dxa"/>
            <w:vMerge w:val="restart"/>
          </w:tcPr>
          <w:p w14:paraId="757B6CC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660" w:type="dxa"/>
          </w:tcPr>
          <w:p w14:paraId="1B08CC6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Оксана Алексеевна</w:t>
            </w:r>
          </w:p>
        </w:tc>
        <w:tc>
          <w:tcPr>
            <w:tcW w:w="3196" w:type="dxa"/>
          </w:tcPr>
          <w:p w14:paraId="3B96A1F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52BD68AC" w14:textId="77777777" w:rsidTr="00181DDA">
        <w:tc>
          <w:tcPr>
            <w:tcW w:w="531" w:type="dxa"/>
            <w:vMerge/>
          </w:tcPr>
          <w:p w14:paraId="68B4D32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7C148A2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3B03F87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Судаков Владимир Васильевич</w:t>
            </w:r>
          </w:p>
        </w:tc>
        <w:tc>
          <w:tcPr>
            <w:tcW w:w="3196" w:type="dxa"/>
          </w:tcPr>
          <w:p w14:paraId="225FDD6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636DC708" w14:textId="77777777" w:rsidTr="00181DDA">
        <w:tc>
          <w:tcPr>
            <w:tcW w:w="531" w:type="dxa"/>
            <w:vMerge/>
          </w:tcPr>
          <w:p w14:paraId="4765676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183D8B6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0C18C65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Щипилов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196" w:type="dxa"/>
          </w:tcPr>
          <w:p w14:paraId="2D7E5AC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4716F793" w14:textId="77777777" w:rsidTr="00181DDA">
        <w:tc>
          <w:tcPr>
            <w:tcW w:w="531" w:type="dxa"/>
            <w:vMerge w:val="restart"/>
          </w:tcPr>
          <w:p w14:paraId="05795AF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73" w:type="dxa"/>
            <w:vMerge w:val="restart"/>
          </w:tcPr>
          <w:p w14:paraId="1BA3A68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660" w:type="dxa"/>
          </w:tcPr>
          <w:p w14:paraId="70373E2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Оксана Алексеевна</w:t>
            </w:r>
          </w:p>
        </w:tc>
        <w:tc>
          <w:tcPr>
            <w:tcW w:w="3196" w:type="dxa"/>
          </w:tcPr>
          <w:p w14:paraId="1257A30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503E3049" w14:textId="77777777" w:rsidTr="00181DDA">
        <w:tc>
          <w:tcPr>
            <w:tcW w:w="531" w:type="dxa"/>
            <w:vMerge/>
          </w:tcPr>
          <w:p w14:paraId="572491A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30F57A6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5466ACF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 Сергей Викторович</w:t>
            </w:r>
          </w:p>
        </w:tc>
        <w:tc>
          <w:tcPr>
            <w:tcW w:w="3196" w:type="dxa"/>
          </w:tcPr>
          <w:p w14:paraId="02068C3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4DA8680E" w14:textId="77777777" w:rsidTr="00181DDA">
        <w:tc>
          <w:tcPr>
            <w:tcW w:w="531" w:type="dxa"/>
            <w:vMerge/>
          </w:tcPr>
          <w:p w14:paraId="7CCF489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3720EB8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04F85AB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Баранова </w:t>
            </w:r>
            <w:proofErr w:type="spellStart"/>
            <w:r>
              <w:rPr>
                <w:sz w:val="28"/>
                <w:szCs w:val="28"/>
              </w:rPr>
              <w:t>Анжелла</w:t>
            </w:r>
            <w:proofErr w:type="spellEnd"/>
            <w:r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3196" w:type="dxa"/>
          </w:tcPr>
          <w:p w14:paraId="46BCA23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0C8176C9" w14:textId="77777777" w:rsidTr="00181DDA">
        <w:tc>
          <w:tcPr>
            <w:tcW w:w="531" w:type="dxa"/>
            <w:vMerge w:val="restart"/>
          </w:tcPr>
          <w:p w14:paraId="50ACCAE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73" w:type="dxa"/>
            <w:vMerge w:val="restart"/>
          </w:tcPr>
          <w:p w14:paraId="0FF02C3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4660" w:type="dxa"/>
          </w:tcPr>
          <w:p w14:paraId="0BDD64A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Оксана Алексеевна</w:t>
            </w:r>
          </w:p>
        </w:tc>
        <w:tc>
          <w:tcPr>
            <w:tcW w:w="3196" w:type="dxa"/>
          </w:tcPr>
          <w:p w14:paraId="476BC56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764273A8" w14:textId="77777777" w:rsidTr="00181DDA">
        <w:tc>
          <w:tcPr>
            <w:tcW w:w="531" w:type="dxa"/>
            <w:vMerge/>
          </w:tcPr>
          <w:p w14:paraId="5DB6B97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45F6BA4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2555867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Людмила Алексеевна</w:t>
            </w:r>
          </w:p>
        </w:tc>
        <w:tc>
          <w:tcPr>
            <w:tcW w:w="3196" w:type="dxa"/>
          </w:tcPr>
          <w:p w14:paraId="5D147E6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68B9CE08" w14:textId="77777777" w:rsidTr="00181DDA">
        <w:tc>
          <w:tcPr>
            <w:tcW w:w="531" w:type="dxa"/>
            <w:vMerge/>
          </w:tcPr>
          <w:p w14:paraId="6E5BFB5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59C6875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3042A76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Татарникова Светлана Анатольевна</w:t>
            </w:r>
          </w:p>
        </w:tc>
        <w:tc>
          <w:tcPr>
            <w:tcW w:w="3196" w:type="dxa"/>
          </w:tcPr>
          <w:p w14:paraId="081D57B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7BF68FA7" w14:textId="77777777" w:rsidTr="00181DDA">
        <w:tc>
          <w:tcPr>
            <w:tcW w:w="531" w:type="dxa"/>
            <w:vMerge w:val="restart"/>
          </w:tcPr>
          <w:p w14:paraId="3B21F39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73" w:type="dxa"/>
            <w:vMerge w:val="restart"/>
          </w:tcPr>
          <w:p w14:paraId="208B4DF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</w:t>
            </w:r>
            <w:r w:rsidRPr="00C64BDD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660" w:type="dxa"/>
          </w:tcPr>
          <w:p w14:paraId="1B3AA93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Оксана Алексеевна</w:t>
            </w:r>
          </w:p>
        </w:tc>
        <w:tc>
          <w:tcPr>
            <w:tcW w:w="3196" w:type="dxa"/>
          </w:tcPr>
          <w:p w14:paraId="347B5EF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083B7B1D" w14:textId="77777777" w:rsidTr="00181DDA">
        <w:tc>
          <w:tcPr>
            <w:tcW w:w="531" w:type="dxa"/>
            <w:vMerge/>
          </w:tcPr>
          <w:p w14:paraId="3CF1F1C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28D53FB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17FA93A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Сергей Алексеевич</w:t>
            </w:r>
          </w:p>
        </w:tc>
        <w:tc>
          <w:tcPr>
            <w:tcW w:w="3196" w:type="dxa"/>
          </w:tcPr>
          <w:p w14:paraId="02FEE8F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4820076C" w14:textId="77777777" w:rsidTr="00181DDA">
        <w:tc>
          <w:tcPr>
            <w:tcW w:w="531" w:type="dxa"/>
            <w:vMerge/>
          </w:tcPr>
          <w:p w14:paraId="6CEEA9E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3" w:type="dxa"/>
            <w:vMerge/>
          </w:tcPr>
          <w:p w14:paraId="1AF9E83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004F668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Судаков Владимир Васильевич</w:t>
            </w:r>
          </w:p>
        </w:tc>
        <w:tc>
          <w:tcPr>
            <w:tcW w:w="3196" w:type="dxa"/>
          </w:tcPr>
          <w:p w14:paraId="011CC78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</w:tbl>
    <w:p w14:paraId="0FC99FFA" w14:textId="77777777" w:rsidR="002013E4" w:rsidRDefault="002013E4" w:rsidP="002013E4">
      <w:pPr>
        <w:jc w:val="both"/>
        <w:rPr>
          <w:sz w:val="28"/>
          <w:szCs w:val="28"/>
        </w:rPr>
      </w:pPr>
    </w:p>
    <w:p w14:paraId="450AFB88" w14:textId="77777777" w:rsidR="002013E4" w:rsidRDefault="002013E4" w:rsidP="002013E4">
      <w:pPr>
        <w:jc w:val="both"/>
        <w:rPr>
          <w:sz w:val="28"/>
          <w:szCs w:val="28"/>
        </w:rPr>
      </w:pPr>
    </w:p>
    <w:p w14:paraId="516075B5" w14:textId="77777777" w:rsidR="002013E4" w:rsidRDefault="002013E4" w:rsidP="002013E4">
      <w:pPr>
        <w:jc w:val="both"/>
        <w:rPr>
          <w:sz w:val="28"/>
          <w:szCs w:val="28"/>
        </w:rPr>
      </w:pPr>
    </w:p>
    <w:p w14:paraId="7C9090C5" w14:textId="77777777" w:rsidR="002013E4" w:rsidRDefault="002013E4" w:rsidP="002013E4">
      <w:pPr>
        <w:jc w:val="both"/>
        <w:rPr>
          <w:sz w:val="28"/>
          <w:szCs w:val="28"/>
        </w:rPr>
      </w:pPr>
    </w:p>
    <w:p w14:paraId="510EC49C" w14:textId="77777777" w:rsidR="002013E4" w:rsidRDefault="002013E4" w:rsidP="002013E4">
      <w:pPr>
        <w:jc w:val="both"/>
        <w:rPr>
          <w:sz w:val="28"/>
          <w:szCs w:val="28"/>
        </w:rPr>
      </w:pPr>
    </w:p>
    <w:p w14:paraId="3E997601" w14:textId="77777777" w:rsidR="002013E4" w:rsidRDefault="002013E4" w:rsidP="002013E4">
      <w:pPr>
        <w:jc w:val="both"/>
        <w:rPr>
          <w:sz w:val="28"/>
          <w:szCs w:val="28"/>
        </w:rPr>
      </w:pPr>
    </w:p>
    <w:p w14:paraId="2050DC55" w14:textId="77777777" w:rsidR="002013E4" w:rsidRDefault="002013E4" w:rsidP="002013E4">
      <w:pPr>
        <w:jc w:val="both"/>
        <w:rPr>
          <w:sz w:val="28"/>
          <w:szCs w:val="28"/>
        </w:rPr>
      </w:pPr>
    </w:p>
    <w:p w14:paraId="592165CB" w14:textId="77777777" w:rsidR="002013E4" w:rsidRDefault="002013E4" w:rsidP="002013E4">
      <w:pPr>
        <w:jc w:val="both"/>
        <w:rPr>
          <w:sz w:val="28"/>
          <w:szCs w:val="28"/>
        </w:rPr>
      </w:pPr>
    </w:p>
    <w:p w14:paraId="714B106F" w14:textId="77777777" w:rsidR="002013E4" w:rsidRDefault="002013E4" w:rsidP="002013E4">
      <w:pPr>
        <w:jc w:val="both"/>
        <w:rPr>
          <w:sz w:val="28"/>
          <w:szCs w:val="28"/>
        </w:rPr>
      </w:pPr>
    </w:p>
    <w:p w14:paraId="67C25D8B" w14:textId="77777777" w:rsidR="002013E4" w:rsidRDefault="002013E4" w:rsidP="002013E4">
      <w:pPr>
        <w:jc w:val="both"/>
        <w:rPr>
          <w:sz w:val="28"/>
          <w:szCs w:val="28"/>
        </w:rPr>
      </w:pPr>
    </w:p>
    <w:p w14:paraId="268B9B01" w14:textId="77777777" w:rsidR="002013E4" w:rsidRDefault="002013E4" w:rsidP="002013E4">
      <w:pPr>
        <w:jc w:val="both"/>
        <w:rPr>
          <w:sz w:val="28"/>
          <w:szCs w:val="28"/>
        </w:rPr>
      </w:pPr>
    </w:p>
    <w:p w14:paraId="54C6325B" w14:textId="77777777" w:rsidR="002013E4" w:rsidRDefault="002013E4" w:rsidP="002013E4">
      <w:pPr>
        <w:jc w:val="both"/>
        <w:rPr>
          <w:sz w:val="28"/>
          <w:szCs w:val="28"/>
        </w:rPr>
      </w:pPr>
    </w:p>
    <w:p w14:paraId="5286A15A" w14:textId="4A1C59C9" w:rsidR="002013E4" w:rsidRDefault="002013E4" w:rsidP="002013E4">
      <w:pPr>
        <w:jc w:val="both"/>
        <w:rPr>
          <w:sz w:val="28"/>
          <w:szCs w:val="28"/>
        </w:rPr>
      </w:pPr>
    </w:p>
    <w:p w14:paraId="3CAD5414" w14:textId="607F57DC" w:rsidR="000D346F" w:rsidRDefault="000D346F" w:rsidP="002013E4">
      <w:pPr>
        <w:jc w:val="both"/>
        <w:rPr>
          <w:sz w:val="28"/>
          <w:szCs w:val="28"/>
        </w:rPr>
      </w:pPr>
    </w:p>
    <w:p w14:paraId="105A6F89" w14:textId="7875A1B9" w:rsidR="000D346F" w:rsidRDefault="000D346F" w:rsidP="002013E4">
      <w:pPr>
        <w:jc w:val="both"/>
        <w:rPr>
          <w:sz w:val="28"/>
          <w:szCs w:val="28"/>
        </w:rPr>
      </w:pPr>
    </w:p>
    <w:p w14:paraId="53CA36EF" w14:textId="0FAA4B10" w:rsidR="000D346F" w:rsidRDefault="000D346F" w:rsidP="002013E4">
      <w:pPr>
        <w:jc w:val="both"/>
        <w:rPr>
          <w:sz w:val="28"/>
          <w:szCs w:val="28"/>
        </w:rPr>
      </w:pPr>
    </w:p>
    <w:p w14:paraId="130E6F4B" w14:textId="77777777" w:rsidR="000D346F" w:rsidRDefault="000D346F" w:rsidP="002013E4">
      <w:pPr>
        <w:jc w:val="both"/>
        <w:rPr>
          <w:sz w:val="28"/>
          <w:szCs w:val="28"/>
        </w:rPr>
      </w:pPr>
    </w:p>
    <w:p w14:paraId="11E8E0CD" w14:textId="77777777" w:rsidR="002013E4" w:rsidRDefault="002013E4" w:rsidP="002013E4">
      <w:pPr>
        <w:jc w:val="both"/>
        <w:rPr>
          <w:sz w:val="28"/>
          <w:szCs w:val="28"/>
        </w:rPr>
      </w:pPr>
    </w:p>
    <w:p w14:paraId="2E04C98D" w14:textId="77777777" w:rsidR="002013E4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Состав жюри школьного </w:t>
      </w:r>
      <w:proofErr w:type="gramStart"/>
      <w:r>
        <w:rPr>
          <w:b/>
          <w:sz w:val="28"/>
          <w:szCs w:val="28"/>
        </w:rPr>
        <w:t>этапа  всероссийской</w:t>
      </w:r>
      <w:proofErr w:type="gramEnd"/>
      <w:r>
        <w:rPr>
          <w:b/>
          <w:sz w:val="28"/>
          <w:szCs w:val="28"/>
        </w:rPr>
        <w:t xml:space="preserve"> олимпиады школьников</w:t>
      </w:r>
    </w:p>
    <w:p w14:paraId="08B4FF17" w14:textId="77777777" w:rsidR="002013E4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каждому общеобразовательному предмету в 2024-2025 учебном году</w:t>
      </w:r>
    </w:p>
    <w:p w14:paraId="22AAD92B" w14:textId="77777777" w:rsidR="002013E4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СШ с. Сотниково</w:t>
      </w:r>
    </w:p>
    <w:p w14:paraId="0F5A08DC" w14:textId="77777777" w:rsidR="002013E4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279"/>
        <w:gridCol w:w="4743"/>
        <w:gridCol w:w="3231"/>
      </w:tblGrid>
      <w:tr w:rsidR="002013E4" w14:paraId="340256B8" w14:textId="77777777" w:rsidTr="00181D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A948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DBF7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5E09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47CD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Статус</w:t>
            </w:r>
          </w:p>
        </w:tc>
      </w:tr>
      <w:tr w:rsidR="002013E4" w14:paraId="194C184E" w14:textId="77777777" w:rsidTr="00181DDA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A31D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7A4F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FC52" w14:textId="77777777" w:rsidR="002013E4" w:rsidRDefault="002013E4" w:rsidP="00181DD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Суворова Инна Сергеевна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A48B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0E07E81D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1778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13BD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F587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Сапрыкина Елена Михайловна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1AE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1C0CED09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4C11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1678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E1D2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Токарева Татьяна Анатольевна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0229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660B2EFC" w14:textId="77777777" w:rsidTr="00181DDA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3BC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FC09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CEB1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Суворова Инна Сергеевна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4C05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05C6BEDE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6B36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E583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A5D7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Сапрыкина Елена Михайловна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D503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34B1AA91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F7FB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2DE7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C8F8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Лутовинова Надежда Ивановна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819A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78BFAB0E" w14:textId="77777777" w:rsidTr="00181DDA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4A4E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4CB4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825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Шатохин Сергей Александрович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FB48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62E0FC0A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373D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0271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7675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Мешалкин Игорь Юрьевич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0BF8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3CCB8EC4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E864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3F96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2FAF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Суворова Инна Сергеевна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56BE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4C3A0C4C" w14:textId="77777777" w:rsidTr="00181DDA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C393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DE75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F23C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Чернышова Любовь Васильевна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EFCB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03A40338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995F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C294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854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  <w:lang w:eastAsia="en-US"/>
              </w:rPr>
              <w:t>Разият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Нуруллаевна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C2A4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7BF8BD80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3590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B452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93EA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Сапрыкина Елена Михайловна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67F3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3ADEEA39" w14:textId="77777777" w:rsidTr="00181DDA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CABE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9C9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FDDC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  <w:lang w:eastAsia="en-US"/>
              </w:rPr>
              <w:t>Разият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Нуруллаевна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B2D1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46EC04DD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4E92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03E9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0FC8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Суворова Инна Сергеевна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5B8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208EF1F8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5C50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5496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CB13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Сапрыкина Елена Михайловна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3D70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10B397FE" w14:textId="77777777" w:rsidTr="00181DDA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695F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36C8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6542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Чернышова Любовь Васильевна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5D35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2973465C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A7AA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0E08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2A9D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  <w:lang w:eastAsia="en-US"/>
              </w:rPr>
              <w:t>Разият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Нуруллаевна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9D7B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388BE500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069F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DB60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D501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Шатохин Сергей Александрович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6D1F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33FF1EE2" w14:textId="77777777" w:rsidTr="00181DDA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0751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91DB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Основы безопасности и защиты Родины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59D3" w14:textId="77777777" w:rsidR="002013E4" w:rsidRDefault="002013E4" w:rsidP="00181DD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Мешалкин Игорь Юрьевич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B04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78DDC41C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9972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8E5E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91D3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Шатохин Сергей Александрович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383A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4E2D7242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6B77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B9D4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CEC3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Суворова Инна Сергеевна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D307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4B5D3499" w14:textId="77777777" w:rsidTr="00181DDA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2917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2C6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251C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Шатохин Сергей Александрович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9E20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3C1A71CF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BEE7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7E49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6C3F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Чернышова Любовь Васильевна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696E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0874EB06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EBAA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ADF5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3145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  <w:lang w:eastAsia="en-US"/>
              </w:rPr>
              <w:t>Разият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Нуруллаевна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16C9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0D58C376" w14:textId="77777777" w:rsidTr="00181DDA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FC08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6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70E2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6DDD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Мешалкин Игорь Юрьевич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7001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7FE14FF8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4B54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9799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D0BA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Токарева Татьяна Анатольевна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4B0E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2C84CF66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CEEA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9730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DE6A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Шатохин Сергей Александрович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480C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2A10E69E" w14:textId="77777777" w:rsidTr="00181DDA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4A20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B82C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1DEB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Шатохин Сергей Александрович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811B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4348A9EE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04E7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F306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169A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  <w:lang w:eastAsia="en-US"/>
              </w:rPr>
              <w:t>Разият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Нуруллаевна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01AA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3EC88BFA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DAC3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59BC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548C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Суворова Инна Сергеевна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2AC5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0E131A0A" w14:textId="77777777" w:rsidTr="00181DDA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C971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C2CE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08A5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Чернышова Любовь Васильевна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5113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779EE9E2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BB84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6E2E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892B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Токарева Татьяна Анатольевна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01C7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5221B5B3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84F4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563E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3495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Лутовинова Надежда Ивановна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0A7A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5A723A2B" w14:textId="77777777" w:rsidTr="00181DDA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638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012B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 (технология)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A144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Кузина Галина Николаевна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94F5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5267600B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622E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164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1BB5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Токарева Татьяна Анатольевна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DBA1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070DC653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5472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7A13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EA84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Лутовинова Надежда Ивановна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ABF5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2D719F47" w14:textId="77777777" w:rsidTr="00181DDA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1C6B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0C8A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D18B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Шатохин Сергей Александрович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78F1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11B8F6A4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2594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A736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939E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Чернышова Любовь Васильевна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D56F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1A8ED2F8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B9F5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D7AE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E270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  <w:lang w:eastAsia="en-US"/>
              </w:rPr>
              <w:t>Разият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Нуруллаевна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AD50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</w:tbl>
    <w:p w14:paraId="74404623" w14:textId="77777777" w:rsidR="002013E4" w:rsidRDefault="002013E4" w:rsidP="002013E4">
      <w:pPr>
        <w:jc w:val="both"/>
        <w:rPr>
          <w:sz w:val="28"/>
          <w:szCs w:val="28"/>
        </w:rPr>
      </w:pPr>
    </w:p>
    <w:p w14:paraId="60CFA8F2" w14:textId="77777777" w:rsidR="002013E4" w:rsidRDefault="002013E4" w:rsidP="002013E4">
      <w:pPr>
        <w:jc w:val="both"/>
        <w:rPr>
          <w:sz w:val="28"/>
          <w:szCs w:val="28"/>
        </w:rPr>
      </w:pPr>
    </w:p>
    <w:p w14:paraId="19912C0D" w14:textId="77777777" w:rsidR="002013E4" w:rsidRDefault="002013E4" w:rsidP="002013E4">
      <w:pPr>
        <w:jc w:val="both"/>
        <w:rPr>
          <w:sz w:val="28"/>
          <w:szCs w:val="28"/>
        </w:rPr>
      </w:pPr>
    </w:p>
    <w:p w14:paraId="7153A3EB" w14:textId="77777777" w:rsidR="002013E4" w:rsidRDefault="002013E4" w:rsidP="002013E4">
      <w:pPr>
        <w:jc w:val="both"/>
        <w:rPr>
          <w:sz w:val="28"/>
          <w:szCs w:val="28"/>
        </w:rPr>
      </w:pPr>
    </w:p>
    <w:p w14:paraId="30C46D3A" w14:textId="2BD058DA" w:rsidR="002013E4" w:rsidRDefault="002013E4" w:rsidP="002013E4">
      <w:pPr>
        <w:jc w:val="both"/>
        <w:rPr>
          <w:sz w:val="28"/>
          <w:szCs w:val="28"/>
        </w:rPr>
      </w:pPr>
    </w:p>
    <w:p w14:paraId="72ED7D68" w14:textId="1BF0F34C" w:rsidR="000D346F" w:rsidRDefault="000D346F" w:rsidP="002013E4">
      <w:pPr>
        <w:jc w:val="both"/>
        <w:rPr>
          <w:sz w:val="28"/>
          <w:szCs w:val="28"/>
        </w:rPr>
      </w:pPr>
    </w:p>
    <w:p w14:paraId="05B26F79" w14:textId="296B25AA" w:rsidR="000D346F" w:rsidRDefault="000D346F" w:rsidP="002013E4">
      <w:pPr>
        <w:jc w:val="both"/>
        <w:rPr>
          <w:sz w:val="28"/>
          <w:szCs w:val="28"/>
        </w:rPr>
      </w:pPr>
    </w:p>
    <w:p w14:paraId="0E90A0C9" w14:textId="5D74F112" w:rsidR="000D346F" w:rsidRDefault="000D346F" w:rsidP="002013E4">
      <w:pPr>
        <w:jc w:val="both"/>
        <w:rPr>
          <w:sz w:val="28"/>
          <w:szCs w:val="28"/>
        </w:rPr>
      </w:pPr>
    </w:p>
    <w:p w14:paraId="6A512643" w14:textId="4635D9AB" w:rsidR="000D346F" w:rsidRDefault="000D346F" w:rsidP="002013E4">
      <w:pPr>
        <w:jc w:val="both"/>
        <w:rPr>
          <w:sz w:val="28"/>
          <w:szCs w:val="28"/>
        </w:rPr>
      </w:pPr>
    </w:p>
    <w:p w14:paraId="1AEC3C3B" w14:textId="73CF655E" w:rsidR="000D346F" w:rsidRDefault="000D346F" w:rsidP="002013E4">
      <w:pPr>
        <w:jc w:val="both"/>
        <w:rPr>
          <w:sz w:val="28"/>
          <w:szCs w:val="28"/>
        </w:rPr>
      </w:pPr>
    </w:p>
    <w:p w14:paraId="7670C15A" w14:textId="77777777" w:rsidR="000D346F" w:rsidRDefault="000D346F" w:rsidP="002013E4">
      <w:pPr>
        <w:jc w:val="both"/>
        <w:rPr>
          <w:sz w:val="28"/>
          <w:szCs w:val="28"/>
        </w:rPr>
      </w:pPr>
    </w:p>
    <w:p w14:paraId="7A9F1179" w14:textId="77777777" w:rsidR="002013E4" w:rsidRDefault="002013E4" w:rsidP="002013E4">
      <w:pPr>
        <w:jc w:val="both"/>
        <w:rPr>
          <w:sz w:val="28"/>
          <w:szCs w:val="28"/>
        </w:rPr>
      </w:pPr>
    </w:p>
    <w:p w14:paraId="436E5321" w14:textId="77777777" w:rsidR="002013E4" w:rsidRDefault="002013E4" w:rsidP="002013E4">
      <w:pPr>
        <w:jc w:val="both"/>
        <w:rPr>
          <w:sz w:val="28"/>
          <w:szCs w:val="28"/>
        </w:rPr>
      </w:pPr>
    </w:p>
    <w:p w14:paraId="7A7802B5" w14:textId="77777777" w:rsidR="002013E4" w:rsidRDefault="002013E4" w:rsidP="002013E4">
      <w:pPr>
        <w:jc w:val="both"/>
        <w:rPr>
          <w:sz w:val="28"/>
          <w:szCs w:val="28"/>
        </w:rPr>
      </w:pPr>
    </w:p>
    <w:p w14:paraId="690CE545" w14:textId="77777777" w:rsidR="002013E4" w:rsidRDefault="002013E4" w:rsidP="002013E4">
      <w:pPr>
        <w:jc w:val="both"/>
        <w:rPr>
          <w:sz w:val="28"/>
          <w:szCs w:val="28"/>
        </w:rPr>
      </w:pPr>
    </w:p>
    <w:p w14:paraId="2EC46A4C" w14:textId="77777777" w:rsidR="002013E4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  <w:r w:rsidRPr="000D09BA">
        <w:rPr>
          <w:b/>
          <w:sz w:val="28"/>
          <w:szCs w:val="28"/>
        </w:rPr>
        <w:lastRenderedPageBreak/>
        <w:t xml:space="preserve">Состав жюри школьного </w:t>
      </w:r>
      <w:proofErr w:type="gramStart"/>
      <w:r w:rsidRPr="000D09BA">
        <w:rPr>
          <w:b/>
          <w:sz w:val="28"/>
          <w:szCs w:val="28"/>
        </w:rPr>
        <w:t>этапа  всероссийской</w:t>
      </w:r>
      <w:proofErr w:type="gramEnd"/>
      <w:r w:rsidRPr="000D09BA">
        <w:rPr>
          <w:b/>
          <w:sz w:val="28"/>
          <w:szCs w:val="28"/>
        </w:rPr>
        <w:t xml:space="preserve"> олимпиады школьников</w:t>
      </w:r>
    </w:p>
    <w:p w14:paraId="402EC478" w14:textId="77777777" w:rsidR="002013E4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каждому общеобразовательному предмету в 2024-2025 учебном году</w:t>
      </w:r>
    </w:p>
    <w:p w14:paraId="5D3407C8" w14:textId="77777777" w:rsidR="002013E4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СШ с. </w:t>
      </w:r>
      <w:proofErr w:type="spellStart"/>
      <w:r>
        <w:rPr>
          <w:b/>
          <w:sz w:val="28"/>
          <w:szCs w:val="28"/>
        </w:rPr>
        <w:t>Решетово</w:t>
      </w:r>
      <w:proofErr w:type="spellEnd"/>
      <w:r>
        <w:rPr>
          <w:b/>
          <w:sz w:val="28"/>
          <w:szCs w:val="28"/>
        </w:rPr>
        <w:t>-Дуброво</w:t>
      </w:r>
    </w:p>
    <w:p w14:paraId="301B7BD8" w14:textId="77777777" w:rsidR="002013E4" w:rsidRPr="000D09BA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279"/>
        <w:gridCol w:w="4742"/>
        <w:gridCol w:w="3232"/>
      </w:tblGrid>
      <w:tr w:rsidR="002013E4" w:rsidRPr="00C64BDD" w14:paraId="5474AC27" w14:textId="77777777" w:rsidTr="00181DDA">
        <w:tc>
          <w:tcPr>
            <w:tcW w:w="533" w:type="dxa"/>
          </w:tcPr>
          <w:p w14:paraId="296ACE6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№</w:t>
            </w:r>
          </w:p>
        </w:tc>
        <w:tc>
          <w:tcPr>
            <w:tcW w:w="6279" w:type="dxa"/>
          </w:tcPr>
          <w:p w14:paraId="017E3E5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Предмет</w:t>
            </w:r>
          </w:p>
        </w:tc>
        <w:tc>
          <w:tcPr>
            <w:tcW w:w="4742" w:type="dxa"/>
          </w:tcPr>
          <w:p w14:paraId="6329293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ФИО</w:t>
            </w:r>
          </w:p>
        </w:tc>
        <w:tc>
          <w:tcPr>
            <w:tcW w:w="3232" w:type="dxa"/>
          </w:tcPr>
          <w:p w14:paraId="3D1E74D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Статус</w:t>
            </w:r>
          </w:p>
        </w:tc>
      </w:tr>
      <w:tr w:rsidR="002013E4" w:rsidRPr="00C64BDD" w14:paraId="2760DCF9" w14:textId="77777777" w:rsidTr="00181DDA">
        <w:tc>
          <w:tcPr>
            <w:tcW w:w="533" w:type="dxa"/>
            <w:vMerge w:val="restart"/>
          </w:tcPr>
          <w:p w14:paraId="1AFD246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1</w:t>
            </w:r>
          </w:p>
        </w:tc>
        <w:tc>
          <w:tcPr>
            <w:tcW w:w="6279" w:type="dxa"/>
            <w:vMerge w:val="restart"/>
          </w:tcPr>
          <w:p w14:paraId="7C6AE4F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Литература</w:t>
            </w:r>
          </w:p>
        </w:tc>
        <w:tc>
          <w:tcPr>
            <w:tcW w:w="4742" w:type="dxa"/>
          </w:tcPr>
          <w:p w14:paraId="2BDE3471" w14:textId="77777777" w:rsidR="002013E4" w:rsidRPr="00C64BDD" w:rsidRDefault="002013E4" w:rsidP="00181D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Ашихмина</w:t>
            </w:r>
            <w:proofErr w:type="spellEnd"/>
            <w:r>
              <w:rPr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3232" w:type="dxa"/>
          </w:tcPr>
          <w:p w14:paraId="068E97C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29D65ED4" w14:textId="77777777" w:rsidTr="00181DDA">
        <w:tc>
          <w:tcPr>
            <w:tcW w:w="533" w:type="dxa"/>
            <w:vMerge/>
          </w:tcPr>
          <w:p w14:paraId="4A09FAB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7BE462D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03B1F2C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Мешалкина Вера Михайловна</w:t>
            </w:r>
          </w:p>
        </w:tc>
        <w:tc>
          <w:tcPr>
            <w:tcW w:w="3232" w:type="dxa"/>
          </w:tcPr>
          <w:p w14:paraId="5CBBC08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5BAB28FD" w14:textId="77777777" w:rsidTr="00181DDA">
        <w:tc>
          <w:tcPr>
            <w:tcW w:w="533" w:type="dxa"/>
            <w:vMerge/>
          </w:tcPr>
          <w:p w14:paraId="2000A5B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53E10D0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7BBDB94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Панина Надежда Анатольевна</w:t>
            </w:r>
          </w:p>
        </w:tc>
        <w:tc>
          <w:tcPr>
            <w:tcW w:w="3232" w:type="dxa"/>
          </w:tcPr>
          <w:p w14:paraId="387AD78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5ADD35D6" w14:textId="77777777" w:rsidTr="00181DDA">
        <w:tc>
          <w:tcPr>
            <w:tcW w:w="533" w:type="dxa"/>
            <w:vMerge w:val="restart"/>
          </w:tcPr>
          <w:p w14:paraId="50504EA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2</w:t>
            </w:r>
          </w:p>
        </w:tc>
        <w:tc>
          <w:tcPr>
            <w:tcW w:w="6279" w:type="dxa"/>
            <w:vMerge w:val="restart"/>
          </w:tcPr>
          <w:p w14:paraId="33E6F16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742" w:type="dxa"/>
          </w:tcPr>
          <w:p w14:paraId="3DC6E85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Мешалкина Вера Михайловна</w:t>
            </w:r>
          </w:p>
        </w:tc>
        <w:tc>
          <w:tcPr>
            <w:tcW w:w="3232" w:type="dxa"/>
          </w:tcPr>
          <w:p w14:paraId="12CCEE4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5A0977F7" w14:textId="77777777" w:rsidTr="00181DDA">
        <w:tc>
          <w:tcPr>
            <w:tcW w:w="533" w:type="dxa"/>
            <w:vMerge/>
          </w:tcPr>
          <w:p w14:paraId="7367471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5C1FB40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4749FC2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Ашихмина</w:t>
            </w:r>
            <w:proofErr w:type="spellEnd"/>
            <w:r>
              <w:rPr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3232" w:type="dxa"/>
          </w:tcPr>
          <w:p w14:paraId="7C5B6A4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6DB02917" w14:textId="77777777" w:rsidTr="00181DDA">
        <w:tc>
          <w:tcPr>
            <w:tcW w:w="533" w:type="dxa"/>
            <w:vMerge/>
          </w:tcPr>
          <w:p w14:paraId="384C2BE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5D3D095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099C594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Пантюхина Валентина Алексеевна</w:t>
            </w:r>
          </w:p>
        </w:tc>
        <w:tc>
          <w:tcPr>
            <w:tcW w:w="3232" w:type="dxa"/>
          </w:tcPr>
          <w:p w14:paraId="4E1A9AC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7B27169E" w14:textId="77777777" w:rsidTr="00181DDA">
        <w:tc>
          <w:tcPr>
            <w:tcW w:w="533" w:type="dxa"/>
            <w:vMerge w:val="restart"/>
          </w:tcPr>
          <w:p w14:paraId="1A255A0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3</w:t>
            </w:r>
          </w:p>
        </w:tc>
        <w:tc>
          <w:tcPr>
            <w:tcW w:w="6279" w:type="dxa"/>
            <w:vMerge w:val="restart"/>
          </w:tcPr>
          <w:p w14:paraId="25FBB65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Право</w:t>
            </w:r>
          </w:p>
        </w:tc>
        <w:tc>
          <w:tcPr>
            <w:tcW w:w="4742" w:type="dxa"/>
          </w:tcPr>
          <w:p w14:paraId="448F858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Мешалкин Александр Николаевич</w:t>
            </w:r>
          </w:p>
        </w:tc>
        <w:tc>
          <w:tcPr>
            <w:tcW w:w="3232" w:type="dxa"/>
          </w:tcPr>
          <w:p w14:paraId="5103001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065DA965" w14:textId="77777777" w:rsidTr="00181DDA">
        <w:tc>
          <w:tcPr>
            <w:tcW w:w="533" w:type="dxa"/>
            <w:vMerge/>
          </w:tcPr>
          <w:p w14:paraId="259BA84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5F948A6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608DA77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Жраков</w:t>
            </w:r>
            <w:proofErr w:type="spellEnd"/>
            <w:r>
              <w:rPr>
                <w:sz w:val="28"/>
                <w:szCs w:val="28"/>
              </w:rPr>
              <w:t xml:space="preserve"> Виктор Леонидович</w:t>
            </w:r>
          </w:p>
        </w:tc>
        <w:tc>
          <w:tcPr>
            <w:tcW w:w="3232" w:type="dxa"/>
          </w:tcPr>
          <w:p w14:paraId="355E869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44B84FC0" w14:textId="77777777" w:rsidTr="00181DDA">
        <w:tc>
          <w:tcPr>
            <w:tcW w:w="533" w:type="dxa"/>
            <w:vMerge/>
          </w:tcPr>
          <w:p w14:paraId="5238420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534B266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050CCE9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Мешалкина Вера Михайловна</w:t>
            </w:r>
          </w:p>
        </w:tc>
        <w:tc>
          <w:tcPr>
            <w:tcW w:w="3232" w:type="dxa"/>
          </w:tcPr>
          <w:p w14:paraId="575DCE1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0611A64E" w14:textId="77777777" w:rsidTr="00181DDA">
        <w:tc>
          <w:tcPr>
            <w:tcW w:w="533" w:type="dxa"/>
            <w:vMerge w:val="restart"/>
          </w:tcPr>
          <w:p w14:paraId="6DD85B3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4</w:t>
            </w:r>
          </w:p>
        </w:tc>
        <w:tc>
          <w:tcPr>
            <w:tcW w:w="6279" w:type="dxa"/>
            <w:vMerge w:val="restart"/>
          </w:tcPr>
          <w:p w14:paraId="202FCDA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География</w:t>
            </w:r>
          </w:p>
        </w:tc>
        <w:tc>
          <w:tcPr>
            <w:tcW w:w="4742" w:type="dxa"/>
          </w:tcPr>
          <w:p w14:paraId="64F171E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Кильдиватова</w:t>
            </w:r>
            <w:proofErr w:type="spellEnd"/>
            <w:r>
              <w:rPr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3232" w:type="dxa"/>
          </w:tcPr>
          <w:p w14:paraId="1DACB7B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339841E5" w14:textId="77777777" w:rsidTr="00181DDA">
        <w:tc>
          <w:tcPr>
            <w:tcW w:w="533" w:type="dxa"/>
            <w:vMerge/>
          </w:tcPr>
          <w:p w14:paraId="6E25AD3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3673F22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191C7DE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Ашихмина</w:t>
            </w:r>
            <w:proofErr w:type="spellEnd"/>
            <w:r>
              <w:rPr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3232" w:type="dxa"/>
          </w:tcPr>
          <w:p w14:paraId="7517F82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4AE74650" w14:textId="77777777" w:rsidTr="00181DDA">
        <w:tc>
          <w:tcPr>
            <w:tcW w:w="533" w:type="dxa"/>
            <w:vMerge/>
          </w:tcPr>
          <w:p w14:paraId="7324B18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61BC536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10D76C1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Панина Надежда Анатольевна</w:t>
            </w:r>
          </w:p>
        </w:tc>
        <w:tc>
          <w:tcPr>
            <w:tcW w:w="3232" w:type="dxa"/>
          </w:tcPr>
          <w:p w14:paraId="335B26A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34BC7BCE" w14:textId="77777777" w:rsidTr="00181DDA">
        <w:tc>
          <w:tcPr>
            <w:tcW w:w="533" w:type="dxa"/>
            <w:vMerge w:val="restart"/>
          </w:tcPr>
          <w:p w14:paraId="25813CE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6</w:t>
            </w:r>
          </w:p>
        </w:tc>
        <w:tc>
          <w:tcPr>
            <w:tcW w:w="6279" w:type="dxa"/>
            <w:vMerge w:val="restart"/>
          </w:tcPr>
          <w:p w14:paraId="6A09916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Экология</w:t>
            </w:r>
          </w:p>
        </w:tc>
        <w:tc>
          <w:tcPr>
            <w:tcW w:w="4742" w:type="dxa"/>
          </w:tcPr>
          <w:p w14:paraId="0C1CEEF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Кильдиватова</w:t>
            </w:r>
            <w:proofErr w:type="spellEnd"/>
            <w:r>
              <w:rPr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3232" w:type="dxa"/>
          </w:tcPr>
          <w:p w14:paraId="4D07866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5474AA99" w14:textId="77777777" w:rsidTr="00181DDA">
        <w:tc>
          <w:tcPr>
            <w:tcW w:w="533" w:type="dxa"/>
            <w:vMerge/>
          </w:tcPr>
          <w:p w14:paraId="3DE66BD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4BC5224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64C0D69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Ашихмина</w:t>
            </w:r>
            <w:proofErr w:type="spellEnd"/>
            <w:r>
              <w:rPr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3232" w:type="dxa"/>
          </w:tcPr>
          <w:p w14:paraId="54F4F55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487166D9" w14:textId="77777777" w:rsidTr="00181DDA">
        <w:tc>
          <w:tcPr>
            <w:tcW w:w="533" w:type="dxa"/>
            <w:vMerge/>
          </w:tcPr>
          <w:p w14:paraId="1AC19EE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10FAC0C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7EC2E54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Панина Надежда Анатольевна</w:t>
            </w:r>
          </w:p>
        </w:tc>
        <w:tc>
          <w:tcPr>
            <w:tcW w:w="3232" w:type="dxa"/>
          </w:tcPr>
          <w:p w14:paraId="15E334E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28AB0DD6" w14:textId="77777777" w:rsidTr="00181DDA">
        <w:tc>
          <w:tcPr>
            <w:tcW w:w="533" w:type="dxa"/>
            <w:vMerge w:val="restart"/>
          </w:tcPr>
          <w:p w14:paraId="4183600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7</w:t>
            </w:r>
          </w:p>
        </w:tc>
        <w:tc>
          <w:tcPr>
            <w:tcW w:w="6279" w:type="dxa"/>
            <w:vMerge w:val="restart"/>
          </w:tcPr>
          <w:p w14:paraId="68070A0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742" w:type="dxa"/>
          </w:tcPr>
          <w:p w14:paraId="7117F465" w14:textId="77777777" w:rsidR="002013E4" w:rsidRPr="00C64BDD" w:rsidRDefault="002013E4" w:rsidP="00181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 Владимир Николаевич</w:t>
            </w:r>
          </w:p>
        </w:tc>
        <w:tc>
          <w:tcPr>
            <w:tcW w:w="3232" w:type="dxa"/>
          </w:tcPr>
          <w:p w14:paraId="3F07C8B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4880CB39" w14:textId="77777777" w:rsidTr="00181DDA">
        <w:tc>
          <w:tcPr>
            <w:tcW w:w="533" w:type="dxa"/>
            <w:vMerge/>
          </w:tcPr>
          <w:p w14:paraId="453E94E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0CE3F4D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203453B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Мешалкин Александр Николаевич</w:t>
            </w:r>
          </w:p>
        </w:tc>
        <w:tc>
          <w:tcPr>
            <w:tcW w:w="3232" w:type="dxa"/>
          </w:tcPr>
          <w:p w14:paraId="127C602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18223A12" w14:textId="77777777" w:rsidTr="00181DDA">
        <w:tc>
          <w:tcPr>
            <w:tcW w:w="533" w:type="dxa"/>
            <w:vMerge/>
          </w:tcPr>
          <w:p w14:paraId="10011F8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16224A8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3C917BB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Жраков</w:t>
            </w:r>
            <w:proofErr w:type="spellEnd"/>
            <w:r>
              <w:rPr>
                <w:sz w:val="28"/>
                <w:szCs w:val="28"/>
              </w:rPr>
              <w:t xml:space="preserve"> Виктор Леонидович</w:t>
            </w:r>
          </w:p>
        </w:tc>
        <w:tc>
          <w:tcPr>
            <w:tcW w:w="3232" w:type="dxa"/>
          </w:tcPr>
          <w:p w14:paraId="3443626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65B51840" w14:textId="77777777" w:rsidTr="00181DDA">
        <w:tc>
          <w:tcPr>
            <w:tcW w:w="533" w:type="dxa"/>
            <w:vMerge w:val="restart"/>
          </w:tcPr>
          <w:p w14:paraId="741A90A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8</w:t>
            </w:r>
          </w:p>
        </w:tc>
        <w:tc>
          <w:tcPr>
            <w:tcW w:w="6279" w:type="dxa"/>
            <w:vMerge w:val="restart"/>
          </w:tcPr>
          <w:p w14:paraId="3A2CB89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История</w:t>
            </w:r>
          </w:p>
        </w:tc>
        <w:tc>
          <w:tcPr>
            <w:tcW w:w="4742" w:type="dxa"/>
          </w:tcPr>
          <w:p w14:paraId="60B1D21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Мешалкин Александр Николаевич</w:t>
            </w:r>
          </w:p>
        </w:tc>
        <w:tc>
          <w:tcPr>
            <w:tcW w:w="3232" w:type="dxa"/>
          </w:tcPr>
          <w:p w14:paraId="20D6A64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74492E00" w14:textId="77777777" w:rsidTr="00181DDA">
        <w:tc>
          <w:tcPr>
            <w:tcW w:w="533" w:type="dxa"/>
            <w:vMerge/>
          </w:tcPr>
          <w:p w14:paraId="6F704D2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424BCAD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70B0C06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Жраков</w:t>
            </w:r>
            <w:proofErr w:type="spellEnd"/>
            <w:r>
              <w:rPr>
                <w:sz w:val="28"/>
                <w:szCs w:val="28"/>
              </w:rPr>
              <w:t xml:space="preserve"> Виктор Леонидович</w:t>
            </w:r>
          </w:p>
        </w:tc>
        <w:tc>
          <w:tcPr>
            <w:tcW w:w="3232" w:type="dxa"/>
          </w:tcPr>
          <w:p w14:paraId="47D2927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26F51C39" w14:textId="77777777" w:rsidTr="00181DDA">
        <w:tc>
          <w:tcPr>
            <w:tcW w:w="533" w:type="dxa"/>
            <w:vMerge/>
          </w:tcPr>
          <w:p w14:paraId="3676A93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0147711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2CCA305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Мешалкина Вера Михайловна</w:t>
            </w:r>
          </w:p>
        </w:tc>
        <w:tc>
          <w:tcPr>
            <w:tcW w:w="3232" w:type="dxa"/>
          </w:tcPr>
          <w:p w14:paraId="63AE0B5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2CB17BDF" w14:textId="77777777" w:rsidTr="00181DDA">
        <w:tc>
          <w:tcPr>
            <w:tcW w:w="533" w:type="dxa"/>
            <w:vMerge w:val="restart"/>
          </w:tcPr>
          <w:p w14:paraId="2448872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9</w:t>
            </w:r>
          </w:p>
        </w:tc>
        <w:tc>
          <w:tcPr>
            <w:tcW w:w="6279" w:type="dxa"/>
            <w:vMerge w:val="restart"/>
          </w:tcPr>
          <w:p w14:paraId="0D76CCB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742" w:type="dxa"/>
          </w:tcPr>
          <w:p w14:paraId="2197B27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Дерюгина Татьяна Александровна</w:t>
            </w:r>
          </w:p>
        </w:tc>
        <w:tc>
          <w:tcPr>
            <w:tcW w:w="3232" w:type="dxa"/>
          </w:tcPr>
          <w:p w14:paraId="53A644F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4411319C" w14:textId="77777777" w:rsidTr="00181DDA">
        <w:tc>
          <w:tcPr>
            <w:tcW w:w="533" w:type="dxa"/>
            <w:vMerge/>
          </w:tcPr>
          <w:p w14:paraId="2FE9EB4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3BF5129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43D7CD8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Панина Надежда Анатольевна</w:t>
            </w:r>
          </w:p>
        </w:tc>
        <w:tc>
          <w:tcPr>
            <w:tcW w:w="3232" w:type="dxa"/>
          </w:tcPr>
          <w:p w14:paraId="48F397B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6C20C7EC" w14:textId="77777777" w:rsidTr="00181DDA">
        <w:tc>
          <w:tcPr>
            <w:tcW w:w="533" w:type="dxa"/>
            <w:vMerge/>
          </w:tcPr>
          <w:p w14:paraId="62A9027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08D166E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6466730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 Владимир Николаевич</w:t>
            </w:r>
          </w:p>
        </w:tc>
        <w:tc>
          <w:tcPr>
            <w:tcW w:w="3232" w:type="dxa"/>
          </w:tcPr>
          <w:p w14:paraId="4958BB9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77C393FD" w14:textId="77777777" w:rsidTr="00181DDA">
        <w:tc>
          <w:tcPr>
            <w:tcW w:w="533" w:type="dxa"/>
            <w:vMerge w:val="restart"/>
          </w:tcPr>
          <w:p w14:paraId="40A29A8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10</w:t>
            </w:r>
          </w:p>
        </w:tc>
        <w:tc>
          <w:tcPr>
            <w:tcW w:w="6279" w:type="dxa"/>
            <w:vMerge w:val="restart"/>
          </w:tcPr>
          <w:p w14:paraId="390FE9C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742" w:type="dxa"/>
          </w:tcPr>
          <w:p w14:paraId="3287D62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Мешалкин Александр Николаевич</w:t>
            </w:r>
          </w:p>
        </w:tc>
        <w:tc>
          <w:tcPr>
            <w:tcW w:w="3232" w:type="dxa"/>
          </w:tcPr>
          <w:p w14:paraId="20304B4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6EF92CA8" w14:textId="77777777" w:rsidTr="00181DDA">
        <w:tc>
          <w:tcPr>
            <w:tcW w:w="533" w:type="dxa"/>
            <w:vMerge/>
          </w:tcPr>
          <w:p w14:paraId="2511448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227EAD0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70C007E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Жраков</w:t>
            </w:r>
            <w:proofErr w:type="spellEnd"/>
            <w:r>
              <w:rPr>
                <w:sz w:val="28"/>
                <w:szCs w:val="28"/>
              </w:rPr>
              <w:t xml:space="preserve"> Виктор Леонидович</w:t>
            </w:r>
          </w:p>
        </w:tc>
        <w:tc>
          <w:tcPr>
            <w:tcW w:w="3232" w:type="dxa"/>
          </w:tcPr>
          <w:p w14:paraId="11FB40F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2F4020AC" w14:textId="77777777" w:rsidTr="00181DDA">
        <w:tc>
          <w:tcPr>
            <w:tcW w:w="533" w:type="dxa"/>
            <w:vMerge/>
          </w:tcPr>
          <w:p w14:paraId="683327C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0D8B16E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2BFB5D1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Мешалкина Вера Михайловна </w:t>
            </w:r>
          </w:p>
        </w:tc>
        <w:tc>
          <w:tcPr>
            <w:tcW w:w="3232" w:type="dxa"/>
          </w:tcPr>
          <w:p w14:paraId="652DF5E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54D8E9F0" w14:textId="77777777" w:rsidTr="00181DDA">
        <w:tc>
          <w:tcPr>
            <w:tcW w:w="533" w:type="dxa"/>
            <w:vMerge w:val="restart"/>
          </w:tcPr>
          <w:p w14:paraId="4A323A5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11</w:t>
            </w:r>
          </w:p>
        </w:tc>
        <w:tc>
          <w:tcPr>
            <w:tcW w:w="6279" w:type="dxa"/>
            <w:vMerge w:val="restart"/>
          </w:tcPr>
          <w:p w14:paraId="03F48C2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4742" w:type="dxa"/>
          </w:tcPr>
          <w:p w14:paraId="57B23DC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Татьяна Михайловна</w:t>
            </w:r>
          </w:p>
        </w:tc>
        <w:tc>
          <w:tcPr>
            <w:tcW w:w="3232" w:type="dxa"/>
          </w:tcPr>
          <w:p w14:paraId="6BF944F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0D9AF68B" w14:textId="77777777" w:rsidTr="00181DDA">
        <w:tc>
          <w:tcPr>
            <w:tcW w:w="533" w:type="dxa"/>
            <w:vMerge/>
          </w:tcPr>
          <w:p w14:paraId="20938D6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57A493D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5FC9714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Мешалкина Вера Михайловна</w:t>
            </w:r>
          </w:p>
        </w:tc>
        <w:tc>
          <w:tcPr>
            <w:tcW w:w="3232" w:type="dxa"/>
          </w:tcPr>
          <w:p w14:paraId="4E0AC10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7EA1526B" w14:textId="77777777" w:rsidTr="00181DDA">
        <w:tc>
          <w:tcPr>
            <w:tcW w:w="533" w:type="dxa"/>
            <w:vMerge/>
          </w:tcPr>
          <w:p w14:paraId="0CF0E84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110C6F1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250FC4F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Пантюхина Валентина Алексеевна</w:t>
            </w:r>
          </w:p>
        </w:tc>
        <w:tc>
          <w:tcPr>
            <w:tcW w:w="3232" w:type="dxa"/>
          </w:tcPr>
          <w:p w14:paraId="6904F7B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30A78A33" w14:textId="77777777" w:rsidTr="00181DDA">
        <w:tc>
          <w:tcPr>
            <w:tcW w:w="533" w:type="dxa"/>
            <w:vMerge w:val="restart"/>
          </w:tcPr>
          <w:p w14:paraId="0DE3D2A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12</w:t>
            </w:r>
          </w:p>
        </w:tc>
        <w:tc>
          <w:tcPr>
            <w:tcW w:w="6279" w:type="dxa"/>
            <w:vMerge w:val="restart"/>
          </w:tcPr>
          <w:p w14:paraId="7814126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4742" w:type="dxa"/>
          </w:tcPr>
          <w:p w14:paraId="3513B25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Стеганцова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3232" w:type="dxa"/>
          </w:tcPr>
          <w:p w14:paraId="4FACBBA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17F6C7E7" w14:textId="77777777" w:rsidTr="00181DDA">
        <w:tc>
          <w:tcPr>
            <w:tcW w:w="533" w:type="dxa"/>
            <w:vMerge/>
          </w:tcPr>
          <w:p w14:paraId="266D978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555AD71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18FA0D9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Пантюхина Валентина Алексеевна</w:t>
            </w:r>
          </w:p>
        </w:tc>
        <w:tc>
          <w:tcPr>
            <w:tcW w:w="3232" w:type="dxa"/>
          </w:tcPr>
          <w:p w14:paraId="4BE7D58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08607C51" w14:textId="77777777" w:rsidTr="00181DDA">
        <w:tc>
          <w:tcPr>
            <w:tcW w:w="533" w:type="dxa"/>
            <w:vMerge/>
          </w:tcPr>
          <w:p w14:paraId="715F9D1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7C197F3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7931A24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Саперова</w:t>
            </w:r>
            <w:proofErr w:type="spellEnd"/>
            <w:r>
              <w:rPr>
                <w:sz w:val="28"/>
                <w:szCs w:val="28"/>
              </w:rPr>
              <w:t xml:space="preserve"> Лариса Леонидовна</w:t>
            </w:r>
          </w:p>
        </w:tc>
        <w:tc>
          <w:tcPr>
            <w:tcW w:w="3232" w:type="dxa"/>
          </w:tcPr>
          <w:p w14:paraId="002AE35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0EC7094B" w14:textId="77777777" w:rsidTr="00181DDA">
        <w:tc>
          <w:tcPr>
            <w:tcW w:w="533" w:type="dxa"/>
            <w:vMerge w:val="restart"/>
          </w:tcPr>
          <w:p w14:paraId="788DDEA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13</w:t>
            </w:r>
          </w:p>
        </w:tc>
        <w:tc>
          <w:tcPr>
            <w:tcW w:w="6279" w:type="dxa"/>
            <w:vMerge w:val="restart"/>
          </w:tcPr>
          <w:p w14:paraId="75A2BF5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</w:t>
            </w:r>
            <w:r w:rsidRPr="00C64BDD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42" w:type="dxa"/>
          </w:tcPr>
          <w:p w14:paraId="7F9336B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Жраков</w:t>
            </w:r>
            <w:proofErr w:type="spellEnd"/>
            <w:r>
              <w:rPr>
                <w:sz w:val="28"/>
                <w:szCs w:val="28"/>
              </w:rPr>
              <w:t xml:space="preserve"> Виктор Леонидович</w:t>
            </w:r>
          </w:p>
        </w:tc>
        <w:tc>
          <w:tcPr>
            <w:tcW w:w="3232" w:type="dxa"/>
          </w:tcPr>
          <w:p w14:paraId="4DA6B05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6F614BF7" w14:textId="77777777" w:rsidTr="00181DDA">
        <w:tc>
          <w:tcPr>
            <w:tcW w:w="533" w:type="dxa"/>
            <w:vMerge/>
          </w:tcPr>
          <w:p w14:paraId="04BC2B0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41CABE5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19F629C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Панина Надежда Анатольевна</w:t>
            </w:r>
          </w:p>
        </w:tc>
        <w:tc>
          <w:tcPr>
            <w:tcW w:w="3232" w:type="dxa"/>
          </w:tcPr>
          <w:p w14:paraId="13AD033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0794F887" w14:textId="77777777" w:rsidTr="00181DDA">
        <w:tc>
          <w:tcPr>
            <w:tcW w:w="533" w:type="dxa"/>
            <w:vMerge/>
          </w:tcPr>
          <w:p w14:paraId="02AC2DA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2260414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61B5F47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Пантюхина Валентина Алексеевна</w:t>
            </w:r>
          </w:p>
        </w:tc>
        <w:tc>
          <w:tcPr>
            <w:tcW w:w="3232" w:type="dxa"/>
          </w:tcPr>
          <w:p w14:paraId="1C6FC99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672CD377" w14:textId="77777777" w:rsidTr="00181DDA">
        <w:tc>
          <w:tcPr>
            <w:tcW w:w="533" w:type="dxa"/>
            <w:vMerge w:val="restart"/>
          </w:tcPr>
          <w:p w14:paraId="790F0AA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14</w:t>
            </w:r>
          </w:p>
        </w:tc>
        <w:tc>
          <w:tcPr>
            <w:tcW w:w="6279" w:type="dxa"/>
            <w:vMerge w:val="restart"/>
          </w:tcPr>
          <w:p w14:paraId="511806E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Экономика</w:t>
            </w:r>
          </w:p>
        </w:tc>
        <w:tc>
          <w:tcPr>
            <w:tcW w:w="4742" w:type="dxa"/>
          </w:tcPr>
          <w:p w14:paraId="21CC9C5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Стеганцова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3232" w:type="dxa"/>
          </w:tcPr>
          <w:p w14:paraId="41975F3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7E1316AF" w14:textId="77777777" w:rsidTr="00181DDA">
        <w:tc>
          <w:tcPr>
            <w:tcW w:w="533" w:type="dxa"/>
            <w:vMerge/>
          </w:tcPr>
          <w:p w14:paraId="3DB95A3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0AC5DB1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63732AF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Сапёрова</w:t>
            </w:r>
            <w:proofErr w:type="spellEnd"/>
            <w:r>
              <w:rPr>
                <w:sz w:val="28"/>
                <w:szCs w:val="28"/>
              </w:rPr>
              <w:t xml:space="preserve"> Лариса Леонидовна</w:t>
            </w:r>
          </w:p>
        </w:tc>
        <w:tc>
          <w:tcPr>
            <w:tcW w:w="3232" w:type="dxa"/>
          </w:tcPr>
          <w:p w14:paraId="5445351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568349D0" w14:textId="77777777" w:rsidTr="00181DDA">
        <w:tc>
          <w:tcPr>
            <w:tcW w:w="533" w:type="dxa"/>
            <w:vMerge/>
          </w:tcPr>
          <w:p w14:paraId="3D5A3B8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9" w:type="dxa"/>
            <w:vMerge/>
          </w:tcPr>
          <w:p w14:paraId="49AA589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14:paraId="2714D18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 Владимир Николаевич</w:t>
            </w:r>
          </w:p>
        </w:tc>
        <w:tc>
          <w:tcPr>
            <w:tcW w:w="3232" w:type="dxa"/>
          </w:tcPr>
          <w:p w14:paraId="64B6DE8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</w:tbl>
    <w:p w14:paraId="05B3A4EE" w14:textId="77777777" w:rsidR="002013E4" w:rsidRDefault="002013E4" w:rsidP="002013E4">
      <w:pPr>
        <w:jc w:val="both"/>
        <w:rPr>
          <w:sz w:val="28"/>
          <w:szCs w:val="28"/>
        </w:rPr>
      </w:pPr>
    </w:p>
    <w:p w14:paraId="57CAF54F" w14:textId="77777777" w:rsidR="002013E4" w:rsidRDefault="002013E4" w:rsidP="002013E4">
      <w:pPr>
        <w:jc w:val="both"/>
        <w:rPr>
          <w:sz w:val="28"/>
          <w:szCs w:val="28"/>
        </w:rPr>
      </w:pPr>
    </w:p>
    <w:p w14:paraId="2031B00B" w14:textId="77777777" w:rsidR="002013E4" w:rsidRDefault="002013E4" w:rsidP="002013E4">
      <w:pPr>
        <w:jc w:val="both"/>
        <w:rPr>
          <w:sz w:val="28"/>
          <w:szCs w:val="28"/>
        </w:rPr>
      </w:pPr>
    </w:p>
    <w:p w14:paraId="2D3B4F65" w14:textId="77777777" w:rsidR="002013E4" w:rsidRDefault="002013E4" w:rsidP="002013E4">
      <w:pPr>
        <w:jc w:val="both"/>
        <w:rPr>
          <w:sz w:val="28"/>
          <w:szCs w:val="28"/>
        </w:rPr>
      </w:pPr>
    </w:p>
    <w:p w14:paraId="57618E69" w14:textId="77777777" w:rsidR="002013E4" w:rsidRDefault="002013E4" w:rsidP="002013E4">
      <w:pPr>
        <w:jc w:val="both"/>
        <w:rPr>
          <w:sz w:val="28"/>
          <w:szCs w:val="28"/>
        </w:rPr>
      </w:pPr>
    </w:p>
    <w:p w14:paraId="54A13F3D" w14:textId="77777777" w:rsidR="002013E4" w:rsidRDefault="002013E4" w:rsidP="002013E4">
      <w:pPr>
        <w:jc w:val="both"/>
        <w:rPr>
          <w:sz w:val="28"/>
          <w:szCs w:val="28"/>
        </w:rPr>
      </w:pPr>
    </w:p>
    <w:p w14:paraId="4903F2FB" w14:textId="77777777" w:rsidR="002013E4" w:rsidRDefault="002013E4" w:rsidP="002013E4">
      <w:pPr>
        <w:jc w:val="both"/>
        <w:rPr>
          <w:sz w:val="28"/>
          <w:szCs w:val="28"/>
        </w:rPr>
      </w:pPr>
    </w:p>
    <w:p w14:paraId="378D6FA2" w14:textId="5EB6A3C9" w:rsidR="002013E4" w:rsidRDefault="002013E4" w:rsidP="002013E4">
      <w:pPr>
        <w:jc w:val="both"/>
        <w:rPr>
          <w:sz w:val="28"/>
          <w:szCs w:val="28"/>
        </w:rPr>
      </w:pPr>
    </w:p>
    <w:p w14:paraId="1FB64D3C" w14:textId="2FBDA9E6" w:rsidR="000D346F" w:rsidRDefault="000D346F" w:rsidP="002013E4">
      <w:pPr>
        <w:jc w:val="both"/>
        <w:rPr>
          <w:sz w:val="28"/>
          <w:szCs w:val="28"/>
        </w:rPr>
      </w:pPr>
    </w:p>
    <w:p w14:paraId="1A2BB1C0" w14:textId="194EDA62" w:rsidR="000D346F" w:rsidRDefault="000D346F" w:rsidP="002013E4">
      <w:pPr>
        <w:jc w:val="both"/>
        <w:rPr>
          <w:sz w:val="28"/>
          <w:szCs w:val="28"/>
        </w:rPr>
      </w:pPr>
    </w:p>
    <w:p w14:paraId="011CADF5" w14:textId="444A4700" w:rsidR="000D346F" w:rsidRDefault="000D346F" w:rsidP="002013E4">
      <w:pPr>
        <w:jc w:val="both"/>
        <w:rPr>
          <w:sz w:val="28"/>
          <w:szCs w:val="28"/>
        </w:rPr>
      </w:pPr>
    </w:p>
    <w:p w14:paraId="7092B147" w14:textId="46A7D3C6" w:rsidR="000D346F" w:rsidRDefault="000D346F" w:rsidP="002013E4">
      <w:pPr>
        <w:jc w:val="both"/>
        <w:rPr>
          <w:sz w:val="28"/>
          <w:szCs w:val="28"/>
        </w:rPr>
      </w:pPr>
    </w:p>
    <w:p w14:paraId="2F742AD2" w14:textId="77777777" w:rsidR="000D346F" w:rsidRDefault="000D346F" w:rsidP="002013E4">
      <w:pPr>
        <w:jc w:val="both"/>
        <w:rPr>
          <w:sz w:val="28"/>
          <w:szCs w:val="28"/>
        </w:rPr>
      </w:pPr>
    </w:p>
    <w:p w14:paraId="48007BA2" w14:textId="77777777" w:rsidR="002013E4" w:rsidRDefault="002013E4" w:rsidP="002013E4">
      <w:pPr>
        <w:jc w:val="both"/>
        <w:rPr>
          <w:sz w:val="28"/>
          <w:szCs w:val="28"/>
        </w:rPr>
      </w:pPr>
    </w:p>
    <w:p w14:paraId="5593D143" w14:textId="77777777" w:rsidR="002013E4" w:rsidRDefault="002013E4" w:rsidP="002013E4">
      <w:pPr>
        <w:jc w:val="both"/>
        <w:rPr>
          <w:sz w:val="28"/>
          <w:szCs w:val="28"/>
        </w:rPr>
      </w:pPr>
    </w:p>
    <w:p w14:paraId="22CFE842" w14:textId="77777777" w:rsidR="002013E4" w:rsidRDefault="002013E4" w:rsidP="002013E4">
      <w:pPr>
        <w:jc w:val="both"/>
        <w:rPr>
          <w:sz w:val="28"/>
          <w:szCs w:val="28"/>
        </w:rPr>
      </w:pPr>
    </w:p>
    <w:p w14:paraId="1D0DFB8E" w14:textId="77777777" w:rsidR="002013E4" w:rsidRDefault="002013E4" w:rsidP="002013E4">
      <w:pPr>
        <w:jc w:val="both"/>
        <w:rPr>
          <w:sz w:val="28"/>
          <w:szCs w:val="28"/>
        </w:rPr>
      </w:pPr>
    </w:p>
    <w:p w14:paraId="3C782651" w14:textId="77777777" w:rsidR="002013E4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Состав жюри школьного </w:t>
      </w:r>
      <w:proofErr w:type="gramStart"/>
      <w:r>
        <w:rPr>
          <w:b/>
          <w:sz w:val="28"/>
          <w:szCs w:val="28"/>
        </w:rPr>
        <w:t>этапа  всероссийской</w:t>
      </w:r>
      <w:proofErr w:type="gramEnd"/>
      <w:r>
        <w:rPr>
          <w:b/>
          <w:sz w:val="28"/>
          <w:szCs w:val="28"/>
        </w:rPr>
        <w:t xml:space="preserve"> олимпиады школьников</w:t>
      </w:r>
    </w:p>
    <w:p w14:paraId="6862BFF3" w14:textId="77777777" w:rsidR="002013E4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каждому общеобразовательному предмету в 2024-2025 учебном году</w:t>
      </w:r>
    </w:p>
    <w:p w14:paraId="2F6AB4E8" w14:textId="77777777" w:rsidR="002013E4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п. Лески</w:t>
      </w:r>
    </w:p>
    <w:p w14:paraId="2BAAE3C7" w14:textId="77777777" w:rsidR="002013E4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6173"/>
        <w:gridCol w:w="4659"/>
        <w:gridCol w:w="3196"/>
      </w:tblGrid>
      <w:tr w:rsidR="002013E4" w14:paraId="2685D699" w14:textId="77777777" w:rsidTr="00181DD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054F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947F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9C1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CA90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Статус</w:t>
            </w:r>
          </w:p>
        </w:tc>
      </w:tr>
      <w:tr w:rsidR="002013E4" w14:paraId="6E4010D3" w14:textId="77777777" w:rsidTr="00181DDA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6EB7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5917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B5E0" w14:textId="77777777" w:rsidR="002013E4" w:rsidRDefault="002013E4" w:rsidP="00181DD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Лисютина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2937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1AF353A5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536F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88A3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C1B7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Ролдугина И.А.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3D8E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14B9BC26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9984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15C0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3473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Сазонова И.А.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077A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19CE7C9F" w14:textId="77777777" w:rsidTr="00181DDA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B5C7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6111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B7D8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Лисютина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BE2D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73FEBF9A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A30D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F88D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EFFF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Ролдугина И. А.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DB02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6C9B4D72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7C05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611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0A9A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Сазонова И.А.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9CAC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29E2CDA5" w14:textId="77777777" w:rsidTr="00181DDA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FBE3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F57A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2422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Лисютина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0BE3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5C6F7EC5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0609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71F7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03BF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Вишняков Ю.В.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8942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0A256F8C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2495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39E1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26BC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 О.И.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C46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6DCF8F3A" w14:textId="77777777" w:rsidTr="00181DDA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1650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EDB3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E8C8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Волкова Д.С.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2B0E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29FD5131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876D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350B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B5AD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Лисютина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56B0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08103734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8191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7D6D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B237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Вишняков Ю.В.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A5E0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358D062F" w14:textId="77777777" w:rsidTr="00181DDA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7B89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3912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3C94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Лисютина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0030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69962DFC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FD41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B20F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9E4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Шайдулина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BF72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09C5588B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17E1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EBD4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FCBA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Кюрегян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М.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6E2C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42920031" w14:textId="77777777" w:rsidTr="00181DDA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75B4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76D8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316F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Лисютина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37A1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20368B60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366F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29FA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13CB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 О.И.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208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03269811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9B6B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44E4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C3AF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Вишняков Ю.В.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D6C8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4C8ECA74" w14:textId="77777777" w:rsidTr="00181DDA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7CBE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8A8D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Основы безопасности и защиты Родины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01A3" w14:textId="77777777" w:rsidR="002013E4" w:rsidRDefault="002013E4" w:rsidP="00181DD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Лисютина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 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AFD2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1D2345DD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A2B4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8FB6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F50F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Судаков Р.Ю.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2647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05EDD257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017B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AF7D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262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Сергиенко Ю.С.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748C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4D72D69F" w14:textId="77777777" w:rsidTr="00181DDA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FEEB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306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8748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Лисютина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A0E9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66E6321C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72A5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F876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9C82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Вишняков Ю.В.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18AB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292963A3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3BC8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38CF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05CF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 О.И.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C14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2D573FA8" w14:textId="77777777" w:rsidTr="00181DDA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2973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F453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DBEF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Лисютина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3A1D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75724AC5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D0B3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0D24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D4B3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Судаков Р.Ю.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C0D3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654B2F4E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6BE4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DB47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F74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Сергиенко Ю.С.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3962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113D5215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A0DA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72AF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2D9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CF69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  <w:p w14:paraId="66FCF484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013E4" w14:paraId="1D19EC7D" w14:textId="77777777" w:rsidTr="00181DDA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B935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0E54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91E5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Лисютина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CED1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0D814E08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329B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2AD1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6AD8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Вишняков Ю.В.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AEEA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34A60139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48AC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B810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25E3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 О.И.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5AC5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3649FE7F" w14:textId="77777777" w:rsidTr="00181DDA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B063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A72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26D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Лисютина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A4E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3EF79BC6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1A30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8B49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6649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Шайдулина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 А.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AE40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3BA7126D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E28E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4372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286E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Кюрегян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F0C1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4B30286B" w14:textId="77777777" w:rsidTr="00181DDA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B22C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FBE7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B66A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Лисютина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F71E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43B40086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67B7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9EF7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2824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Ролдугина И.А.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F90C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7ECDF66A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F33D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4DD7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137D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Косякина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Л.Ю.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68D7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0430EA24" w14:textId="77777777" w:rsidTr="00181DDA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3984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6447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 (технология)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E423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Лисютина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0595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5F79789B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25B7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D7FE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DE13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 О.И.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5E96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303EAA5A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C386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D722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D299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Судаков Р.Ю.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079B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0F581B47" w14:textId="77777777" w:rsidTr="00181DDA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032D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D64C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12AE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Лисютина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 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545B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2013E4" w14:paraId="416DB114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1BB4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A8FA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3777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Вишняков Ю.В.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B65B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  <w:tr w:rsidR="002013E4" w14:paraId="5226A03E" w14:textId="77777777" w:rsidTr="00181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14F3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6919" w14:textId="77777777" w:rsidR="002013E4" w:rsidRDefault="002013E4" w:rsidP="00181DDA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AE1E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Судаков Р.Ю.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53B2" w14:textId="77777777" w:rsidR="002013E4" w:rsidRDefault="002013E4" w:rsidP="00181DD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</w:tr>
    </w:tbl>
    <w:p w14:paraId="2EDE4D6E" w14:textId="77777777" w:rsidR="002013E4" w:rsidRDefault="002013E4" w:rsidP="002013E4">
      <w:pPr>
        <w:jc w:val="both"/>
        <w:rPr>
          <w:sz w:val="28"/>
          <w:szCs w:val="28"/>
        </w:rPr>
      </w:pPr>
    </w:p>
    <w:p w14:paraId="214D45D0" w14:textId="77777777" w:rsidR="002013E4" w:rsidRDefault="002013E4" w:rsidP="002013E4">
      <w:pPr>
        <w:jc w:val="both"/>
        <w:rPr>
          <w:sz w:val="28"/>
          <w:szCs w:val="28"/>
        </w:rPr>
      </w:pPr>
    </w:p>
    <w:p w14:paraId="2C7BEFAA" w14:textId="69ED6364" w:rsidR="002013E4" w:rsidRDefault="000D346F" w:rsidP="002013E4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14:paraId="530ADE2D" w14:textId="62FA3EEF" w:rsidR="000D346F" w:rsidRDefault="000D346F" w:rsidP="002013E4">
      <w:pPr>
        <w:jc w:val="both"/>
        <w:rPr>
          <w:sz w:val="28"/>
          <w:szCs w:val="28"/>
        </w:rPr>
      </w:pPr>
    </w:p>
    <w:p w14:paraId="354D47D1" w14:textId="70C8F377" w:rsidR="000D346F" w:rsidRDefault="000D346F" w:rsidP="002013E4">
      <w:pPr>
        <w:jc w:val="both"/>
        <w:rPr>
          <w:sz w:val="28"/>
          <w:szCs w:val="28"/>
        </w:rPr>
      </w:pPr>
    </w:p>
    <w:p w14:paraId="68311490" w14:textId="3DEECDBA" w:rsidR="000D346F" w:rsidRDefault="000D346F" w:rsidP="002013E4">
      <w:pPr>
        <w:jc w:val="both"/>
        <w:rPr>
          <w:sz w:val="28"/>
          <w:szCs w:val="28"/>
        </w:rPr>
      </w:pPr>
    </w:p>
    <w:p w14:paraId="0D572440" w14:textId="63167042" w:rsidR="000D346F" w:rsidRDefault="000D346F" w:rsidP="002013E4">
      <w:pPr>
        <w:jc w:val="both"/>
        <w:rPr>
          <w:sz w:val="28"/>
          <w:szCs w:val="28"/>
        </w:rPr>
      </w:pPr>
    </w:p>
    <w:p w14:paraId="6EDD78FA" w14:textId="77777777" w:rsidR="000D346F" w:rsidRDefault="000D346F" w:rsidP="002013E4">
      <w:pPr>
        <w:jc w:val="both"/>
        <w:rPr>
          <w:sz w:val="28"/>
          <w:szCs w:val="28"/>
        </w:rPr>
      </w:pPr>
    </w:p>
    <w:p w14:paraId="29A621F4" w14:textId="77777777" w:rsidR="002013E4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  <w:r w:rsidRPr="000D09BA">
        <w:rPr>
          <w:b/>
          <w:sz w:val="28"/>
          <w:szCs w:val="28"/>
        </w:rPr>
        <w:lastRenderedPageBreak/>
        <w:t xml:space="preserve">Состав жюри школьного </w:t>
      </w:r>
      <w:proofErr w:type="gramStart"/>
      <w:r w:rsidRPr="000D09BA">
        <w:rPr>
          <w:b/>
          <w:sz w:val="28"/>
          <w:szCs w:val="28"/>
        </w:rPr>
        <w:t>этапа  всероссийской</w:t>
      </w:r>
      <w:proofErr w:type="gramEnd"/>
      <w:r w:rsidRPr="000D09BA">
        <w:rPr>
          <w:b/>
          <w:sz w:val="28"/>
          <w:szCs w:val="28"/>
        </w:rPr>
        <w:t xml:space="preserve"> олимпиады школьников</w:t>
      </w:r>
    </w:p>
    <w:p w14:paraId="65715545" w14:textId="77777777" w:rsidR="002013E4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каждому общеобразовательному предмету в 2024-2025 учебном году</w:t>
      </w:r>
    </w:p>
    <w:p w14:paraId="47E12AC8" w14:textId="77777777" w:rsidR="002013E4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с. Красное</w:t>
      </w:r>
    </w:p>
    <w:p w14:paraId="24331805" w14:textId="77777777" w:rsidR="002013E4" w:rsidRPr="000D09BA" w:rsidRDefault="002013E4" w:rsidP="002013E4">
      <w:pPr>
        <w:tabs>
          <w:tab w:val="left" w:pos="684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184"/>
        <w:gridCol w:w="4644"/>
        <w:gridCol w:w="3199"/>
      </w:tblGrid>
      <w:tr w:rsidR="002013E4" w:rsidRPr="00C64BDD" w14:paraId="5BCE5B0D" w14:textId="77777777" w:rsidTr="00181DDA">
        <w:tc>
          <w:tcPr>
            <w:tcW w:w="533" w:type="dxa"/>
          </w:tcPr>
          <w:p w14:paraId="572D37B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№</w:t>
            </w:r>
          </w:p>
        </w:tc>
        <w:tc>
          <w:tcPr>
            <w:tcW w:w="6184" w:type="dxa"/>
          </w:tcPr>
          <w:p w14:paraId="7CBFD87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Предмет</w:t>
            </w:r>
          </w:p>
        </w:tc>
        <w:tc>
          <w:tcPr>
            <w:tcW w:w="4644" w:type="dxa"/>
          </w:tcPr>
          <w:p w14:paraId="66DF939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ФИО</w:t>
            </w:r>
          </w:p>
        </w:tc>
        <w:tc>
          <w:tcPr>
            <w:tcW w:w="3199" w:type="dxa"/>
          </w:tcPr>
          <w:p w14:paraId="2A2EADC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Статус</w:t>
            </w:r>
          </w:p>
        </w:tc>
      </w:tr>
      <w:tr w:rsidR="002013E4" w:rsidRPr="00C64BDD" w14:paraId="53F8373D" w14:textId="77777777" w:rsidTr="00181DDA">
        <w:tc>
          <w:tcPr>
            <w:tcW w:w="533" w:type="dxa"/>
            <w:vMerge w:val="restart"/>
          </w:tcPr>
          <w:p w14:paraId="1687E9C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1</w:t>
            </w:r>
          </w:p>
        </w:tc>
        <w:tc>
          <w:tcPr>
            <w:tcW w:w="6184" w:type="dxa"/>
            <w:vMerge w:val="restart"/>
          </w:tcPr>
          <w:p w14:paraId="77211C6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Литература</w:t>
            </w:r>
          </w:p>
        </w:tc>
        <w:tc>
          <w:tcPr>
            <w:tcW w:w="4644" w:type="dxa"/>
          </w:tcPr>
          <w:p w14:paraId="4C4BD829" w14:textId="77777777" w:rsidR="002013E4" w:rsidRPr="00C237DE" w:rsidRDefault="002013E4" w:rsidP="00181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Ханина А.В.</w:t>
            </w:r>
          </w:p>
        </w:tc>
        <w:tc>
          <w:tcPr>
            <w:tcW w:w="3199" w:type="dxa"/>
          </w:tcPr>
          <w:p w14:paraId="14B08C0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1C3B6C58" w14:textId="77777777" w:rsidTr="00181DDA">
        <w:tc>
          <w:tcPr>
            <w:tcW w:w="533" w:type="dxa"/>
            <w:vMerge/>
          </w:tcPr>
          <w:p w14:paraId="746C0B6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6FFF66D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3419CEFA" w14:textId="77777777" w:rsidR="002013E4" w:rsidRPr="00C237DE" w:rsidRDefault="002013E4" w:rsidP="00181DDA">
            <w:pPr>
              <w:jc w:val="both"/>
              <w:rPr>
                <w:sz w:val="28"/>
                <w:szCs w:val="28"/>
              </w:rPr>
            </w:pPr>
            <w:r w:rsidRPr="00C237DE">
              <w:rPr>
                <w:sz w:val="28"/>
                <w:szCs w:val="28"/>
              </w:rPr>
              <w:t>Коротеева Т.С.</w:t>
            </w:r>
          </w:p>
        </w:tc>
        <w:tc>
          <w:tcPr>
            <w:tcW w:w="3199" w:type="dxa"/>
          </w:tcPr>
          <w:p w14:paraId="5D262A8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05FD06A8" w14:textId="77777777" w:rsidTr="00181DDA">
        <w:tc>
          <w:tcPr>
            <w:tcW w:w="533" w:type="dxa"/>
            <w:vMerge/>
          </w:tcPr>
          <w:p w14:paraId="2EB82EE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6AEB4F7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60539CDB" w14:textId="77777777" w:rsidR="002013E4" w:rsidRPr="00C237DE" w:rsidRDefault="002013E4" w:rsidP="00181DDA">
            <w:pPr>
              <w:jc w:val="both"/>
              <w:rPr>
                <w:sz w:val="28"/>
                <w:szCs w:val="28"/>
              </w:rPr>
            </w:pPr>
            <w:r w:rsidRPr="00C237DE">
              <w:rPr>
                <w:sz w:val="28"/>
                <w:szCs w:val="28"/>
              </w:rPr>
              <w:t xml:space="preserve">Харина </w:t>
            </w:r>
            <w:proofErr w:type="gramStart"/>
            <w:r w:rsidRPr="00C237DE">
              <w:rPr>
                <w:sz w:val="28"/>
                <w:szCs w:val="28"/>
              </w:rPr>
              <w:t>М.Н</w:t>
            </w:r>
            <w:proofErr w:type="gramEnd"/>
          </w:p>
        </w:tc>
        <w:tc>
          <w:tcPr>
            <w:tcW w:w="3199" w:type="dxa"/>
          </w:tcPr>
          <w:p w14:paraId="02B572A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72CAE604" w14:textId="77777777" w:rsidTr="00181DDA">
        <w:tc>
          <w:tcPr>
            <w:tcW w:w="533" w:type="dxa"/>
            <w:vMerge/>
          </w:tcPr>
          <w:p w14:paraId="56F50A2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1193C16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6C6F099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Жракова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3199" w:type="dxa"/>
          </w:tcPr>
          <w:p w14:paraId="7ACF039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60801141" w14:textId="77777777" w:rsidTr="00181DDA">
        <w:tc>
          <w:tcPr>
            <w:tcW w:w="533" w:type="dxa"/>
            <w:vMerge/>
          </w:tcPr>
          <w:p w14:paraId="6CE7200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79C3F6F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6DE666E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Бортничук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3199" w:type="dxa"/>
          </w:tcPr>
          <w:p w14:paraId="3B05970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52148EFF" w14:textId="77777777" w:rsidTr="00181DDA">
        <w:tc>
          <w:tcPr>
            <w:tcW w:w="533" w:type="dxa"/>
            <w:vMerge w:val="restart"/>
          </w:tcPr>
          <w:p w14:paraId="2C22D46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2</w:t>
            </w:r>
          </w:p>
        </w:tc>
        <w:tc>
          <w:tcPr>
            <w:tcW w:w="6184" w:type="dxa"/>
            <w:vMerge w:val="restart"/>
          </w:tcPr>
          <w:p w14:paraId="4F3BAC4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644" w:type="dxa"/>
          </w:tcPr>
          <w:p w14:paraId="3F4C8AA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Жракова</w:t>
            </w:r>
            <w:proofErr w:type="spellEnd"/>
            <w:r>
              <w:rPr>
                <w:sz w:val="28"/>
                <w:szCs w:val="28"/>
              </w:rPr>
              <w:t xml:space="preserve"> Т.А</w:t>
            </w:r>
          </w:p>
        </w:tc>
        <w:tc>
          <w:tcPr>
            <w:tcW w:w="3199" w:type="dxa"/>
          </w:tcPr>
          <w:p w14:paraId="76706D0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2E271683" w14:textId="77777777" w:rsidTr="00181DDA">
        <w:tc>
          <w:tcPr>
            <w:tcW w:w="533" w:type="dxa"/>
            <w:vMerge/>
          </w:tcPr>
          <w:p w14:paraId="79BEAF7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235E587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7574F7B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237DE">
              <w:rPr>
                <w:sz w:val="28"/>
                <w:szCs w:val="28"/>
              </w:rPr>
              <w:t>Ханина А.В.</w:t>
            </w:r>
          </w:p>
        </w:tc>
        <w:tc>
          <w:tcPr>
            <w:tcW w:w="3199" w:type="dxa"/>
          </w:tcPr>
          <w:p w14:paraId="234F240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75BFC6F4" w14:textId="77777777" w:rsidTr="00181DDA">
        <w:tc>
          <w:tcPr>
            <w:tcW w:w="533" w:type="dxa"/>
            <w:vMerge/>
          </w:tcPr>
          <w:p w14:paraId="2C9768D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479EFF3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39B1B06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237DE">
              <w:rPr>
                <w:sz w:val="28"/>
                <w:szCs w:val="28"/>
              </w:rPr>
              <w:t xml:space="preserve">Харина </w:t>
            </w:r>
            <w:proofErr w:type="gramStart"/>
            <w:r w:rsidRPr="00C237DE">
              <w:rPr>
                <w:sz w:val="28"/>
                <w:szCs w:val="28"/>
              </w:rPr>
              <w:t>М.Н</w:t>
            </w:r>
            <w:proofErr w:type="gramEnd"/>
          </w:p>
        </w:tc>
        <w:tc>
          <w:tcPr>
            <w:tcW w:w="3199" w:type="dxa"/>
          </w:tcPr>
          <w:p w14:paraId="70C94DE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48366943" w14:textId="77777777" w:rsidTr="00181DDA">
        <w:tc>
          <w:tcPr>
            <w:tcW w:w="533" w:type="dxa"/>
            <w:vMerge/>
          </w:tcPr>
          <w:p w14:paraId="594065A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168921A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25DD811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Коротеева Т.С.</w:t>
            </w:r>
          </w:p>
        </w:tc>
        <w:tc>
          <w:tcPr>
            <w:tcW w:w="3199" w:type="dxa"/>
          </w:tcPr>
          <w:p w14:paraId="3DAD9B9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43150A34" w14:textId="77777777" w:rsidTr="00181DDA">
        <w:tc>
          <w:tcPr>
            <w:tcW w:w="533" w:type="dxa"/>
            <w:vMerge/>
          </w:tcPr>
          <w:p w14:paraId="6A7109C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0D90FA5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0DE1071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Бортничук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3199" w:type="dxa"/>
          </w:tcPr>
          <w:p w14:paraId="0CDADB2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691B83F0" w14:textId="77777777" w:rsidTr="00181DDA">
        <w:tc>
          <w:tcPr>
            <w:tcW w:w="533" w:type="dxa"/>
            <w:vMerge w:val="restart"/>
          </w:tcPr>
          <w:p w14:paraId="193553D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3</w:t>
            </w:r>
          </w:p>
        </w:tc>
        <w:tc>
          <w:tcPr>
            <w:tcW w:w="6184" w:type="dxa"/>
            <w:vMerge w:val="restart"/>
          </w:tcPr>
          <w:p w14:paraId="2DDE4EF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Право</w:t>
            </w:r>
          </w:p>
        </w:tc>
        <w:tc>
          <w:tcPr>
            <w:tcW w:w="4644" w:type="dxa"/>
          </w:tcPr>
          <w:p w14:paraId="4488879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Шумская Ю.В.</w:t>
            </w:r>
          </w:p>
        </w:tc>
        <w:tc>
          <w:tcPr>
            <w:tcW w:w="3199" w:type="dxa"/>
          </w:tcPr>
          <w:p w14:paraId="44C588B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5BAAAD54" w14:textId="77777777" w:rsidTr="00181DDA">
        <w:tc>
          <w:tcPr>
            <w:tcW w:w="533" w:type="dxa"/>
            <w:vMerge/>
          </w:tcPr>
          <w:p w14:paraId="5FA180C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51D53B8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7C59E54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Е.Ю.</w:t>
            </w:r>
          </w:p>
        </w:tc>
        <w:tc>
          <w:tcPr>
            <w:tcW w:w="3199" w:type="dxa"/>
          </w:tcPr>
          <w:p w14:paraId="1FBE1EA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0C6162DF" w14:textId="77777777" w:rsidTr="00181DDA">
        <w:tc>
          <w:tcPr>
            <w:tcW w:w="533" w:type="dxa"/>
            <w:vMerge/>
          </w:tcPr>
          <w:p w14:paraId="3DC8665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4C0B67A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6C95680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О.М.</w:t>
            </w:r>
          </w:p>
        </w:tc>
        <w:tc>
          <w:tcPr>
            <w:tcW w:w="3199" w:type="dxa"/>
          </w:tcPr>
          <w:p w14:paraId="3AC400D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304D8D13" w14:textId="77777777" w:rsidTr="00181DDA">
        <w:tc>
          <w:tcPr>
            <w:tcW w:w="533" w:type="dxa"/>
            <w:vMerge w:val="restart"/>
          </w:tcPr>
          <w:p w14:paraId="0F1AB6E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4</w:t>
            </w:r>
          </w:p>
        </w:tc>
        <w:tc>
          <w:tcPr>
            <w:tcW w:w="6184" w:type="dxa"/>
            <w:vMerge w:val="restart"/>
          </w:tcPr>
          <w:p w14:paraId="0EE807C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География</w:t>
            </w:r>
          </w:p>
        </w:tc>
        <w:tc>
          <w:tcPr>
            <w:tcW w:w="4644" w:type="dxa"/>
          </w:tcPr>
          <w:p w14:paraId="7680005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Шуринова Л.В.</w:t>
            </w:r>
          </w:p>
        </w:tc>
        <w:tc>
          <w:tcPr>
            <w:tcW w:w="3199" w:type="dxa"/>
          </w:tcPr>
          <w:p w14:paraId="2798E9C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63321EB5" w14:textId="77777777" w:rsidTr="00181DDA">
        <w:tc>
          <w:tcPr>
            <w:tcW w:w="533" w:type="dxa"/>
            <w:vMerge/>
          </w:tcPr>
          <w:p w14:paraId="2A29EF9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25D8431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7493037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Алхимова И.М.</w:t>
            </w:r>
          </w:p>
        </w:tc>
        <w:tc>
          <w:tcPr>
            <w:tcW w:w="3199" w:type="dxa"/>
          </w:tcPr>
          <w:p w14:paraId="46F940A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53693F9A" w14:textId="77777777" w:rsidTr="00181DDA">
        <w:tc>
          <w:tcPr>
            <w:tcW w:w="533" w:type="dxa"/>
            <w:vMerge/>
          </w:tcPr>
          <w:p w14:paraId="14D0F00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2E941F9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038BE94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М.А.</w:t>
            </w:r>
          </w:p>
        </w:tc>
        <w:tc>
          <w:tcPr>
            <w:tcW w:w="3199" w:type="dxa"/>
          </w:tcPr>
          <w:p w14:paraId="2980F5F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2F708DE2" w14:textId="77777777" w:rsidTr="00181DDA">
        <w:tc>
          <w:tcPr>
            <w:tcW w:w="533" w:type="dxa"/>
            <w:vMerge w:val="restart"/>
          </w:tcPr>
          <w:p w14:paraId="07B9D13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5</w:t>
            </w:r>
          </w:p>
        </w:tc>
        <w:tc>
          <w:tcPr>
            <w:tcW w:w="6184" w:type="dxa"/>
            <w:vMerge w:val="restart"/>
          </w:tcPr>
          <w:p w14:paraId="7E9CBFE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644" w:type="dxa"/>
          </w:tcPr>
          <w:p w14:paraId="5E7B5B0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Клевцова О.А.</w:t>
            </w:r>
          </w:p>
        </w:tc>
        <w:tc>
          <w:tcPr>
            <w:tcW w:w="3199" w:type="dxa"/>
          </w:tcPr>
          <w:p w14:paraId="3D6038D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6A7209B2" w14:textId="77777777" w:rsidTr="00181DDA">
        <w:tc>
          <w:tcPr>
            <w:tcW w:w="533" w:type="dxa"/>
            <w:vMerge/>
          </w:tcPr>
          <w:p w14:paraId="0BFFD66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70D18D0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321B39C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Сладких Е.Б.</w:t>
            </w:r>
          </w:p>
        </w:tc>
        <w:tc>
          <w:tcPr>
            <w:tcW w:w="3199" w:type="dxa"/>
          </w:tcPr>
          <w:p w14:paraId="5985509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1E651237" w14:textId="77777777" w:rsidTr="00181DDA">
        <w:tc>
          <w:tcPr>
            <w:tcW w:w="533" w:type="dxa"/>
            <w:vMerge/>
          </w:tcPr>
          <w:p w14:paraId="33EAE52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5564F94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1DBD08C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Неделина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3199" w:type="dxa"/>
          </w:tcPr>
          <w:p w14:paraId="7806227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772A2C7E" w14:textId="77777777" w:rsidTr="00181DDA">
        <w:tc>
          <w:tcPr>
            <w:tcW w:w="533" w:type="dxa"/>
            <w:vMerge/>
          </w:tcPr>
          <w:p w14:paraId="2678798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76DA4C8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2FB71B9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Кулешова Г.А.</w:t>
            </w:r>
          </w:p>
        </w:tc>
        <w:tc>
          <w:tcPr>
            <w:tcW w:w="3199" w:type="dxa"/>
          </w:tcPr>
          <w:p w14:paraId="1EA9E7B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4D1560CD" w14:textId="77777777" w:rsidTr="00181DDA">
        <w:tc>
          <w:tcPr>
            <w:tcW w:w="533" w:type="dxa"/>
            <w:vMerge/>
          </w:tcPr>
          <w:p w14:paraId="27F9CAA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34DFF2E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0E77903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Винькова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3199" w:type="dxa"/>
          </w:tcPr>
          <w:p w14:paraId="1BE5771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3302FAE4" w14:textId="77777777" w:rsidTr="00181DDA">
        <w:tc>
          <w:tcPr>
            <w:tcW w:w="533" w:type="dxa"/>
            <w:vMerge w:val="restart"/>
          </w:tcPr>
          <w:p w14:paraId="482F76F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6</w:t>
            </w:r>
          </w:p>
        </w:tc>
        <w:tc>
          <w:tcPr>
            <w:tcW w:w="6184" w:type="dxa"/>
            <w:vMerge w:val="restart"/>
          </w:tcPr>
          <w:p w14:paraId="5FF370B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Экология</w:t>
            </w:r>
          </w:p>
        </w:tc>
        <w:tc>
          <w:tcPr>
            <w:tcW w:w="4644" w:type="dxa"/>
          </w:tcPr>
          <w:p w14:paraId="193802E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Звягинцева М.Н.</w:t>
            </w:r>
          </w:p>
        </w:tc>
        <w:tc>
          <w:tcPr>
            <w:tcW w:w="3199" w:type="dxa"/>
          </w:tcPr>
          <w:p w14:paraId="14D463B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3DD42B37" w14:textId="77777777" w:rsidTr="00181DDA">
        <w:tc>
          <w:tcPr>
            <w:tcW w:w="533" w:type="dxa"/>
            <w:vMerge/>
          </w:tcPr>
          <w:p w14:paraId="145FBD4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37ECBBA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0FE71F3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Туркина Е.Н.</w:t>
            </w:r>
          </w:p>
        </w:tc>
        <w:tc>
          <w:tcPr>
            <w:tcW w:w="3199" w:type="dxa"/>
          </w:tcPr>
          <w:p w14:paraId="30A4D03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58E8E902" w14:textId="77777777" w:rsidTr="00181DDA">
        <w:tc>
          <w:tcPr>
            <w:tcW w:w="533" w:type="dxa"/>
            <w:vMerge/>
          </w:tcPr>
          <w:p w14:paraId="0F8AAC0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55F67A9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6BC9918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Шуринова Л.В.</w:t>
            </w:r>
          </w:p>
        </w:tc>
        <w:tc>
          <w:tcPr>
            <w:tcW w:w="3199" w:type="dxa"/>
          </w:tcPr>
          <w:p w14:paraId="2EDFC08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1E928E85" w14:textId="77777777" w:rsidTr="00181DDA">
        <w:tc>
          <w:tcPr>
            <w:tcW w:w="533" w:type="dxa"/>
            <w:vMerge/>
          </w:tcPr>
          <w:p w14:paraId="7A3FCAE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7C576C8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40EAB5C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Ролдугина Е.Н.</w:t>
            </w:r>
          </w:p>
        </w:tc>
        <w:tc>
          <w:tcPr>
            <w:tcW w:w="3199" w:type="dxa"/>
          </w:tcPr>
          <w:p w14:paraId="074C8B8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5517C2ED" w14:textId="77777777" w:rsidTr="00181DDA">
        <w:tc>
          <w:tcPr>
            <w:tcW w:w="533" w:type="dxa"/>
            <w:vMerge/>
          </w:tcPr>
          <w:p w14:paraId="7772462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75FB1F9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3DF7A56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 И.С.</w:t>
            </w:r>
          </w:p>
        </w:tc>
        <w:tc>
          <w:tcPr>
            <w:tcW w:w="3199" w:type="dxa"/>
          </w:tcPr>
          <w:p w14:paraId="6091D15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390A9014" w14:textId="77777777" w:rsidTr="00181DDA">
        <w:tc>
          <w:tcPr>
            <w:tcW w:w="533" w:type="dxa"/>
            <w:vMerge w:val="restart"/>
          </w:tcPr>
          <w:p w14:paraId="0B9DE84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7</w:t>
            </w:r>
          </w:p>
        </w:tc>
        <w:tc>
          <w:tcPr>
            <w:tcW w:w="6184" w:type="dxa"/>
            <w:vMerge w:val="restart"/>
          </w:tcPr>
          <w:p w14:paraId="43E487A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644" w:type="dxa"/>
          </w:tcPr>
          <w:p w14:paraId="3135747A" w14:textId="77777777" w:rsidR="002013E4" w:rsidRPr="00C64BDD" w:rsidRDefault="002013E4" w:rsidP="00181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В.Д.</w:t>
            </w:r>
          </w:p>
        </w:tc>
        <w:tc>
          <w:tcPr>
            <w:tcW w:w="3199" w:type="dxa"/>
          </w:tcPr>
          <w:p w14:paraId="6AC23F7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46E36481" w14:textId="77777777" w:rsidTr="00181DDA">
        <w:tc>
          <w:tcPr>
            <w:tcW w:w="533" w:type="dxa"/>
            <w:vMerge/>
          </w:tcPr>
          <w:p w14:paraId="654617C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4D0BC05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56DF355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 Д.И.</w:t>
            </w:r>
          </w:p>
        </w:tc>
        <w:tc>
          <w:tcPr>
            <w:tcW w:w="3199" w:type="dxa"/>
          </w:tcPr>
          <w:p w14:paraId="4C0DC24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09DBED0B" w14:textId="77777777" w:rsidTr="00181DDA">
        <w:tc>
          <w:tcPr>
            <w:tcW w:w="533" w:type="dxa"/>
            <w:vMerge w:val="restart"/>
          </w:tcPr>
          <w:p w14:paraId="1C93779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8</w:t>
            </w:r>
          </w:p>
        </w:tc>
        <w:tc>
          <w:tcPr>
            <w:tcW w:w="6184" w:type="dxa"/>
            <w:vMerge w:val="restart"/>
          </w:tcPr>
          <w:p w14:paraId="6060983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История</w:t>
            </w:r>
          </w:p>
        </w:tc>
        <w:tc>
          <w:tcPr>
            <w:tcW w:w="4644" w:type="dxa"/>
          </w:tcPr>
          <w:p w14:paraId="74BBD86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Шумская Ю.В.</w:t>
            </w:r>
          </w:p>
        </w:tc>
        <w:tc>
          <w:tcPr>
            <w:tcW w:w="3199" w:type="dxa"/>
          </w:tcPr>
          <w:p w14:paraId="65690B1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3569D035" w14:textId="77777777" w:rsidTr="00181DDA">
        <w:tc>
          <w:tcPr>
            <w:tcW w:w="533" w:type="dxa"/>
            <w:vMerge/>
          </w:tcPr>
          <w:p w14:paraId="5521777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7FF1F4F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004F798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Е.Ю.</w:t>
            </w:r>
          </w:p>
        </w:tc>
        <w:tc>
          <w:tcPr>
            <w:tcW w:w="3199" w:type="dxa"/>
          </w:tcPr>
          <w:p w14:paraId="03F6FD8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75B95729" w14:textId="77777777" w:rsidTr="00181DDA">
        <w:tc>
          <w:tcPr>
            <w:tcW w:w="533" w:type="dxa"/>
            <w:vMerge/>
          </w:tcPr>
          <w:p w14:paraId="37655C2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468C2DA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0ABFA34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Щетинина С.А.</w:t>
            </w:r>
          </w:p>
        </w:tc>
        <w:tc>
          <w:tcPr>
            <w:tcW w:w="3199" w:type="dxa"/>
          </w:tcPr>
          <w:p w14:paraId="74E7A53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4200BC31" w14:textId="77777777" w:rsidTr="00181DDA">
        <w:tc>
          <w:tcPr>
            <w:tcW w:w="533" w:type="dxa"/>
            <w:vMerge w:val="restart"/>
          </w:tcPr>
          <w:p w14:paraId="6251C49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9</w:t>
            </w:r>
          </w:p>
        </w:tc>
        <w:tc>
          <w:tcPr>
            <w:tcW w:w="6184" w:type="dxa"/>
            <w:vMerge w:val="restart"/>
          </w:tcPr>
          <w:p w14:paraId="75EFC91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644" w:type="dxa"/>
          </w:tcPr>
          <w:p w14:paraId="0B0186D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Кретов А.С.</w:t>
            </w:r>
          </w:p>
        </w:tc>
        <w:tc>
          <w:tcPr>
            <w:tcW w:w="3199" w:type="dxa"/>
          </w:tcPr>
          <w:p w14:paraId="549DBA4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14F54B84" w14:textId="77777777" w:rsidTr="00181DDA">
        <w:tc>
          <w:tcPr>
            <w:tcW w:w="533" w:type="dxa"/>
            <w:vMerge/>
          </w:tcPr>
          <w:p w14:paraId="314081B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12BC074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526F9CB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В.Н.</w:t>
            </w:r>
          </w:p>
        </w:tc>
        <w:tc>
          <w:tcPr>
            <w:tcW w:w="3199" w:type="dxa"/>
          </w:tcPr>
          <w:p w14:paraId="1EDCBAC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3A9E2F6D" w14:textId="77777777" w:rsidTr="00181DDA">
        <w:tc>
          <w:tcPr>
            <w:tcW w:w="533" w:type="dxa"/>
            <w:vMerge/>
          </w:tcPr>
          <w:p w14:paraId="215ED2C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4DC9159A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364E91B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 А.А.</w:t>
            </w:r>
          </w:p>
        </w:tc>
        <w:tc>
          <w:tcPr>
            <w:tcW w:w="3199" w:type="dxa"/>
          </w:tcPr>
          <w:p w14:paraId="7F38A1A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115542E6" w14:textId="77777777" w:rsidTr="00181DDA">
        <w:tc>
          <w:tcPr>
            <w:tcW w:w="533" w:type="dxa"/>
            <w:vMerge/>
          </w:tcPr>
          <w:p w14:paraId="618E456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2A0A8F3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7223F26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Н.А.</w:t>
            </w:r>
          </w:p>
        </w:tc>
        <w:tc>
          <w:tcPr>
            <w:tcW w:w="3199" w:type="dxa"/>
          </w:tcPr>
          <w:p w14:paraId="68188FE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012F3862" w14:textId="77777777" w:rsidTr="00181DDA">
        <w:tc>
          <w:tcPr>
            <w:tcW w:w="533" w:type="dxa"/>
            <w:vMerge w:val="restart"/>
          </w:tcPr>
          <w:p w14:paraId="0EF42AF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10</w:t>
            </w:r>
          </w:p>
        </w:tc>
        <w:tc>
          <w:tcPr>
            <w:tcW w:w="6184" w:type="dxa"/>
            <w:vMerge w:val="restart"/>
          </w:tcPr>
          <w:p w14:paraId="48208B5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644" w:type="dxa"/>
          </w:tcPr>
          <w:p w14:paraId="238F358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Е.Ю.</w:t>
            </w:r>
          </w:p>
        </w:tc>
        <w:tc>
          <w:tcPr>
            <w:tcW w:w="3199" w:type="dxa"/>
          </w:tcPr>
          <w:p w14:paraId="4804F4C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46B5C152" w14:textId="77777777" w:rsidTr="00181DDA">
        <w:tc>
          <w:tcPr>
            <w:tcW w:w="533" w:type="dxa"/>
            <w:vMerge/>
          </w:tcPr>
          <w:p w14:paraId="0B92C30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1850723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613B177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Шумская Ю.В.</w:t>
            </w:r>
          </w:p>
        </w:tc>
        <w:tc>
          <w:tcPr>
            <w:tcW w:w="3199" w:type="dxa"/>
          </w:tcPr>
          <w:p w14:paraId="3300F4A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37694614" w14:textId="77777777" w:rsidTr="00181DDA">
        <w:tc>
          <w:tcPr>
            <w:tcW w:w="533" w:type="dxa"/>
            <w:vMerge/>
          </w:tcPr>
          <w:p w14:paraId="45C631C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5F710BC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0EDD41F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А.А.</w:t>
            </w:r>
          </w:p>
        </w:tc>
        <w:tc>
          <w:tcPr>
            <w:tcW w:w="3199" w:type="dxa"/>
          </w:tcPr>
          <w:p w14:paraId="59373E9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52F65528" w14:textId="77777777" w:rsidTr="00181DDA">
        <w:tc>
          <w:tcPr>
            <w:tcW w:w="533" w:type="dxa"/>
            <w:vMerge/>
          </w:tcPr>
          <w:p w14:paraId="5CB2469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3E4A896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4C856AD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И.Р.</w:t>
            </w:r>
          </w:p>
        </w:tc>
        <w:tc>
          <w:tcPr>
            <w:tcW w:w="3199" w:type="dxa"/>
          </w:tcPr>
          <w:p w14:paraId="356085B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35C97D88" w14:textId="77777777" w:rsidTr="00181DDA">
        <w:tc>
          <w:tcPr>
            <w:tcW w:w="533" w:type="dxa"/>
            <w:vMerge w:val="restart"/>
          </w:tcPr>
          <w:p w14:paraId="4F2DC8A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11</w:t>
            </w:r>
          </w:p>
        </w:tc>
        <w:tc>
          <w:tcPr>
            <w:tcW w:w="6184" w:type="dxa"/>
            <w:vMerge w:val="restart"/>
          </w:tcPr>
          <w:p w14:paraId="2A77A8C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4644" w:type="dxa"/>
          </w:tcPr>
          <w:p w14:paraId="4B939D2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Суховерхова</w:t>
            </w:r>
            <w:proofErr w:type="spellEnd"/>
            <w:r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3199" w:type="dxa"/>
          </w:tcPr>
          <w:p w14:paraId="7900FBD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3C9F086A" w14:textId="77777777" w:rsidTr="00181DDA">
        <w:tc>
          <w:tcPr>
            <w:tcW w:w="533" w:type="dxa"/>
            <w:vMerge/>
          </w:tcPr>
          <w:p w14:paraId="0DE1A6F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24CE51E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1A28E968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Н.В.</w:t>
            </w:r>
          </w:p>
        </w:tc>
        <w:tc>
          <w:tcPr>
            <w:tcW w:w="3199" w:type="dxa"/>
          </w:tcPr>
          <w:p w14:paraId="2E8EF02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3EAEB08D" w14:textId="77777777" w:rsidTr="00181DDA">
        <w:tc>
          <w:tcPr>
            <w:tcW w:w="533" w:type="dxa"/>
            <w:vMerge w:val="restart"/>
          </w:tcPr>
          <w:p w14:paraId="3C12AFF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12</w:t>
            </w:r>
          </w:p>
        </w:tc>
        <w:tc>
          <w:tcPr>
            <w:tcW w:w="6184" w:type="dxa"/>
            <w:vMerge w:val="restart"/>
          </w:tcPr>
          <w:p w14:paraId="33F547F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4644" w:type="dxa"/>
          </w:tcPr>
          <w:p w14:paraId="63D668C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В.В.</w:t>
            </w:r>
          </w:p>
        </w:tc>
        <w:tc>
          <w:tcPr>
            <w:tcW w:w="3199" w:type="dxa"/>
          </w:tcPr>
          <w:p w14:paraId="337F88C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6E7550D2" w14:textId="77777777" w:rsidTr="00181DDA">
        <w:tc>
          <w:tcPr>
            <w:tcW w:w="533" w:type="dxa"/>
            <w:vMerge/>
          </w:tcPr>
          <w:p w14:paraId="4EB7F9E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02FABCE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682CD2C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Бачурина Ю.И.</w:t>
            </w:r>
          </w:p>
        </w:tc>
        <w:tc>
          <w:tcPr>
            <w:tcW w:w="3199" w:type="dxa"/>
          </w:tcPr>
          <w:p w14:paraId="1A9F5B1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591C4E19" w14:textId="77777777" w:rsidTr="00181DDA">
        <w:tc>
          <w:tcPr>
            <w:tcW w:w="533" w:type="dxa"/>
            <w:vMerge w:val="restart"/>
          </w:tcPr>
          <w:p w14:paraId="25AA8A9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13</w:t>
            </w:r>
          </w:p>
        </w:tc>
        <w:tc>
          <w:tcPr>
            <w:tcW w:w="6184" w:type="dxa"/>
            <w:vMerge w:val="restart"/>
          </w:tcPr>
          <w:p w14:paraId="1A9397E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</w:t>
            </w:r>
            <w:r w:rsidRPr="00C64BDD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644" w:type="dxa"/>
          </w:tcPr>
          <w:p w14:paraId="2B37329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Т.Л.</w:t>
            </w:r>
          </w:p>
        </w:tc>
        <w:tc>
          <w:tcPr>
            <w:tcW w:w="3199" w:type="dxa"/>
          </w:tcPr>
          <w:p w14:paraId="7F9D85A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21C1ED2E" w14:textId="77777777" w:rsidTr="00181DDA">
        <w:tc>
          <w:tcPr>
            <w:tcW w:w="533" w:type="dxa"/>
            <w:vMerge/>
          </w:tcPr>
          <w:p w14:paraId="2DED026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788203C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2ED7EBB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 И.О.</w:t>
            </w:r>
          </w:p>
        </w:tc>
        <w:tc>
          <w:tcPr>
            <w:tcW w:w="3199" w:type="dxa"/>
          </w:tcPr>
          <w:p w14:paraId="2C7BBB01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301F89AC" w14:textId="77777777" w:rsidTr="00181DDA">
        <w:tc>
          <w:tcPr>
            <w:tcW w:w="533" w:type="dxa"/>
            <w:vMerge/>
          </w:tcPr>
          <w:p w14:paraId="27B4D30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5F1195A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40A7122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 Д.И.</w:t>
            </w:r>
          </w:p>
        </w:tc>
        <w:tc>
          <w:tcPr>
            <w:tcW w:w="3199" w:type="dxa"/>
          </w:tcPr>
          <w:p w14:paraId="646FCD3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5BB25FFF" w14:textId="77777777" w:rsidTr="00181DDA">
        <w:tc>
          <w:tcPr>
            <w:tcW w:w="533" w:type="dxa"/>
            <w:vMerge w:val="restart"/>
          </w:tcPr>
          <w:p w14:paraId="44F1602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14</w:t>
            </w:r>
          </w:p>
        </w:tc>
        <w:tc>
          <w:tcPr>
            <w:tcW w:w="6184" w:type="dxa"/>
            <w:vMerge w:val="restart"/>
          </w:tcPr>
          <w:p w14:paraId="7B029BB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Экономика</w:t>
            </w:r>
          </w:p>
        </w:tc>
        <w:tc>
          <w:tcPr>
            <w:tcW w:w="4644" w:type="dxa"/>
          </w:tcPr>
          <w:p w14:paraId="2E1DD79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Алхимова И.М.</w:t>
            </w:r>
          </w:p>
        </w:tc>
        <w:tc>
          <w:tcPr>
            <w:tcW w:w="3199" w:type="dxa"/>
          </w:tcPr>
          <w:p w14:paraId="49E4703B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Председатель жюри</w:t>
            </w:r>
          </w:p>
        </w:tc>
      </w:tr>
      <w:tr w:rsidR="002013E4" w:rsidRPr="00C64BDD" w14:paraId="55B8F966" w14:textId="77777777" w:rsidTr="00181DDA">
        <w:tc>
          <w:tcPr>
            <w:tcW w:w="533" w:type="dxa"/>
            <w:vMerge/>
          </w:tcPr>
          <w:p w14:paraId="6519AE4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254092B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39487E8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М.А.</w:t>
            </w:r>
          </w:p>
        </w:tc>
        <w:tc>
          <w:tcPr>
            <w:tcW w:w="3199" w:type="dxa"/>
          </w:tcPr>
          <w:p w14:paraId="2D2A959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7C49B971" w14:textId="77777777" w:rsidTr="00181DDA">
        <w:tc>
          <w:tcPr>
            <w:tcW w:w="533" w:type="dxa"/>
            <w:vMerge/>
          </w:tcPr>
          <w:p w14:paraId="3444A57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14:paraId="488C467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4877BEE2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И.Р.</w:t>
            </w:r>
          </w:p>
        </w:tc>
        <w:tc>
          <w:tcPr>
            <w:tcW w:w="3199" w:type="dxa"/>
          </w:tcPr>
          <w:p w14:paraId="34E2CFC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 w:rsidRPr="00C64BDD">
              <w:rPr>
                <w:sz w:val="28"/>
                <w:szCs w:val="28"/>
              </w:rPr>
              <w:t>Член жюри</w:t>
            </w:r>
          </w:p>
        </w:tc>
      </w:tr>
      <w:tr w:rsidR="002013E4" w:rsidRPr="00C64BDD" w14:paraId="66679DA9" w14:textId="77777777" w:rsidTr="00181DDA">
        <w:tc>
          <w:tcPr>
            <w:tcW w:w="533" w:type="dxa"/>
          </w:tcPr>
          <w:p w14:paraId="335C0E1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84" w:type="dxa"/>
          </w:tcPr>
          <w:p w14:paraId="6D94C9A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4644" w:type="dxa"/>
          </w:tcPr>
          <w:p w14:paraId="00087126" w14:textId="77777777" w:rsidR="002013E4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Гриднев С.Н.</w:t>
            </w:r>
          </w:p>
          <w:p w14:paraId="5EE966E4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Зимников А.С.</w:t>
            </w:r>
          </w:p>
        </w:tc>
        <w:tc>
          <w:tcPr>
            <w:tcW w:w="3199" w:type="dxa"/>
          </w:tcPr>
          <w:p w14:paraId="3B1D197D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</w:tr>
      <w:tr w:rsidR="002013E4" w:rsidRPr="00C64BDD" w14:paraId="49FAB356" w14:textId="77777777" w:rsidTr="00181DDA">
        <w:tc>
          <w:tcPr>
            <w:tcW w:w="533" w:type="dxa"/>
          </w:tcPr>
          <w:p w14:paraId="301840A6" w14:textId="77777777" w:rsidR="002013E4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84" w:type="dxa"/>
          </w:tcPr>
          <w:p w14:paraId="2D74FB7E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644" w:type="dxa"/>
          </w:tcPr>
          <w:p w14:paraId="7BE0ECC8" w14:textId="77777777" w:rsidR="002013E4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Туркина Е.И.</w:t>
            </w:r>
          </w:p>
          <w:p w14:paraId="7EE8B6F4" w14:textId="77777777" w:rsidR="002013E4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Ролдугина Е.Н.</w:t>
            </w:r>
          </w:p>
          <w:p w14:paraId="40BFAA0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 И.С.</w:t>
            </w:r>
          </w:p>
        </w:tc>
        <w:tc>
          <w:tcPr>
            <w:tcW w:w="3199" w:type="dxa"/>
          </w:tcPr>
          <w:p w14:paraId="13EB6E7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</w:tr>
      <w:tr w:rsidR="002013E4" w:rsidRPr="00C64BDD" w14:paraId="7D850BB7" w14:textId="77777777" w:rsidTr="00181DDA">
        <w:tc>
          <w:tcPr>
            <w:tcW w:w="533" w:type="dxa"/>
          </w:tcPr>
          <w:p w14:paraId="31BEC2BC" w14:textId="77777777" w:rsidR="002013E4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84" w:type="dxa"/>
          </w:tcPr>
          <w:p w14:paraId="7E416DA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4644" w:type="dxa"/>
          </w:tcPr>
          <w:p w14:paraId="2F179055" w14:textId="77777777" w:rsidR="002013E4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 И.С.</w:t>
            </w:r>
          </w:p>
          <w:p w14:paraId="3608D470" w14:textId="77777777" w:rsidR="002013E4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Туркина Е.И.</w:t>
            </w:r>
          </w:p>
          <w:p w14:paraId="0BCA9213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Звягинцева М.Н.</w:t>
            </w:r>
          </w:p>
        </w:tc>
        <w:tc>
          <w:tcPr>
            <w:tcW w:w="3199" w:type="dxa"/>
          </w:tcPr>
          <w:p w14:paraId="75529E0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</w:tr>
      <w:tr w:rsidR="002013E4" w:rsidRPr="00C64BDD" w14:paraId="1010E9FC" w14:textId="77777777" w:rsidTr="00181DDA">
        <w:tc>
          <w:tcPr>
            <w:tcW w:w="533" w:type="dxa"/>
          </w:tcPr>
          <w:p w14:paraId="741F6CE1" w14:textId="77777777" w:rsidR="002013E4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84" w:type="dxa"/>
          </w:tcPr>
          <w:p w14:paraId="74A0E84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644" w:type="dxa"/>
          </w:tcPr>
          <w:p w14:paraId="5BFACA79" w14:textId="77777777" w:rsidR="002013E4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Малых.А.Н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F365B19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Сапрыкина О.В.</w:t>
            </w:r>
          </w:p>
        </w:tc>
        <w:tc>
          <w:tcPr>
            <w:tcW w:w="3199" w:type="dxa"/>
          </w:tcPr>
          <w:p w14:paraId="2351B170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</w:tr>
      <w:tr w:rsidR="002013E4" w:rsidRPr="00C64BDD" w14:paraId="62CE4B18" w14:textId="77777777" w:rsidTr="00181DDA">
        <w:tc>
          <w:tcPr>
            <w:tcW w:w="533" w:type="dxa"/>
          </w:tcPr>
          <w:p w14:paraId="73ED2948" w14:textId="77777777" w:rsidR="002013E4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84" w:type="dxa"/>
          </w:tcPr>
          <w:p w14:paraId="6C55ACF5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4644" w:type="dxa"/>
          </w:tcPr>
          <w:p w14:paraId="2DD9324F" w14:textId="77777777" w:rsidR="002013E4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Малых.А.Н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06BCB8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Сапрыкина О.В.</w:t>
            </w:r>
          </w:p>
        </w:tc>
        <w:tc>
          <w:tcPr>
            <w:tcW w:w="3199" w:type="dxa"/>
          </w:tcPr>
          <w:p w14:paraId="426CCBAC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</w:tr>
      <w:tr w:rsidR="002013E4" w:rsidRPr="00C64BDD" w14:paraId="7DA7129B" w14:textId="77777777" w:rsidTr="00181DDA">
        <w:tc>
          <w:tcPr>
            <w:tcW w:w="533" w:type="dxa"/>
          </w:tcPr>
          <w:p w14:paraId="1F23B335" w14:textId="77777777" w:rsidR="002013E4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84" w:type="dxa"/>
          </w:tcPr>
          <w:p w14:paraId="379EC9C7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644" w:type="dxa"/>
          </w:tcPr>
          <w:p w14:paraId="61AFA2BE" w14:textId="77777777" w:rsidR="002013E4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Выволокина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  <w:p w14:paraId="2A034FDB" w14:textId="77777777" w:rsidR="002013E4" w:rsidRDefault="002013E4" w:rsidP="00181D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Козеева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14:paraId="5C1B4F8F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Н.И.</w:t>
            </w:r>
          </w:p>
        </w:tc>
        <w:tc>
          <w:tcPr>
            <w:tcW w:w="3199" w:type="dxa"/>
          </w:tcPr>
          <w:p w14:paraId="1EC81A56" w14:textId="77777777" w:rsidR="002013E4" w:rsidRPr="00C64BDD" w:rsidRDefault="002013E4" w:rsidP="00181DDA">
            <w:pPr>
              <w:jc w:val="both"/>
              <w:rPr>
                <w:sz w:val="28"/>
                <w:szCs w:val="28"/>
              </w:rPr>
            </w:pPr>
          </w:p>
        </w:tc>
      </w:tr>
    </w:tbl>
    <w:p w14:paraId="0D81BB73" w14:textId="77777777" w:rsidR="002013E4" w:rsidRDefault="002013E4" w:rsidP="002013E4">
      <w:pPr>
        <w:jc w:val="both"/>
        <w:rPr>
          <w:sz w:val="28"/>
          <w:szCs w:val="28"/>
        </w:rPr>
      </w:pPr>
    </w:p>
    <w:p w14:paraId="4500D70F" w14:textId="77777777" w:rsidR="002013E4" w:rsidRDefault="002013E4" w:rsidP="002013E4">
      <w:pPr>
        <w:jc w:val="both"/>
        <w:rPr>
          <w:sz w:val="28"/>
          <w:szCs w:val="28"/>
        </w:rPr>
      </w:pPr>
    </w:p>
    <w:p w14:paraId="4C4741B3" w14:textId="77777777" w:rsidR="002013E4" w:rsidRDefault="002013E4" w:rsidP="002013E4">
      <w:pPr>
        <w:jc w:val="both"/>
        <w:rPr>
          <w:sz w:val="28"/>
          <w:szCs w:val="28"/>
        </w:rPr>
      </w:pPr>
    </w:p>
    <w:p w14:paraId="64B05567" w14:textId="77777777" w:rsidR="002013E4" w:rsidRDefault="002013E4" w:rsidP="002013E4">
      <w:pPr>
        <w:jc w:val="both"/>
        <w:rPr>
          <w:sz w:val="28"/>
          <w:szCs w:val="28"/>
        </w:rPr>
      </w:pPr>
    </w:p>
    <w:p w14:paraId="5BC94767" w14:textId="77777777" w:rsidR="002013E4" w:rsidRDefault="002013E4" w:rsidP="002013E4">
      <w:pPr>
        <w:jc w:val="both"/>
        <w:rPr>
          <w:sz w:val="28"/>
          <w:szCs w:val="28"/>
        </w:rPr>
      </w:pPr>
    </w:p>
    <w:p w14:paraId="53C52557" w14:textId="77777777" w:rsidR="002013E4" w:rsidRDefault="002013E4" w:rsidP="002013E4">
      <w:pPr>
        <w:jc w:val="both"/>
        <w:rPr>
          <w:sz w:val="28"/>
          <w:szCs w:val="28"/>
        </w:rPr>
      </w:pPr>
    </w:p>
    <w:p w14:paraId="4D365C29" w14:textId="77777777" w:rsidR="002013E4" w:rsidRDefault="002013E4" w:rsidP="002013E4">
      <w:pPr>
        <w:jc w:val="both"/>
        <w:rPr>
          <w:sz w:val="28"/>
          <w:szCs w:val="28"/>
        </w:rPr>
      </w:pPr>
    </w:p>
    <w:p w14:paraId="397A7DC4" w14:textId="77777777" w:rsidR="002013E4" w:rsidRDefault="002013E4" w:rsidP="002013E4">
      <w:pPr>
        <w:jc w:val="both"/>
        <w:rPr>
          <w:sz w:val="28"/>
          <w:szCs w:val="28"/>
        </w:rPr>
      </w:pPr>
    </w:p>
    <w:p w14:paraId="2B379F1F" w14:textId="77777777" w:rsidR="002013E4" w:rsidRDefault="002013E4" w:rsidP="002013E4">
      <w:pPr>
        <w:jc w:val="both"/>
        <w:rPr>
          <w:sz w:val="28"/>
          <w:szCs w:val="28"/>
        </w:rPr>
      </w:pPr>
    </w:p>
    <w:p w14:paraId="0FE036B7" w14:textId="77777777" w:rsidR="002013E4" w:rsidRDefault="002013E4" w:rsidP="002013E4">
      <w:pPr>
        <w:jc w:val="both"/>
        <w:rPr>
          <w:sz w:val="28"/>
          <w:szCs w:val="28"/>
        </w:rPr>
      </w:pPr>
    </w:p>
    <w:p w14:paraId="279FC4C7" w14:textId="77777777" w:rsidR="002013E4" w:rsidRDefault="002013E4" w:rsidP="002013E4">
      <w:pPr>
        <w:jc w:val="both"/>
        <w:rPr>
          <w:sz w:val="28"/>
          <w:szCs w:val="28"/>
        </w:rPr>
      </w:pPr>
    </w:p>
    <w:p w14:paraId="374CC5E8" w14:textId="77777777" w:rsidR="002013E4" w:rsidRDefault="002013E4" w:rsidP="002013E4">
      <w:pPr>
        <w:jc w:val="both"/>
        <w:rPr>
          <w:sz w:val="28"/>
          <w:szCs w:val="28"/>
        </w:rPr>
      </w:pPr>
    </w:p>
    <w:p w14:paraId="1751374A" w14:textId="77777777" w:rsidR="002013E4" w:rsidRDefault="002013E4" w:rsidP="002013E4"/>
    <w:p w14:paraId="21C2DBD7" w14:textId="77777777" w:rsidR="002013E4" w:rsidRDefault="002013E4" w:rsidP="002013E4">
      <w:pPr>
        <w:jc w:val="both"/>
        <w:rPr>
          <w:sz w:val="28"/>
          <w:szCs w:val="28"/>
        </w:rPr>
      </w:pPr>
    </w:p>
    <w:p w14:paraId="4B78854C" w14:textId="77777777" w:rsidR="002013E4" w:rsidRDefault="002013E4" w:rsidP="002013E4">
      <w:pPr>
        <w:jc w:val="both"/>
        <w:rPr>
          <w:sz w:val="28"/>
          <w:szCs w:val="28"/>
        </w:rPr>
      </w:pPr>
    </w:p>
    <w:p w14:paraId="699E854E" w14:textId="77777777" w:rsidR="002013E4" w:rsidRDefault="002013E4" w:rsidP="002013E4">
      <w:pPr>
        <w:jc w:val="both"/>
        <w:rPr>
          <w:sz w:val="28"/>
          <w:szCs w:val="28"/>
        </w:rPr>
      </w:pPr>
    </w:p>
    <w:p w14:paraId="016CF33B" w14:textId="77777777" w:rsidR="002013E4" w:rsidRDefault="002013E4" w:rsidP="002013E4">
      <w:pPr>
        <w:jc w:val="both"/>
        <w:rPr>
          <w:sz w:val="28"/>
          <w:szCs w:val="28"/>
        </w:rPr>
      </w:pPr>
    </w:p>
    <w:p w14:paraId="4BBBD581" w14:textId="77777777" w:rsidR="002013E4" w:rsidRDefault="002013E4" w:rsidP="002013E4">
      <w:pPr>
        <w:jc w:val="both"/>
        <w:rPr>
          <w:sz w:val="28"/>
          <w:szCs w:val="28"/>
        </w:rPr>
      </w:pPr>
    </w:p>
    <w:p w14:paraId="7FFAA31B" w14:textId="77777777" w:rsidR="002013E4" w:rsidRPr="00EF2B11" w:rsidRDefault="002013E4" w:rsidP="002013E4">
      <w:pPr>
        <w:jc w:val="both"/>
        <w:rPr>
          <w:sz w:val="28"/>
          <w:szCs w:val="28"/>
        </w:rPr>
      </w:pPr>
    </w:p>
    <w:p w14:paraId="4D504808" w14:textId="77777777" w:rsidR="002013E4" w:rsidRDefault="002013E4" w:rsidP="002013E4"/>
    <w:p w14:paraId="0A1B8CA5" w14:textId="77777777" w:rsidR="009C1D61" w:rsidRPr="00EF2B11" w:rsidRDefault="009C1D61" w:rsidP="00F31F8E">
      <w:pPr>
        <w:jc w:val="both"/>
        <w:rPr>
          <w:sz w:val="28"/>
          <w:szCs w:val="28"/>
        </w:rPr>
      </w:pPr>
    </w:p>
    <w:p w14:paraId="5DEF4E96" w14:textId="77777777" w:rsidR="009C1D61" w:rsidRPr="00EF2B11" w:rsidRDefault="009C1D61" w:rsidP="00F31F8E">
      <w:pPr>
        <w:jc w:val="both"/>
        <w:rPr>
          <w:sz w:val="28"/>
          <w:szCs w:val="28"/>
        </w:rPr>
      </w:pPr>
    </w:p>
    <w:p w14:paraId="40A6B69F" w14:textId="77777777" w:rsidR="009C1D61" w:rsidRPr="00EF2B11" w:rsidRDefault="009C1D61" w:rsidP="00F31F8E">
      <w:pPr>
        <w:jc w:val="both"/>
        <w:rPr>
          <w:sz w:val="28"/>
          <w:szCs w:val="28"/>
        </w:rPr>
      </w:pPr>
    </w:p>
    <w:p w14:paraId="56B8BB57" w14:textId="77777777" w:rsidR="009C1D61" w:rsidRPr="00EF2B11" w:rsidRDefault="009C1D61" w:rsidP="00F31F8E">
      <w:pPr>
        <w:jc w:val="both"/>
        <w:rPr>
          <w:sz w:val="28"/>
          <w:szCs w:val="28"/>
        </w:rPr>
      </w:pPr>
    </w:p>
    <w:p w14:paraId="07F7E0AF" w14:textId="77777777" w:rsidR="009C1D61" w:rsidRPr="00EF2B11" w:rsidRDefault="009C1D61" w:rsidP="00F31F8E">
      <w:pPr>
        <w:jc w:val="both"/>
        <w:rPr>
          <w:sz w:val="28"/>
          <w:szCs w:val="28"/>
        </w:rPr>
      </w:pPr>
    </w:p>
    <w:p w14:paraId="4B735883" w14:textId="77777777" w:rsidR="009C1D61" w:rsidRPr="00EF2B11" w:rsidRDefault="009C1D61" w:rsidP="00F31F8E">
      <w:pPr>
        <w:jc w:val="both"/>
        <w:rPr>
          <w:sz w:val="28"/>
          <w:szCs w:val="28"/>
        </w:rPr>
      </w:pPr>
    </w:p>
    <w:p w14:paraId="2317899C" w14:textId="77777777" w:rsidR="009C1D61" w:rsidRPr="00EF2B11" w:rsidRDefault="009C1D61" w:rsidP="00F31F8E">
      <w:pPr>
        <w:jc w:val="both"/>
        <w:rPr>
          <w:sz w:val="28"/>
          <w:szCs w:val="28"/>
        </w:rPr>
      </w:pPr>
    </w:p>
    <w:p w14:paraId="5906EE5A" w14:textId="77777777" w:rsidR="009C1D61" w:rsidRPr="00EF2B11" w:rsidRDefault="009C1D61" w:rsidP="00F31F8E">
      <w:pPr>
        <w:jc w:val="both"/>
        <w:rPr>
          <w:sz w:val="28"/>
          <w:szCs w:val="28"/>
        </w:rPr>
      </w:pPr>
    </w:p>
    <w:p w14:paraId="79F2D3E0" w14:textId="77777777" w:rsidR="009C1D61" w:rsidRPr="00EF2B11" w:rsidRDefault="009C1D61" w:rsidP="00F31F8E">
      <w:pPr>
        <w:jc w:val="both"/>
        <w:rPr>
          <w:sz w:val="28"/>
          <w:szCs w:val="28"/>
        </w:rPr>
      </w:pPr>
    </w:p>
    <w:p w14:paraId="73B728C4" w14:textId="77777777" w:rsidR="009C1D61" w:rsidRPr="00EF2B11" w:rsidRDefault="009C1D61" w:rsidP="00F31F8E">
      <w:pPr>
        <w:jc w:val="both"/>
        <w:rPr>
          <w:sz w:val="28"/>
          <w:szCs w:val="28"/>
        </w:rPr>
      </w:pPr>
    </w:p>
    <w:p w14:paraId="54A3D2B9" w14:textId="77777777" w:rsidR="009C1D61" w:rsidRPr="00EF2B11" w:rsidRDefault="009C1D61" w:rsidP="00F31F8E">
      <w:pPr>
        <w:jc w:val="both"/>
        <w:rPr>
          <w:sz w:val="28"/>
          <w:szCs w:val="28"/>
        </w:rPr>
      </w:pPr>
    </w:p>
    <w:p w14:paraId="2BD7F639" w14:textId="77777777" w:rsidR="009C1D61" w:rsidRPr="00EF2B11" w:rsidRDefault="009C1D61" w:rsidP="00F31F8E">
      <w:pPr>
        <w:jc w:val="both"/>
        <w:rPr>
          <w:sz w:val="28"/>
          <w:szCs w:val="28"/>
        </w:rPr>
      </w:pPr>
    </w:p>
    <w:p w14:paraId="170DBB95" w14:textId="77777777" w:rsidR="009C1D61" w:rsidRDefault="009C1D61" w:rsidP="00F31F8E">
      <w:pPr>
        <w:jc w:val="both"/>
        <w:rPr>
          <w:sz w:val="28"/>
          <w:szCs w:val="28"/>
        </w:rPr>
        <w:sectPr w:rsidR="009C1D61" w:rsidSect="009C1D61">
          <w:pgSz w:w="16838" w:h="11906" w:orient="landscape" w:code="9"/>
          <w:pgMar w:top="567" w:right="851" w:bottom="1134" w:left="1134" w:header="709" w:footer="709" w:gutter="0"/>
          <w:cols w:space="708"/>
          <w:docGrid w:linePitch="360"/>
        </w:sectPr>
      </w:pPr>
    </w:p>
    <w:p w14:paraId="6B2330F6" w14:textId="1163838C" w:rsidR="009A74D9" w:rsidRPr="00F229C2" w:rsidRDefault="00301892" w:rsidP="00301892">
      <w:pPr>
        <w:jc w:val="center"/>
        <w:outlineLvl w:val="0"/>
      </w:pPr>
      <w:bookmarkStart w:id="0" w:name="_Hlk176244714"/>
      <w:r w:rsidRPr="00F229C2">
        <w:lastRenderedPageBreak/>
        <w:t xml:space="preserve">                                                                       </w:t>
      </w:r>
      <w:r w:rsidR="00F229C2">
        <w:t xml:space="preserve">                                                         </w:t>
      </w:r>
      <w:r w:rsidR="00E20C46">
        <w:t xml:space="preserve"> </w:t>
      </w:r>
      <w:r w:rsidRPr="00F229C2">
        <w:t xml:space="preserve"> </w:t>
      </w:r>
      <w:r w:rsidR="009A74D9" w:rsidRPr="00F229C2">
        <w:t>Приложение № 4</w:t>
      </w:r>
    </w:p>
    <w:p w14:paraId="401A457A" w14:textId="309CE16A" w:rsidR="009A74D9" w:rsidRPr="00F229C2" w:rsidRDefault="009A74D9" w:rsidP="000D09BA">
      <w:pPr>
        <w:jc w:val="right"/>
      </w:pPr>
      <w:r w:rsidRPr="00F229C2">
        <w:t>к приказу отдела образования</w:t>
      </w:r>
    </w:p>
    <w:p w14:paraId="4AE839C1" w14:textId="0D806306" w:rsidR="009A74D9" w:rsidRPr="00F229C2" w:rsidRDefault="00301892" w:rsidP="00301892">
      <w:pPr>
        <w:jc w:val="center"/>
      </w:pPr>
      <w:r w:rsidRPr="00F229C2">
        <w:t xml:space="preserve">                                                                              </w:t>
      </w:r>
      <w:r w:rsidR="00F229C2">
        <w:t xml:space="preserve">                                                            </w:t>
      </w:r>
      <w:r w:rsidR="00E02CF8" w:rsidRPr="00F229C2">
        <w:t xml:space="preserve">от </w:t>
      </w:r>
      <w:r w:rsidR="008444E1" w:rsidRPr="00F229C2">
        <w:t>20</w:t>
      </w:r>
      <w:r w:rsidR="00E02CF8" w:rsidRPr="00F229C2">
        <w:t>.08.202</w:t>
      </w:r>
      <w:r w:rsidR="00D472E8" w:rsidRPr="00F229C2">
        <w:t>4</w:t>
      </w:r>
      <w:r w:rsidR="00E02CF8" w:rsidRPr="00F229C2">
        <w:t xml:space="preserve"> г. №</w:t>
      </w:r>
      <w:r w:rsidR="00CE3C1F" w:rsidRPr="00F229C2">
        <w:t>102</w:t>
      </w:r>
    </w:p>
    <w:p w14:paraId="49FC722F" w14:textId="5855F92E" w:rsidR="009A74D9" w:rsidRDefault="009A74D9" w:rsidP="000D09BA">
      <w:pPr>
        <w:jc w:val="right"/>
        <w:rPr>
          <w:sz w:val="28"/>
          <w:szCs w:val="28"/>
        </w:rPr>
      </w:pPr>
    </w:p>
    <w:p w14:paraId="7545436F" w14:textId="77777777" w:rsidR="00437BEC" w:rsidRPr="005D5F2A" w:rsidRDefault="00437BEC" w:rsidP="000D09BA">
      <w:pPr>
        <w:jc w:val="right"/>
        <w:rPr>
          <w:sz w:val="28"/>
          <w:szCs w:val="28"/>
        </w:rPr>
      </w:pPr>
    </w:p>
    <w:p w14:paraId="4D659AA4" w14:textId="016117EB" w:rsidR="009A74D9" w:rsidRPr="00E20C46" w:rsidRDefault="00B700D8" w:rsidP="00274FEB">
      <w:pPr>
        <w:jc w:val="center"/>
        <w:rPr>
          <w:b/>
          <w:bCs/>
          <w:sz w:val="28"/>
          <w:szCs w:val="28"/>
        </w:rPr>
      </w:pPr>
      <w:r w:rsidRPr="00E20C46">
        <w:rPr>
          <w:b/>
          <w:bCs/>
          <w:sz w:val="28"/>
          <w:szCs w:val="28"/>
        </w:rPr>
        <w:t xml:space="preserve">Состав представителей организатора олимпиады школьного этапа всероссийской олимпиады школьников </w:t>
      </w:r>
      <w:r w:rsidR="006E7A4D" w:rsidRPr="00E20C46">
        <w:rPr>
          <w:b/>
          <w:bCs/>
          <w:sz w:val="28"/>
          <w:szCs w:val="28"/>
        </w:rPr>
        <w:t xml:space="preserve">(руководителей пункта проведения олимпиады, организаторов в аудитории, организаторов вне </w:t>
      </w:r>
      <w:proofErr w:type="gramStart"/>
      <w:r w:rsidR="003B33B4" w:rsidRPr="00E20C46">
        <w:rPr>
          <w:b/>
          <w:bCs/>
          <w:sz w:val="28"/>
          <w:szCs w:val="28"/>
        </w:rPr>
        <w:t xml:space="preserve">аудитории)  </w:t>
      </w:r>
      <w:r w:rsidR="00AA6AB2" w:rsidRPr="00E20C46">
        <w:rPr>
          <w:b/>
          <w:bCs/>
          <w:sz w:val="28"/>
          <w:szCs w:val="28"/>
        </w:rPr>
        <w:t xml:space="preserve"> </w:t>
      </w:r>
      <w:proofErr w:type="gramEnd"/>
      <w:r w:rsidR="00AA6AB2" w:rsidRPr="00E20C46">
        <w:rPr>
          <w:b/>
          <w:bCs/>
          <w:sz w:val="28"/>
          <w:szCs w:val="28"/>
        </w:rPr>
        <w:t xml:space="preserve">       </w:t>
      </w:r>
      <w:r w:rsidR="002E4A02">
        <w:rPr>
          <w:b/>
          <w:bCs/>
          <w:sz w:val="28"/>
          <w:szCs w:val="28"/>
        </w:rPr>
        <w:t xml:space="preserve">                 </w:t>
      </w:r>
      <w:r w:rsidR="00AA6AB2" w:rsidRPr="00E20C46">
        <w:rPr>
          <w:b/>
          <w:bCs/>
          <w:sz w:val="28"/>
          <w:szCs w:val="28"/>
        </w:rPr>
        <w:t xml:space="preserve">                      </w:t>
      </w:r>
      <w:r w:rsidR="006E7A4D" w:rsidRPr="00E20C46">
        <w:rPr>
          <w:b/>
          <w:bCs/>
          <w:sz w:val="28"/>
          <w:szCs w:val="28"/>
        </w:rPr>
        <w:t xml:space="preserve"> </w:t>
      </w:r>
      <w:r w:rsidR="000D09BA" w:rsidRPr="00E20C46">
        <w:rPr>
          <w:b/>
          <w:bCs/>
          <w:sz w:val="28"/>
          <w:szCs w:val="28"/>
        </w:rPr>
        <w:t>в 202</w:t>
      </w:r>
      <w:r w:rsidR="00D472E8" w:rsidRPr="00E20C46">
        <w:rPr>
          <w:b/>
          <w:bCs/>
          <w:sz w:val="28"/>
          <w:szCs w:val="28"/>
        </w:rPr>
        <w:t>4</w:t>
      </w:r>
      <w:r w:rsidR="000D09BA" w:rsidRPr="00E20C46">
        <w:rPr>
          <w:b/>
          <w:bCs/>
          <w:sz w:val="28"/>
          <w:szCs w:val="28"/>
        </w:rPr>
        <w:t>-202</w:t>
      </w:r>
      <w:r w:rsidR="00D472E8" w:rsidRPr="00E20C46">
        <w:rPr>
          <w:b/>
          <w:bCs/>
          <w:sz w:val="28"/>
          <w:szCs w:val="28"/>
        </w:rPr>
        <w:t>5</w:t>
      </w:r>
      <w:r w:rsidR="000D09BA" w:rsidRPr="00E20C46">
        <w:rPr>
          <w:b/>
          <w:bCs/>
          <w:sz w:val="28"/>
          <w:szCs w:val="28"/>
        </w:rPr>
        <w:t xml:space="preserve"> учебном году</w:t>
      </w:r>
    </w:p>
    <w:p w14:paraId="4DEA6DCE" w14:textId="77777777" w:rsidR="009A74D9" w:rsidRPr="00B700D8" w:rsidRDefault="009A74D9" w:rsidP="00274FEB">
      <w:pPr>
        <w:jc w:val="center"/>
        <w:rPr>
          <w:sz w:val="28"/>
          <w:szCs w:val="28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557"/>
        <w:gridCol w:w="1843"/>
        <w:gridCol w:w="3543"/>
      </w:tblGrid>
      <w:tr w:rsidR="009A74D9" w:rsidRPr="005D5F2A" w14:paraId="6FD50D19" w14:textId="77777777" w:rsidTr="006F7F5B">
        <w:tc>
          <w:tcPr>
            <w:tcW w:w="2689" w:type="dxa"/>
          </w:tcPr>
          <w:p w14:paraId="358344B7" w14:textId="77777777" w:rsidR="009A74D9" w:rsidRPr="005D5F2A" w:rsidRDefault="009A74D9" w:rsidP="004C6715">
            <w:pPr>
              <w:jc w:val="center"/>
              <w:rPr>
                <w:b/>
                <w:sz w:val="28"/>
                <w:szCs w:val="28"/>
              </w:rPr>
            </w:pPr>
            <w:r w:rsidRPr="005D5F2A">
              <w:rPr>
                <w:b/>
                <w:sz w:val="28"/>
                <w:szCs w:val="28"/>
              </w:rPr>
              <w:t>Пункт проведения олимпиады</w:t>
            </w:r>
          </w:p>
        </w:tc>
        <w:tc>
          <w:tcPr>
            <w:tcW w:w="2557" w:type="dxa"/>
          </w:tcPr>
          <w:p w14:paraId="07EFE1E6" w14:textId="77777777" w:rsidR="009A74D9" w:rsidRPr="005D5F2A" w:rsidRDefault="009A74D9" w:rsidP="004C6715">
            <w:pPr>
              <w:jc w:val="center"/>
              <w:rPr>
                <w:b/>
                <w:sz w:val="28"/>
                <w:szCs w:val="28"/>
              </w:rPr>
            </w:pPr>
            <w:r w:rsidRPr="005D5F2A">
              <w:rPr>
                <w:b/>
                <w:sz w:val="28"/>
                <w:szCs w:val="28"/>
              </w:rPr>
              <w:t>ФИО привлекаемого лица</w:t>
            </w:r>
          </w:p>
        </w:tc>
        <w:tc>
          <w:tcPr>
            <w:tcW w:w="1843" w:type="dxa"/>
          </w:tcPr>
          <w:p w14:paraId="18B9D7A0" w14:textId="77777777" w:rsidR="009A74D9" w:rsidRPr="005D5F2A" w:rsidRDefault="009A74D9" w:rsidP="004C6715">
            <w:pPr>
              <w:jc w:val="center"/>
              <w:rPr>
                <w:b/>
                <w:sz w:val="28"/>
                <w:szCs w:val="28"/>
              </w:rPr>
            </w:pPr>
            <w:r w:rsidRPr="005D5F2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543" w:type="dxa"/>
          </w:tcPr>
          <w:p w14:paraId="2C91C8E7" w14:textId="77777777" w:rsidR="009A74D9" w:rsidRPr="005D5F2A" w:rsidRDefault="009A74D9" w:rsidP="004C6715">
            <w:pPr>
              <w:jc w:val="center"/>
              <w:rPr>
                <w:b/>
                <w:sz w:val="28"/>
                <w:szCs w:val="28"/>
              </w:rPr>
            </w:pPr>
            <w:r w:rsidRPr="005D5F2A">
              <w:rPr>
                <w:b/>
                <w:sz w:val="28"/>
                <w:szCs w:val="28"/>
              </w:rPr>
              <w:t>в качестве кого привлекается</w:t>
            </w:r>
          </w:p>
        </w:tc>
      </w:tr>
      <w:tr w:rsidR="00760972" w:rsidRPr="005D5F2A" w14:paraId="1A97FD2E" w14:textId="77777777" w:rsidTr="006F7F5B">
        <w:tc>
          <w:tcPr>
            <w:tcW w:w="2689" w:type="dxa"/>
            <w:vMerge w:val="restart"/>
          </w:tcPr>
          <w:p w14:paraId="23FA680E" w14:textId="68E1CD77" w:rsidR="00760972" w:rsidRPr="00043D63" w:rsidRDefault="00760972" w:rsidP="001A4996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 xml:space="preserve">МБОУ СШ </w:t>
            </w:r>
            <w:r w:rsidR="001A4996">
              <w:rPr>
                <w:sz w:val="28"/>
                <w:szCs w:val="28"/>
              </w:rPr>
              <w:t xml:space="preserve">                          </w:t>
            </w:r>
            <w:r w:rsidRPr="00043D63">
              <w:rPr>
                <w:sz w:val="28"/>
                <w:szCs w:val="28"/>
              </w:rPr>
              <w:t>с. Сотниково</w:t>
            </w:r>
          </w:p>
        </w:tc>
        <w:tc>
          <w:tcPr>
            <w:tcW w:w="2557" w:type="dxa"/>
          </w:tcPr>
          <w:p w14:paraId="58769E73" w14:textId="32B5719F" w:rsidR="00760972" w:rsidRPr="00043D63" w:rsidRDefault="00760972" w:rsidP="001A4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Чернышова </w:t>
            </w:r>
            <w:r w:rsidR="002E4A02">
              <w:rPr>
                <w:sz w:val="28"/>
                <w:szCs w:val="28"/>
              </w:rPr>
              <w:t>Л.В.</w:t>
            </w:r>
          </w:p>
        </w:tc>
        <w:tc>
          <w:tcPr>
            <w:tcW w:w="1843" w:type="dxa"/>
          </w:tcPr>
          <w:p w14:paraId="59A998E9" w14:textId="77777777" w:rsidR="00760972" w:rsidRPr="00335D56" w:rsidRDefault="00760972" w:rsidP="001A4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543" w:type="dxa"/>
          </w:tcPr>
          <w:p w14:paraId="5A5C1B81" w14:textId="1DFF1813" w:rsidR="00760972" w:rsidRPr="00043D63" w:rsidRDefault="00F836A0" w:rsidP="001A4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60972" w:rsidRPr="00043D63">
              <w:rPr>
                <w:sz w:val="28"/>
                <w:szCs w:val="28"/>
              </w:rPr>
              <w:t xml:space="preserve">уководитель пункта </w:t>
            </w:r>
            <w:r w:rsidR="002E4A02">
              <w:rPr>
                <w:sz w:val="28"/>
                <w:szCs w:val="28"/>
              </w:rPr>
              <w:t xml:space="preserve">        </w:t>
            </w:r>
            <w:r w:rsidR="00760972" w:rsidRPr="00043D63">
              <w:rPr>
                <w:sz w:val="28"/>
                <w:szCs w:val="28"/>
              </w:rPr>
              <w:t>проведения олимпиады</w:t>
            </w:r>
          </w:p>
        </w:tc>
      </w:tr>
      <w:tr w:rsidR="00760972" w:rsidRPr="005D5F2A" w14:paraId="43EE304D" w14:textId="77777777" w:rsidTr="006F7F5B">
        <w:tc>
          <w:tcPr>
            <w:tcW w:w="2689" w:type="dxa"/>
            <w:vMerge/>
          </w:tcPr>
          <w:p w14:paraId="53D894F8" w14:textId="77777777" w:rsidR="00760972" w:rsidRPr="00043D63" w:rsidRDefault="00760972" w:rsidP="001A4996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36D7BDF8" w14:textId="3CB3BD11" w:rsidR="00760972" w:rsidRPr="00043D63" w:rsidRDefault="00760972" w:rsidP="001A4996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 xml:space="preserve">Токарева </w:t>
            </w:r>
            <w:r w:rsidR="002E4A02">
              <w:rPr>
                <w:sz w:val="28"/>
                <w:szCs w:val="28"/>
              </w:rPr>
              <w:t>Т.А.</w:t>
            </w:r>
          </w:p>
        </w:tc>
        <w:tc>
          <w:tcPr>
            <w:tcW w:w="1843" w:type="dxa"/>
          </w:tcPr>
          <w:p w14:paraId="0D9F9EB3" w14:textId="77777777" w:rsidR="00760972" w:rsidRPr="00043D63" w:rsidRDefault="00760972" w:rsidP="001A4996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3F97F711" w14:textId="77777777" w:rsidR="00760972" w:rsidRPr="00043D63" w:rsidRDefault="00760972" w:rsidP="001A4996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760972" w:rsidRPr="005D5F2A" w14:paraId="4744C69F" w14:textId="77777777" w:rsidTr="006F7F5B">
        <w:tc>
          <w:tcPr>
            <w:tcW w:w="2689" w:type="dxa"/>
            <w:vMerge/>
          </w:tcPr>
          <w:p w14:paraId="23BFCDBF" w14:textId="77777777" w:rsidR="00760972" w:rsidRPr="00043D63" w:rsidRDefault="00760972" w:rsidP="001A4996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1044CEB7" w14:textId="249F509F" w:rsidR="00760972" w:rsidRPr="00043D63" w:rsidRDefault="00760972" w:rsidP="001A4996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 xml:space="preserve">Бугаева </w:t>
            </w:r>
            <w:r w:rsidR="002E4A02">
              <w:rPr>
                <w:sz w:val="28"/>
                <w:szCs w:val="28"/>
              </w:rPr>
              <w:t>М.А.</w:t>
            </w:r>
          </w:p>
        </w:tc>
        <w:tc>
          <w:tcPr>
            <w:tcW w:w="1843" w:type="dxa"/>
          </w:tcPr>
          <w:p w14:paraId="3ABAEA0B" w14:textId="77777777" w:rsidR="00760972" w:rsidRPr="00043D63" w:rsidRDefault="00760972" w:rsidP="001A4996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2FB17E3D" w14:textId="77777777" w:rsidR="00760972" w:rsidRPr="00043D63" w:rsidRDefault="00760972" w:rsidP="001A4996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760972" w:rsidRPr="005D5F2A" w14:paraId="75F08EE0" w14:textId="77777777" w:rsidTr="006F7F5B">
        <w:tc>
          <w:tcPr>
            <w:tcW w:w="2689" w:type="dxa"/>
            <w:vMerge/>
          </w:tcPr>
          <w:p w14:paraId="3484A125" w14:textId="77777777" w:rsidR="00760972" w:rsidRPr="00043D63" w:rsidRDefault="00760972" w:rsidP="001A4996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5F26EB0C" w14:textId="459DE220" w:rsidR="00760972" w:rsidRPr="00043D63" w:rsidRDefault="00760972" w:rsidP="001A4996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 xml:space="preserve">Суворова </w:t>
            </w:r>
            <w:r w:rsidR="002E4A02">
              <w:rPr>
                <w:sz w:val="28"/>
                <w:szCs w:val="28"/>
              </w:rPr>
              <w:t>И.С.</w:t>
            </w:r>
          </w:p>
        </w:tc>
        <w:tc>
          <w:tcPr>
            <w:tcW w:w="1843" w:type="dxa"/>
          </w:tcPr>
          <w:p w14:paraId="731406B2" w14:textId="77777777" w:rsidR="00760972" w:rsidRPr="00043D63" w:rsidRDefault="00760972" w:rsidP="001A4996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6251C49C" w14:textId="77777777" w:rsidR="00760972" w:rsidRPr="00043D63" w:rsidRDefault="00760972" w:rsidP="001A4996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760972" w:rsidRPr="005D5F2A" w14:paraId="314E0045" w14:textId="77777777" w:rsidTr="006F7F5B">
        <w:tc>
          <w:tcPr>
            <w:tcW w:w="2689" w:type="dxa"/>
            <w:vMerge/>
          </w:tcPr>
          <w:p w14:paraId="28A63165" w14:textId="77777777" w:rsidR="00760972" w:rsidRPr="00043D63" w:rsidRDefault="00760972" w:rsidP="001A4996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0AC1B9A6" w14:textId="42BBB05D" w:rsidR="00760972" w:rsidRPr="00043D63" w:rsidRDefault="00760972" w:rsidP="001A4996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 xml:space="preserve">Шатохин </w:t>
            </w:r>
            <w:r w:rsidR="002E4A02">
              <w:rPr>
                <w:sz w:val="28"/>
                <w:szCs w:val="28"/>
              </w:rPr>
              <w:t>С.А.</w:t>
            </w:r>
          </w:p>
        </w:tc>
        <w:tc>
          <w:tcPr>
            <w:tcW w:w="1843" w:type="dxa"/>
          </w:tcPr>
          <w:p w14:paraId="44FBD37F" w14:textId="77777777" w:rsidR="00760972" w:rsidRPr="00043D63" w:rsidRDefault="00760972" w:rsidP="001A4996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0BED7FD7" w14:textId="77777777" w:rsidR="00760972" w:rsidRPr="00043D63" w:rsidRDefault="00760972" w:rsidP="001A4996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760972" w:rsidRPr="005D5F2A" w14:paraId="0F4EF5D2" w14:textId="77777777" w:rsidTr="006F7F5B">
        <w:trPr>
          <w:trHeight w:val="789"/>
        </w:trPr>
        <w:tc>
          <w:tcPr>
            <w:tcW w:w="2689" w:type="dxa"/>
            <w:vMerge/>
          </w:tcPr>
          <w:p w14:paraId="186D3481" w14:textId="77777777" w:rsidR="00760972" w:rsidRPr="00043D63" w:rsidRDefault="00760972" w:rsidP="001A4996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3083FFBF" w14:textId="76D8872D" w:rsidR="00760972" w:rsidRPr="00043D63" w:rsidRDefault="00760972" w:rsidP="001A4996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 xml:space="preserve">Лутовинова </w:t>
            </w:r>
            <w:r w:rsidR="002E4A02">
              <w:rPr>
                <w:sz w:val="28"/>
                <w:szCs w:val="28"/>
              </w:rPr>
              <w:t>Н.И.</w:t>
            </w:r>
          </w:p>
        </w:tc>
        <w:tc>
          <w:tcPr>
            <w:tcW w:w="1843" w:type="dxa"/>
          </w:tcPr>
          <w:p w14:paraId="52F715C8" w14:textId="77777777" w:rsidR="00760972" w:rsidRPr="00043D63" w:rsidRDefault="00760972" w:rsidP="001A4996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6C0B79DD" w14:textId="77777777" w:rsidR="00760972" w:rsidRPr="00043D63" w:rsidRDefault="00760972" w:rsidP="001A4996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B47DB0" w:rsidRPr="005D5F2A" w14:paraId="20482426" w14:textId="77777777" w:rsidTr="006F7F5B">
        <w:trPr>
          <w:trHeight w:val="982"/>
        </w:trPr>
        <w:tc>
          <w:tcPr>
            <w:tcW w:w="2689" w:type="dxa"/>
            <w:vMerge w:val="restart"/>
          </w:tcPr>
          <w:p w14:paraId="6339275E" w14:textId="77777777" w:rsidR="00B47DB0" w:rsidRPr="00B47DB0" w:rsidRDefault="00B47DB0" w:rsidP="00B47DB0">
            <w:pPr>
              <w:rPr>
                <w:sz w:val="28"/>
                <w:szCs w:val="28"/>
              </w:rPr>
            </w:pPr>
            <w:r w:rsidRPr="00B47DB0">
              <w:rPr>
                <w:sz w:val="28"/>
                <w:szCs w:val="28"/>
              </w:rPr>
              <w:t>МБОУ СШ п. Лески</w:t>
            </w:r>
          </w:p>
        </w:tc>
        <w:tc>
          <w:tcPr>
            <w:tcW w:w="2557" w:type="dxa"/>
          </w:tcPr>
          <w:p w14:paraId="22A83630" w14:textId="65AA8DE8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Волкова </w:t>
            </w:r>
            <w:r w:rsidR="001C4A5F">
              <w:rPr>
                <w:sz w:val="28"/>
                <w:szCs w:val="28"/>
              </w:rPr>
              <w:t>Д.С.</w:t>
            </w:r>
          </w:p>
        </w:tc>
        <w:tc>
          <w:tcPr>
            <w:tcW w:w="1843" w:type="dxa"/>
          </w:tcPr>
          <w:p w14:paraId="2A339EA3" w14:textId="0ED1BB6F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r w:rsidRPr="00043D63">
              <w:rPr>
                <w:sz w:val="28"/>
                <w:szCs w:val="28"/>
              </w:rPr>
              <w:t>директор</w:t>
            </w:r>
          </w:p>
        </w:tc>
        <w:tc>
          <w:tcPr>
            <w:tcW w:w="3543" w:type="dxa"/>
          </w:tcPr>
          <w:p w14:paraId="1959ACD5" w14:textId="544E2E87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r w:rsidRPr="00043D63">
              <w:rPr>
                <w:sz w:val="28"/>
                <w:szCs w:val="28"/>
              </w:rPr>
              <w:t xml:space="preserve">Руководитель пункта </w:t>
            </w:r>
            <w:r w:rsidR="006F7F5B">
              <w:rPr>
                <w:sz w:val="28"/>
                <w:szCs w:val="28"/>
              </w:rPr>
              <w:t xml:space="preserve">          </w:t>
            </w:r>
            <w:r w:rsidRPr="00043D63">
              <w:rPr>
                <w:sz w:val="28"/>
                <w:szCs w:val="28"/>
              </w:rPr>
              <w:t>проведения олимпиады</w:t>
            </w:r>
          </w:p>
        </w:tc>
      </w:tr>
      <w:tr w:rsidR="00B47DB0" w:rsidRPr="005D5F2A" w14:paraId="21380E27" w14:textId="77777777" w:rsidTr="006F7F5B">
        <w:tc>
          <w:tcPr>
            <w:tcW w:w="2689" w:type="dxa"/>
            <w:vMerge/>
          </w:tcPr>
          <w:p w14:paraId="0A9F8533" w14:textId="77777777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7" w:type="dxa"/>
          </w:tcPr>
          <w:p w14:paraId="24C59C44" w14:textId="32D1E727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Сазонова </w:t>
            </w:r>
            <w:r w:rsidR="001C4A5F">
              <w:rPr>
                <w:sz w:val="28"/>
                <w:szCs w:val="28"/>
              </w:rPr>
              <w:t>И.А.</w:t>
            </w:r>
          </w:p>
        </w:tc>
        <w:tc>
          <w:tcPr>
            <w:tcW w:w="1843" w:type="dxa"/>
          </w:tcPr>
          <w:p w14:paraId="4C08B305" w14:textId="6920818E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04C8AA40" w14:textId="50EC049B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r w:rsidRPr="00043D63">
              <w:rPr>
                <w:sz w:val="28"/>
                <w:szCs w:val="28"/>
              </w:rPr>
              <w:t>организатор в</w:t>
            </w:r>
            <w:r>
              <w:rPr>
                <w:sz w:val="28"/>
                <w:szCs w:val="28"/>
              </w:rPr>
              <w:t>не</w:t>
            </w:r>
            <w:r w:rsidRPr="00043D63">
              <w:rPr>
                <w:sz w:val="28"/>
                <w:szCs w:val="28"/>
              </w:rPr>
              <w:t xml:space="preserve"> аудитории</w:t>
            </w:r>
          </w:p>
        </w:tc>
      </w:tr>
      <w:tr w:rsidR="00B47DB0" w:rsidRPr="005D5F2A" w14:paraId="079B4C6D" w14:textId="77777777" w:rsidTr="006F7F5B">
        <w:tc>
          <w:tcPr>
            <w:tcW w:w="2689" w:type="dxa"/>
            <w:vMerge/>
          </w:tcPr>
          <w:p w14:paraId="7E83AAC8" w14:textId="77777777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7" w:type="dxa"/>
          </w:tcPr>
          <w:p w14:paraId="1C3BB8D7" w14:textId="60DF57D2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Судаков </w:t>
            </w:r>
            <w:r w:rsidR="001C4A5F">
              <w:rPr>
                <w:sz w:val="28"/>
                <w:szCs w:val="28"/>
              </w:rPr>
              <w:t>Р.Ю.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3A2EBF16" w14:textId="16570EA6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2E658490" w14:textId="4FF0F132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r w:rsidRPr="00043D63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B47DB0" w:rsidRPr="005D5F2A" w14:paraId="0C3B1623" w14:textId="77777777" w:rsidTr="006F7F5B">
        <w:tc>
          <w:tcPr>
            <w:tcW w:w="2689" w:type="dxa"/>
            <w:vMerge/>
          </w:tcPr>
          <w:p w14:paraId="6BCFA958" w14:textId="77777777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7" w:type="dxa"/>
          </w:tcPr>
          <w:p w14:paraId="18A07435" w14:textId="6A35F684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Семина </w:t>
            </w:r>
            <w:r w:rsidR="001C4A5F">
              <w:rPr>
                <w:sz w:val="28"/>
                <w:szCs w:val="28"/>
              </w:rPr>
              <w:t>О.И.</w:t>
            </w:r>
          </w:p>
        </w:tc>
        <w:tc>
          <w:tcPr>
            <w:tcW w:w="1843" w:type="dxa"/>
          </w:tcPr>
          <w:p w14:paraId="5E96C3A2" w14:textId="668FE85C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58DC0866" w14:textId="487435E5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r w:rsidRPr="00043D63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B47DB0" w:rsidRPr="005D5F2A" w14:paraId="04966AFB" w14:textId="77777777" w:rsidTr="006F7F5B">
        <w:tc>
          <w:tcPr>
            <w:tcW w:w="2689" w:type="dxa"/>
            <w:vMerge/>
            <w:tcBorders>
              <w:bottom w:val="single" w:sz="4" w:space="0" w:color="auto"/>
            </w:tcBorders>
          </w:tcPr>
          <w:p w14:paraId="51CCF177" w14:textId="77777777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7" w:type="dxa"/>
          </w:tcPr>
          <w:p w14:paraId="3E583746" w14:textId="70962A4F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043D63">
              <w:rPr>
                <w:sz w:val="28"/>
                <w:szCs w:val="28"/>
              </w:rPr>
              <w:t>Шайдулина</w:t>
            </w:r>
            <w:proofErr w:type="spellEnd"/>
            <w:r w:rsidRPr="00043D63">
              <w:rPr>
                <w:sz w:val="28"/>
                <w:szCs w:val="28"/>
              </w:rPr>
              <w:t xml:space="preserve"> </w:t>
            </w:r>
            <w:r w:rsidR="001C4A5F">
              <w:rPr>
                <w:sz w:val="28"/>
                <w:szCs w:val="28"/>
              </w:rPr>
              <w:t>Е.А.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594D587D" w14:textId="22A6F82F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07488802" w14:textId="62D503D5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B47DB0" w:rsidRPr="005D5F2A" w14:paraId="0F4048B0" w14:textId="77777777" w:rsidTr="006F7F5B">
        <w:tc>
          <w:tcPr>
            <w:tcW w:w="2689" w:type="dxa"/>
            <w:vMerge/>
          </w:tcPr>
          <w:p w14:paraId="1992BFC8" w14:textId="77777777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7" w:type="dxa"/>
          </w:tcPr>
          <w:p w14:paraId="2DD40FA8" w14:textId="392E77F3" w:rsidR="00B47DB0" w:rsidRPr="002E4A02" w:rsidRDefault="00B47DB0" w:rsidP="00B47DB0">
            <w:pPr>
              <w:rPr>
                <w:sz w:val="28"/>
                <w:szCs w:val="28"/>
                <w:highlight w:val="yellow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Лисютина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C4A5F">
              <w:rPr>
                <w:sz w:val="28"/>
                <w:szCs w:val="28"/>
              </w:rPr>
              <w:t>И.В.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3B697C1E" w14:textId="36DBD74B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58CB6DCD" w14:textId="4FB3C61D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B47DB0" w:rsidRPr="005D5F2A" w14:paraId="38894165" w14:textId="77777777" w:rsidTr="006F7F5B">
        <w:trPr>
          <w:trHeight w:val="479"/>
        </w:trPr>
        <w:tc>
          <w:tcPr>
            <w:tcW w:w="2689" w:type="dxa"/>
            <w:vMerge/>
          </w:tcPr>
          <w:p w14:paraId="30313B0A" w14:textId="77777777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7" w:type="dxa"/>
          </w:tcPr>
          <w:p w14:paraId="6BB2C3D3" w14:textId="61F6A53C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Мазурова </w:t>
            </w:r>
            <w:r w:rsidR="001C4A5F">
              <w:rPr>
                <w:sz w:val="28"/>
                <w:szCs w:val="28"/>
              </w:rPr>
              <w:t>Л.К.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440F63A6" w14:textId="7C849E3F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1D6EA3A9" w14:textId="54702E5D" w:rsidR="00B47DB0" w:rsidRPr="002E4A02" w:rsidRDefault="00B47DB0" w:rsidP="00B47DB0">
            <w:pPr>
              <w:rPr>
                <w:sz w:val="28"/>
                <w:szCs w:val="28"/>
                <w:highlight w:val="yellow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617EF3" w:rsidRPr="005D5F2A" w14:paraId="7532490E" w14:textId="77777777" w:rsidTr="006F7F5B">
        <w:tc>
          <w:tcPr>
            <w:tcW w:w="2689" w:type="dxa"/>
            <w:vMerge w:val="restart"/>
          </w:tcPr>
          <w:p w14:paraId="049E7F9C" w14:textId="57F956D7" w:rsidR="00617EF3" w:rsidRPr="00043D63" w:rsidRDefault="00617EF3" w:rsidP="00617EF3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МБОУ СШ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043D63">
              <w:rPr>
                <w:sz w:val="28"/>
                <w:szCs w:val="28"/>
              </w:rPr>
              <w:t xml:space="preserve"> с. </w:t>
            </w:r>
            <w:proofErr w:type="spellStart"/>
            <w:r w:rsidRPr="00043D63">
              <w:rPr>
                <w:sz w:val="28"/>
                <w:szCs w:val="28"/>
              </w:rPr>
              <w:t>Решетово</w:t>
            </w:r>
            <w:proofErr w:type="spellEnd"/>
            <w:r w:rsidRPr="00043D63">
              <w:rPr>
                <w:sz w:val="28"/>
                <w:szCs w:val="28"/>
              </w:rPr>
              <w:t>-Дуброво</w:t>
            </w:r>
          </w:p>
        </w:tc>
        <w:tc>
          <w:tcPr>
            <w:tcW w:w="2557" w:type="dxa"/>
          </w:tcPr>
          <w:p w14:paraId="4F9234D3" w14:textId="4DF7E1E0" w:rsidR="00617EF3" w:rsidRPr="00043D63" w:rsidRDefault="00617EF3" w:rsidP="00617EF3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 xml:space="preserve">Мешалкин </w:t>
            </w:r>
            <w:r w:rsidR="001C4A5F">
              <w:rPr>
                <w:sz w:val="28"/>
                <w:szCs w:val="28"/>
              </w:rPr>
              <w:t>А.Н.</w:t>
            </w:r>
          </w:p>
        </w:tc>
        <w:tc>
          <w:tcPr>
            <w:tcW w:w="1843" w:type="dxa"/>
          </w:tcPr>
          <w:p w14:paraId="3701627D" w14:textId="14E2BC8E" w:rsidR="00617EF3" w:rsidRPr="00043D63" w:rsidRDefault="00617EF3" w:rsidP="00617EF3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директор</w:t>
            </w:r>
          </w:p>
        </w:tc>
        <w:tc>
          <w:tcPr>
            <w:tcW w:w="3543" w:type="dxa"/>
          </w:tcPr>
          <w:p w14:paraId="4B2C1519" w14:textId="57E0A8B1" w:rsidR="00617EF3" w:rsidRPr="00043D63" w:rsidRDefault="00617EF3" w:rsidP="00617EF3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 xml:space="preserve">Руководитель пункта </w:t>
            </w:r>
            <w:r w:rsidR="006F7F5B">
              <w:rPr>
                <w:sz w:val="28"/>
                <w:szCs w:val="28"/>
              </w:rPr>
              <w:t xml:space="preserve">           </w:t>
            </w:r>
            <w:r w:rsidRPr="00043D63">
              <w:rPr>
                <w:sz w:val="28"/>
                <w:szCs w:val="28"/>
              </w:rPr>
              <w:t>проведения олимпиады</w:t>
            </w:r>
          </w:p>
        </w:tc>
      </w:tr>
      <w:tr w:rsidR="00617EF3" w:rsidRPr="005D5F2A" w14:paraId="2A7DAF97" w14:textId="77777777" w:rsidTr="006F7F5B">
        <w:tc>
          <w:tcPr>
            <w:tcW w:w="2689" w:type="dxa"/>
            <w:vMerge/>
          </w:tcPr>
          <w:p w14:paraId="25298A49" w14:textId="77777777" w:rsidR="00617EF3" w:rsidRPr="00043D63" w:rsidRDefault="00617EF3" w:rsidP="00617EF3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45AAD116" w14:textId="4D2D1E15" w:rsidR="00617EF3" w:rsidRPr="00043D63" w:rsidRDefault="00617EF3" w:rsidP="00617E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Кильдиватова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14:paraId="4524062B" w14:textId="1ACDCD96" w:rsidR="00617EF3" w:rsidRPr="00043D63" w:rsidRDefault="00617EF3" w:rsidP="00617EF3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120D7CE9" w14:textId="1F56E11A" w:rsidR="00617EF3" w:rsidRPr="00043D63" w:rsidRDefault="00617EF3" w:rsidP="00617EF3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617EF3" w:rsidRPr="005D5F2A" w14:paraId="21DF2BD2" w14:textId="77777777" w:rsidTr="006F7F5B">
        <w:tc>
          <w:tcPr>
            <w:tcW w:w="2689" w:type="dxa"/>
            <w:vMerge/>
          </w:tcPr>
          <w:p w14:paraId="32C60F7E" w14:textId="77777777" w:rsidR="00617EF3" w:rsidRPr="00043D63" w:rsidRDefault="00617EF3" w:rsidP="00617EF3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734D343B" w14:textId="09A73C08" w:rsidR="00617EF3" w:rsidRPr="00043D63" w:rsidRDefault="00617EF3" w:rsidP="00617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Дерюгина Л.К.</w:t>
            </w:r>
          </w:p>
        </w:tc>
        <w:tc>
          <w:tcPr>
            <w:tcW w:w="1843" w:type="dxa"/>
          </w:tcPr>
          <w:p w14:paraId="73D9A501" w14:textId="51AC2B54" w:rsidR="00617EF3" w:rsidRPr="00043D63" w:rsidRDefault="00617EF3" w:rsidP="00617EF3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7F9C1504" w14:textId="0D858979" w:rsidR="00617EF3" w:rsidRPr="00043D63" w:rsidRDefault="00617EF3" w:rsidP="00617EF3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617EF3" w:rsidRPr="005D5F2A" w14:paraId="35D49A60" w14:textId="77777777" w:rsidTr="006F7F5B">
        <w:tc>
          <w:tcPr>
            <w:tcW w:w="2689" w:type="dxa"/>
            <w:vMerge/>
          </w:tcPr>
          <w:p w14:paraId="09A0EA63" w14:textId="77777777" w:rsidR="00617EF3" w:rsidRPr="00043D63" w:rsidRDefault="00617EF3" w:rsidP="00617EF3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7D4C9C4C" w14:textId="7311EFD2" w:rsidR="00617EF3" w:rsidRPr="00043D63" w:rsidRDefault="00617EF3" w:rsidP="00617EF3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Мешалкина В.М.</w:t>
            </w:r>
          </w:p>
        </w:tc>
        <w:tc>
          <w:tcPr>
            <w:tcW w:w="1843" w:type="dxa"/>
          </w:tcPr>
          <w:p w14:paraId="7F15029F" w14:textId="7C7F286E" w:rsidR="00617EF3" w:rsidRPr="00043D63" w:rsidRDefault="00617EF3" w:rsidP="00617EF3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64128712" w14:textId="4C5BFEC4" w:rsidR="00617EF3" w:rsidRPr="00043D63" w:rsidRDefault="00617EF3" w:rsidP="00617EF3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617EF3" w:rsidRPr="005D5F2A" w14:paraId="273FCA11" w14:textId="77777777" w:rsidTr="006F7F5B">
        <w:tc>
          <w:tcPr>
            <w:tcW w:w="2689" w:type="dxa"/>
            <w:vMerge/>
          </w:tcPr>
          <w:p w14:paraId="383330BD" w14:textId="77777777" w:rsidR="00617EF3" w:rsidRPr="00043D63" w:rsidRDefault="00617EF3" w:rsidP="00617EF3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1EE190AA" w14:textId="21619ABA" w:rsidR="00617EF3" w:rsidRPr="00043D63" w:rsidRDefault="00617EF3" w:rsidP="00617EF3">
            <w:pPr>
              <w:rPr>
                <w:sz w:val="28"/>
                <w:szCs w:val="28"/>
              </w:rPr>
            </w:pPr>
            <w:proofErr w:type="spellStart"/>
            <w:r w:rsidRPr="00043D63">
              <w:rPr>
                <w:sz w:val="28"/>
                <w:szCs w:val="28"/>
              </w:rPr>
              <w:t>Ашихмина</w:t>
            </w:r>
            <w:proofErr w:type="spellEnd"/>
            <w:r w:rsidRPr="00043D63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1843" w:type="dxa"/>
          </w:tcPr>
          <w:p w14:paraId="4E77809B" w14:textId="2B8FBF49" w:rsidR="00617EF3" w:rsidRPr="00043D63" w:rsidRDefault="00617EF3" w:rsidP="00617EF3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598D92A6" w14:textId="4EA69F16" w:rsidR="00617EF3" w:rsidRPr="00043D63" w:rsidRDefault="00617EF3" w:rsidP="00617EF3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617EF3" w:rsidRPr="005D5F2A" w14:paraId="15245CDF" w14:textId="77777777" w:rsidTr="006F7F5B">
        <w:trPr>
          <w:trHeight w:val="767"/>
        </w:trPr>
        <w:tc>
          <w:tcPr>
            <w:tcW w:w="2689" w:type="dxa"/>
            <w:vMerge/>
          </w:tcPr>
          <w:p w14:paraId="5537A6E5" w14:textId="77777777" w:rsidR="00617EF3" w:rsidRPr="00043D63" w:rsidRDefault="00617EF3" w:rsidP="00617EF3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530A8C49" w14:textId="3B6D5D2A" w:rsidR="00617EF3" w:rsidRPr="00043D63" w:rsidRDefault="00617EF3" w:rsidP="00617EF3">
            <w:pPr>
              <w:rPr>
                <w:sz w:val="28"/>
                <w:szCs w:val="28"/>
              </w:rPr>
            </w:pPr>
            <w:proofErr w:type="spellStart"/>
            <w:r w:rsidRPr="00043D63">
              <w:rPr>
                <w:sz w:val="28"/>
                <w:szCs w:val="28"/>
              </w:rPr>
              <w:t>Жраков</w:t>
            </w:r>
            <w:proofErr w:type="spellEnd"/>
            <w:r w:rsidRPr="00043D63">
              <w:rPr>
                <w:sz w:val="28"/>
                <w:szCs w:val="28"/>
              </w:rPr>
              <w:t xml:space="preserve"> В.Л.</w:t>
            </w:r>
          </w:p>
        </w:tc>
        <w:tc>
          <w:tcPr>
            <w:tcW w:w="1843" w:type="dxa"/>
          </w:tcPr>
          <w:p w14:paraId="56B4B857" w14:textId="0ECB4C22" w:rsidR="00617EF3" w:rsidRPr="00043D63" w:rsidRDefault="00617EF3" w:rsidP="00617EF3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6E10CA0E" w14:textId="7DB3BF5B" w:rsidR="00617EF3" w:rsidRPr="00043D63" w:rsidRDefault="00617EF3" w:rsidP="00617EF3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B47DB0" w:rsidRPr="005D5F2A" w14:paraId="54941572" w14:textId="77777777" w:rsidTr="006F7F5B">
        <w:tc>
          <w:tcPr>
            <w:tcW w:w="2689" w:type="dxa"/>
            <w:vMerge w:val="restart"/>
          </w:tcPr>
          <w:p w14:paraId="08C2036F" w14:textId="32BD133F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 xml:space="preserve">МБОУ СОШ </w:t>
            </w:r>
            <w:r>
              <w:rPr>
                <w:sz w:val="28"/>
                <w:szCs w:val="28"/>
              </w:rPr>
              <w:t xml:space="preserve">                  </w:t>
            </w:r>
            <w:r w:rsidRPr="00043D63">
              <w:rPr>
                <w:sz w:val="28"/>
                <w:szCs w:val="28"/>
              </w:rPr>
              <w:t>с. Верхнедрезгалово</w:t>
            </w:r>
          </w:p>
        </w:tc>
        <w:tc>
          <w:tcPr>
            <w:tcW w:w="2557" w:type="dxa"/>
          </w:tcPr>
          <w:p w14:paraId="160A7366" w14:textId="57646648" w:rsidR="00B47DB0" w:rsidRPr="00043D63" w:rsidRDefault="00B47DB0" w:rsidP="00B47DB0">
            <w:pPr>
              <w:rPr>
                <w:sz w:val="28"/>
                <w:szCs w:val="28"/>
              </w:rPr>
            </w:pPr>
            <w:proofErr w:type="spellStart"/>
            <w:r w:rsidRPr="00043D63">
              <w:rPr>
                <w:sz w:val="28"/>
                <w:szCs w:val="28"/>
              </w:rPr>
              <w:t>Конаныхин</w:t>
            </w:r>
            <w:proofErr w:type="spellEnd"/>
            <w:r w:rsidRPr="00043D63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1843" w:type="dxa"/>
          </w:tcPr>
          <w:p w14:paraId="29F9BAC4" w14:textId="41B4BAD6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Директор</w:t>
            </w:r>
          </w:p>
        </w:tc>
        <w:tc>
          <w:tcPr>
            <w:tcW w:w="3543" w:type="dxa"/>
          </w:tcPr>
          <w:p w14:paraId="6C7EB935" w14:textId="3A87EE0C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 xml:space="preserve">Руководитель пункта </w:t>
            </w:r>
            <w:r w:rsidR="006F7F5B">
              <w:rPr>
                <w:sz w:val="28"/>
                <w:szCs w:val="28"/>
              </w:rPr>
              <w:t xml:space="preserve">                </w:t>
            </w:r>
            <w:r w:rsidRPr="00043D63">
              <w:rPr>
                <w:sz w:val="28"/>
                <w:szCs w:val="28"/>
              </w:rPr>
              <w:t>проведения олимпиады</w:t>
            </w:r>
          </w:p>
        </w:tc>
      </w:tr>
      <w:tr w:rsidR="00B47DB0" w:rsidRPr="005D5F2A" w14:paraId="1C9A2790" w14:textId="77777777" w:rsidTr="006F7F5B">
        <w:tc>
          <w:tcPr>
            <w:tcW w:w="2689" w:type="dxa"/>
            <w:vMerge/>
          </w:tcPr>
          <w:p w14:paraId="5007A588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50663A8E" w14:textId="70D3602F" w:rsidR="00B47DB0" w:rsidRPr="00043D63" w:rsidRDefault="00B47DB0" w:rsidP="00B4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Судаков В.В.</w:t>
            </w:r>
          </w:p>
        </w:tc>
        <w:tc>
          <w:tcPr>
            <w:tcW w:w="1843" w:type="dxa"/>
          </w:tcPr>
          <w:p w14:paraId="7CE145DB" w14:textId="781DE581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6941CE74" w14:textId="2DFA7E93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B47DB0" w:rsidRPr="005D5F2A" w14:paraId="63D8336E" w14:textId="77777777" w:rsidTr="006F7F5B">
        <w:tc>
          <w:tcPr>
            <w:tcW w:w="2689" w:type="dxa"/>
            <w:vMerge/>
          </w:tcPr>
          <w:p w14:paraId="60EC769C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6A8F1A75" w14:textId="7DD698DA" w:rsidR="00B47DB0" w:rsidRPr="00043D63" w:rsidRDefault="00B47DB0" w:rsidP="00B4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Баранова </w:t>
            </w:r>
            <w:proofErr w:type="gramStart"/>
            <w:r>
              <w:rPr>
                <w:sz w:val="28"/>
                <w:szCs w:val="28"/>
              </w:rPr>
              <w:t>А.А</w:t>
            </w:r>
            <w:proofErr w:type="gramEnd"/>
          </w:p>
        </w:tc>
        <w:tc>
          <w:tcPr>
            <w:tcW w:w="1843" w:type="dxa"/>
          </w:tcPr>
          <w:p w14:paraId="0EF6E7E7" w14:textId="2CB2E00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312B43E3" w14:textId="654937B2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B47DB0" w:rsidRPr="005D5F2A" w14:paraId="0AB20DB5" w14:textId="77777777" w:rsidTr="006F7F5B">
        <w:tc>
          <w:tcPr>
            <w:tcW w:w="2689" w:type="dxa"/>
            <w:vMerge/>
          </w:tcPr>
          <w:p w14:paraId="7839E63D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6042A5D9" w14:textId="44EA889F" w:rsidR="00B47DB0" w:rsidRPr="00043D63" w:rsidRDefault="00B47DB0" w:rsidP="00B4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Судакова Т.В.</w:t>
            </w:r>
          </w:p>
        </w:tc>
        <w:tc>
          <w:tcPr>
            <w:tcW w:w="1843" w:type="dxa"/>
          </w:tcPr>
          <w:p w14:paraId="77E1610D" w14:textId="7488173F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1C552D28" w14:textId="23F0C3C6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B47DB0" w:rsidRPr="005D5F2A" w14:paraId="1E4C5040" w14:textId="77777777" w:rsidTr="006F7F5B">
        <w:tc>
          <w:tcPr>
            <w:tcW w:w="2689" w:type="dxa"/>
            <w:vMerge/>
          </w:tcPr>
          <w:p w14:paraId="6BC498BE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70248F81" w14:textId="66934E61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Татарникова С.А.</w:t>
            </w:r>
          </w:p>
        </w:tc>
        <w:tc>
          <w:tcPr>
            <w:tcW w:w="1843" w:type="dxa"/>
          </w:tcPr>
          <w:p w14:paraId="45A24A04" w14:textId="3C32DC12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043D63">
              <w:rPr>
                <w:sz w:val="28"/>
                <w:szCs w:val="28"/>
              </w:rPr>
              <w:t>директора</w:t>
            </w:r>
          </w:p>
        </w:tc>
        <w:tc>
          <w:tcPr>
            <w:tcW w:w="3543" w:type="dxa"/>
          </w:tcPr>
          <w:p w14:paraId="7DFE428E" w14:textId="0631698C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B47DB0" w:rsidRPr="00043D63" w14:paraId="1CAD7DC1" w14:textId="77777777" w:rsidTr="006F7F5B">
        <w:tc>
          <w:tcPr>
            <w:tcW w:w="2689" w:type="dxa"/>
            <w:vMerge w:val="restart"/>
          </w:tcPr>
          <w:p w14:paraId="30632A4F" w14:textId="6A94D033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lastRenderedPageBreak/>
              <w:t xml:space="preserve">МБОУ СОШ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043D63">
              <w:rPr>
                <w:sz w:val="28"/>
                <w:szCs w:val="28"/>
              </w:rPr>
              <w:t>с. Красное</w:t>
            </w:r>
          </w:p>
        </w:tc>
        <w:tc>
          <w:tcPr>
            <w:tcW w:w="2557" w:type="dxa"/>
          </w:tcPr>
          <w:p w14:paraId="675AEEA4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Винькова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843" w:type="dxa"/>
          </w:tcPr>
          <w:p w14:paraId="2681F088" w14:textId="4F6FE277" w:rsidR="00B47DB0" w:rsidRPr="00043D63" w:rsidRDefault="00B47DB0" w:rsidP="00B4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</w:t>
            </w:r>
            <w:r>
              <w:rPr>
                <w:sz w:val="28"/>
                <w:szCs w:val="28"/>
              </w:rPr>
              <w:t xml:space="preserve">           </w:t>
            </w:r>
            <w:r w:rsidRPr="00043D63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43" w:type="dxa"/>
          </w:tcPr>
          <w:p w14:paraId="61F55AE9" w14:textId="62932068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Руководитель пункта</w:t>
            </w:r>
            <w:r>
              <w:rPr>
                <w:sz w:val="28"/>
                <w:szCs w:val="28"/>
              </w:rPr>
              <w:t xml:space="preserve">            </w:t>
            </w:r>
            <w:r w:rsidRPr="00043D63">
              <w:rPr>
                <w:sz w:val="28"/>
                <w:szCs w:val="28"/>
              </w:rPr>
              <w:t xml:space="preserve"> проведения</w:t>
            </w:r>
            <w:r w:rsidR="006F7F5B">
              <w:rPr>
                <w:sz w:val="28"/>
                <w:szCs w:val="28"/>
              </w:rPr>
              <w:t xml:space="preserve"> олимпиады</w:t>
            </w:r>
          </w:p>
        </w:tc>
      </w:tr>
      <w:tr w:rsidR="00B47DB0" w:rsidRPr="00043D63" w14:paraId="3FFD0FBA" w14:textId="77777777" w:rsidTr="006F7F5B">
        <w:tc>
          <w:tcPr>
            <w:tcW w:w="2689" w:type="dxa"/>
            <w:vMerge/>
          </w:tcPr>
          <w:p w14:paraId="46BE182D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05B23FA2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Глинкина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  <w:r w:rsidRPr="00043D63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223FCFB1" w14:textId="0E792338" w:rsidR="00B47DB0" w:rsidRPr="00043D63" w:rsidRDefault="00B47DB0" w:rsidP="00B4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читель-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логопед</w:t>
            </w:r>
          </w:p>
        </w:tc>
        <w:tc>
          <w:tcPr>
            <w:tcW w:w="3543" w:type="dxa"/>
          </w:tcPr>
          <w:p w14:paraId="050F88BB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B47DB0" w:rsidRPr="00043D63" w14:paraId="1F55514B" w14:textId="77777777" w:rsidTr="006F7F5B">
        <w:tc>
          <w:tcPr>
            <w:tcW w:w="2689" w:type="dxa"/>
            <w:vMerge/>
          </w:tcPr>
          <w:p w14:paraId="6A512956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46ABAF1E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Щербенко</w:t>
            </w:r>
            <w:r w:rsidRPr="00043D63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1843" w:type="dxa"/>
          </w:tcPr>
          <w:p w14:paraId="4369FACC" w14:textId="73A04471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 xml:space="preserve">старший </w:t>
            </w:r>
            <w:r>
              <w:rPr>
                <w:sz w:val="28"/>
                <w:szCs w:val="28"/>
              </w:rPr>
              <w:t xml:space="preserve">             </w:t>
            </w:r>
            <w:r w:rsidRPr="00043D63">
              <w:rPr>
                <w:sz w:val="28"/>
                <w:szCs w:val="28"/>
              </w:rPr>
              <w:t>вожатый</w:t>
            </w:r>
          </w:p>
        </w:tc>
        <w:tc>
          <w:tcPr>
            <w:tcW w:w="3543" w:type="dxa"/>
          </w:tcPr>
          <w:p w14:paraId="53C74956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B47DB0" w:rsidRPr="00043D63" w14:paraId="242E9C75" w14:textId="77777777" w:rsidTr="006F7F5B">
        <w:tc>
          <w:tcPr>
            <w:tcW w:w="2689" w:type="dxa"/>
            <w:vMerge/>
          </w:tcPr>
          <w:p w14:paraId="271C770D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0A0FE82C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proofErr w:type="spellStart"/>
            <w:r w:rsidRPr="00043D63">
              <w:rPr>
                <w:sz w:val="28"/>
                <w:szCs w:val="28"/>
              </w:rPr>
              <w:t>Кассина</w:t>
            </w:r>
            <w:proofErr w:type="spellEnd"/>
            <w:r w:rsidRPr="00043D63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1843" w:type="dxa"/>
          </w:tcPr>
          <w:p w14:paraId="1F4A872D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психолог</w:t>
            </w:r>
          </w:p>
        </w:tc>
        <w:tc>
          <w:tcPr>
            <w:tcW w:w="3543" w:type="dxa"/>
          </w:tcPr>
          <w:p w14:paraId="09307CC1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B47DB0" w:rsidRPr="00043D63" w14:paraId="7984E8B2" w14:textId="77777777" w:rsidTr="006F7F5B">
        <w:tc>
          <w:tcPr>
            <w:tcW w:w="2689" w:type="dxa"/>
            <w:vMerge/>
          </w:tcPr>
          <w:p w14:paraId="2B34EBA7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28413385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Малых Н.Н.</w:t>
            </w:r>
          </w:p>
        </w:tc>
        <w:tc>
          <w:tcPr>
            <w:tcW w:w="1843" w:type="dxa"/>
          </w:tcPr>
          <w:p w14:paraId="68624497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1CEE3571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B47DB0" w:rsidRPr="00043D63" w14:paraId="56615F7E" w14:textId="77777777" w:rsidTr="006F7F5B">
        <w:tc>
          <w:tcPr>
            <w:tcW w:w="2689" w:type="dxa"/>
            <w:vMerge/>
          </w:tcPr>
          <w:p w14:paraId="7ADFDACA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78D96766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Кондрашина Н.А.</w:t>
            </w:r>
          </w:p>
        </w:tc>
        <w:tc>
          <w:tcPr>
            <w:tcW w:w="1843" w:type="dxa"/>
          </w:tcPr>
          <w:p w14:paraId="4760A32C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6160B735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B47DB0" w:rsidRPr="00043D63" w14:paraId="609E1281" w14:textId="77777777" w:rsidTr="006F7F5B">
        <w:tc>
          <w:tcPr>
            <w:tcW w:w="2689" w:type="dxa"/>
            <w:vMerge/>
          </w:tcPr>
          <w:p w14:paraId="70994C8C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441A86A7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proofErr w:type="spellStart"/>
            <w:r w:rsidRPr="00043D63">
              <w:rPr>
                <w:sz w:val="28"/>
                <w:szCs w:val="28"/>
              </w:rPr>
              <w:t>Якухняя</w:t>
            </w:r>
            <w:proofErr w:type="spellEnd"/>
            <w:r w:rsidRPr="00043D63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1843" w:type="dxa"/>
          </w:tcPr>
          <w:p w14:paraId="48AC8ECE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1EEF6262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B47DB0" w:rsidRPr="00043D63" w14:paraId="4F50AFC3" w14:textId="77777777" w:rsidTr="006F7F5B">
        <w:tc>
          <w:tcPr>
            <w:tcW w:w="2689" w:type="dxa"/>
            <w:vMerge/>
          </w:tcPr>
          <w:p w14:paraId="2B38D4F4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3E4E524F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Савина И.В.</w:t>
            </w:r>
          </w:p>
        </w:tc>
        <w:tc>
          <w:tcPr>
            <w:tcW w:w="1843" w:type="dxa"/>
          </w:tcPr>
          <w:p w14:paraId="5DB866FB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06539390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B47DB0" w:rsidRPr="00043D63" w14:paraId="4FE783CC" w14:textId="77777777" w:rsidTr="006F7F5B">
        <w:tc>
          <w:tcPr>
            <w:tcW w:w="2689" w:type="dxa"/>
            <w:vMerge/>
          </w:tcPr>
          <w:p w14:paraId="6573AB5F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21824C0E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Бредихина Н.А.</w:t>
            </w:r>
          </w:p>
        </w:tc>
        <w:tc>
          <w:tcPr>
            <w:tcW w:w="1843" w:type="dxa"/>
          </w:tcPr>
          <w:p w14:paraId="1EAC882F" w14:textId="42AD2A2F" w:rsidR="00B47DB0" w:rsidRPr="00043D63" w:rsidRDefault="00B47DB0" w:rsidP="00B47DB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заместитель </w:t>
            </w:r>
            <w:r w:rsidRPr="00043D63">
              <w:rPr>
                <w:sz w:val="28"/>
                <w:szCs w:val="28"/>
              </w:rPr>
              <w:t xml:space="preserve"> директора</w:t>
            </w:r>
            <w:proofErr w:type="gramEnd"/>
            <w:r w:rsidRPr="00043D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14:paraId="5BF13768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B47DB0" w:rsidRPr="00043D63" w14:paraId="1476A8A9" w14:textId="77777777" w:rsidTr="006F7F5B">
        <w:tc>
          <w:tcPr>
            <w:tcW w:w="2689" w:type="dxa"/>
            <w:vMerge/>
          </w:tcPr>
          <w:p w14:paraId="7FB7FBFA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504AA1FA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Батищева Г.И.</w:t>
            </w:r>
          </w:p>
        </w:tc>
        <w:tc>
          <w:tcPr>
            <w:tcW w:w="1843" w:type="dxa"/>
          </w:tcPr>
          <w:p w14:paraId="5A34CCE9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36A5DF5C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B47DB0" w:rsidRPr="00043D63" w14:paraId="029F720B" w14:textId="77777777" w:rsidTr="006F7F5B">
        <w:tc>
          <w:tcPr>
            <w:tcW w:w="2689" w:type="dxa"/>
            <w:vMerge/>
          </w:tcPr>
          <w:p w14:paraId="273125E0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2386CAFC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Андриенко Л</w:t>
            </w:r>
            <w:r w:rsidRPr="00043D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1843" w:type="dxa"/>
          </w:tcPr>
          <w:p w14:paraId="0525D967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1811EC35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B47DB0" w:rsidRPr="00043D63" w14:paraId="15A6001B" w14:textId="77777777" w:rsidTr="006F7F5B">
        <w:tc>
          <w:tcPr>
            <w:tcW w:w="2689" w:type="dxa"/>
            <w:vMerge w:val="restart"/>
          </w:tcPr>
          <w:p w14:paraId="77580A56" w14:textId="134A7202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 xml:space="preserve">Филиал МБОУ СОШ с. Красное </w:t>
            </w:r>
            <w:r>
              <w:rPr>
                <w:sz w:val="28"/>
                <w:szCs w:val="28"/>
              </w:rPr>
              <w:t xml:space="preserve">               </w:t>
            </w:r>
            <w:proofErr w:type="gramStart"/>
            <w:r w:rsidRPr="00043D6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</w:t>
            </w:r>
            <w:r w:rsidRPr="00043D63">
              <w:rPr>
                <w:sz w:val="28"/>
                <w:szCs w:val="28"/>
              </w:rPr>
              <w:t>с.</w:t>
            </w:r>
            <w:proofErr w:type="gramEnd"/>
            <w:r w:rsidRPr="00043D63">
              <w:rPr>
                <w:sz w:val="28"/>
                <w:szCs w:val="28"/>
              </w:rPr>
              <w:t xml:space="preserve"> </w:t>
            </w:r>
            <w:proofErr w:type="spellStart"/>
            <w:r w:rsidRPr="00043D63">
              <w:rPr>
                <w:sz w:val="28"/>
                <w:szCs w:val="28"/>
              </w:rPr>
              <w:t>Гудаловка</w:t>
            </w:r>
            <w:proofErr w:type="spellEnd"/>
          </w:p>
        </w:tc>
        <w:tc>
          <w:tcPr>
            <w:tcW w:w="2557" w:type="dxa"/>
          </w:tcPr>
          <w:p w14:paraId="079188D2" w14:textId="3E9D7EEA" w:rsidR="00B47DB0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Хомутова Т.Д.</w:t>
            </w:r>
          </w:p>
        </w:tc>
        <w:tc>
          <w:tcPr>
            <w:tcW w:w="1843" w:type="dxa"/>
          </w:tcPr>
          <w:p w14:paraId="753A9243" w14:textId="419E9748" w:rsidR="00B47DB0" w:rsidRPr="00043D63" w:rsidRDefault="00B47DB0" w:rsidP="00B4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филиалом</w:t>
            </w:r>
          </w:p>
        </w:tc>
        <w:tc>
          <w:tcPr>
            <w:tcW w:w="3543" w:type="dxa"/>
          </w:tcPr>
          <w:p w14:paraId="630A1A76" w14:textId="445C3895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Руководитель пункта</w:t>
            </w:r>
            <w:r>
              <w:rPr>
                <w:sz w:val="28"/>
                <w:szCs w:val="28"/>
              </w:rPr>
              <w:t xml:space="preserve">               </w:t>
            </w:r>
            <w:r w:rsidRPr="00043D63">
              <w:rPr>
                <w:sz w:val="28"/>
                <w:szCs w:val="28"/>
              </w:rPr>
              <w:t xml:space="preserve"> проведения олимпиады</w:t>
            </w:r>
          </w:p>
        </w:tc>
      </w:tr>
      <w:tr w:rsidR="00B47DB0" w:rsidRPr="00043D63" w14:paraId="1835A7EC" w14:textId="77777777" w:rsidTr="006F7F5B">
        <w:tc>
          <w:tcPr>
            <w:tcW w:w="2689" w:type="dxa"/>
            <w:vMerge/>
          </w:tcPr>
          <w:p w14:paraId="4FB30645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220453BE" w14:textId="5D77C832" w:rsidR="00B47DB0" w:rsidRPr="00043D63" w:rsidRDefault="00B47DB0" w:rsidP="00B47DB0">
            <w:pPr>
              <w:rPr>
                <w:sz w:val="28"/>
                <w:szCs w:val="28"/>
              </w:rPr>
            </w:pPr>
            <w:proofErr w:type="spellStart"/>
            <w:r w:rsidRPr="00043D63">
              <w:rPr>
                <w:sz w:val="28"/>
                <w:szCs w:val="28"/>
              </w:rPr>
              <w:t>Нальгиева</w:t>
            </w:r>
            <w:proofErr w:type="spellEnd"/>
            <w:r w:rsidRPr="00043D63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1843" w:type="dxa"/>
          </w:tcPr>
          <w:p w14:paraId="1B0D6F3A" w14:textId="57482099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6D70B752" w14:textId="05175FC8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B47DB0" w:rsidRPr="00043D63" w14:paraId="187F7EFB" w14:textId="77777777" w:rsidTr="006F7F5B">
        <w:tc>
          <w:tcPr>
            <w:tcW w:w="2689" w:type="dxa"/>
            <w:vMerge/>
          </w:tcPr>
          <w:p w14:paraId="10ECA54C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618E0C21" w14:textId="6E373095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Черных Н.В.</w:t>
            </w:r>
          </w:p>
        </w:tc>
        <w:tc>
          <w:tcPr>
            <w:tcW w:w="1843" w:type="dxa"/>
          </w:tcPr>
          <w:p w14:paraId="21743EAF" w14:textId="564FB652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03957A3F" w14:textId="4B123ABC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B47DB0" w:rsidRPr="00043D63" w14:paraId="344BDCB3" w14:textId="77777777" w:rsidTr="006F7F5B">
        <w:tc>
          <w:tcPr>
            <w:tcW w:w="2689" w:type="dxa"/>
            <w:vMerge/>
          </w:tcPr>
          <w:p w14:paraId="3D22E7AA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7F1E32E8" w14:textId="5D5E8EF9" w:rsidR="00B47DB0" w:rsidRPr="00043D63" w:rsidRDefault="00B47DB0" w:rsidP="00B47DB0">
            <w:pPr>
              <w:rPr>
                <w:sz w:val="28"/>
                <w:szCs w:val="28"/>
              </w:rPr>
            </w:pPr>
            <w:proofErr w:type="spellStart"/>
            <w:r w:rsidRPr="00043D63">
              <w:rPr>
                <w:sz w:val="28"/>
                <w:szCs w:val="28"/>
              </w:rPr>
              <w:t>Бортничук</w:t>
            </w:r>
            <w:proofErr w:type="spellEnd"/>
            <w:r w:rsidRPr="00043D63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1843" w:type="dxa"/>
          </w:tcPr>
          <w:p w14:paraId="4493D96E" w14:textId="0F9FDF65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14:paraId="77092135" w14:textId="0349DF9D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B47DB0" w:rsidRPr="00043D63" w14:paraId="2E2EA8CB" w14:textId="77777777" w:rsidTr="006F7F5B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F8B76" w14:textId="7F1B5C7D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 xml:space="preserve">Филиал МБОУ СОШ с. Красное </w:t>
            </w:r>
            <w:r>
              <w:rPr>
                <w:sz w:val="28"/>
                <w:szCs w:val="28"/>
              </w:rPr>
              <w:t xml:space="preserve">               </w:t>
            </w:r>
            <w:proofErr w:type="gramStart"/>
            <w:r w:rsidRPr="00043D6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</w:t>
            </w:r>
            <w:r w:rsidRPr="00043D63">
              <w:rPr>
                <w:sz w:val="28"/>
                <w:szCs w:val="28"/>
              </w:rPr>
              <w:t>с.</w:t>
            </w:r>
            <w:proofErr w:type="gramEnd"/>
            <w:r w:rsidRPr="00043D63">
              <w:rPr>
                <w:sz w:val="28"/>
                <w:szCs w:val="28"/>
              </w:rPr>
              <w:t xml:space="preserve"> </w:t>
            </w:r>
            <w:proofErr w:type="spellStart"/>
            <w:r w:rsidRPr="00043D63">
              <w:rPr>
                <w:sz w:val="28"/>
                <w:szCs w:val="28"/>
              </w:rPr>
              <w:t>Ищеино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D82" w14:textId="431A3594" w:rsidR="00B47DB0" w:rsidRPr="00043D63" w:rsidRDefault="00B47DB0" w:rsidP="00B4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Коротеева </w:t>
            </w:r>
            <w:r>
              <w:rPr>
                <w:sz w:val="28"/>
                <w:szCs w:val="28"/>
              </w:rPr>
              <w:t>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F6F1" w14:textId="39008E0D" w:rsidR="00B47DB0" w:rsidRPr="00043D63" w:rsidRDefault="00B47DB0" w:rsidP="00B4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аведующий филиалом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8FD" w14:textId="0D03780E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Руководитель пункта</w:t>
            </w:r>
            <w:r>
              <w:rPr>
                <w:sz w:val="28"/>
                <w:szCs w:val="28"/>
              </w:rPr>
              <w:t xml:space="preserve">               </w:t>
            </w:r>
            <w:r w:rsidRPr="00043D63">
              <w:rPr>
                <w:sz w:val="28"/>
                <w:szCs w:val="28"/>
              </w:rPr>
              <w:t xml:space="preserve"> проведения олимпиады</w:t>
            </w:r>
          </w:p>
        </w:tc>
      </w:tr>
      <w:tr w:rsidR="00B47DB0" w:rsidRPr="00043D63" w14:paraId="3FF3864C" w14:textId="77777777" w:rsidTr="006F7F5B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E4724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1049" w14:textId="678EC01F" w:rsidR="00B47DB0" w:rsidRPr="00043D63" w:rsidRDefault="00B47DB0" w:rsidP="00B4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Гриднева </w:t>
            </w:r>
            <w:r>
              <w:rPr>
                <w:sz w:val="28"/>
                <w:szCs w:val="28"/>
              </w:rPr>
              <w:t>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A30D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FE2A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B47DB0" w:rsidRPr="00043D63" w14:paraId="0B29D8B6" w14:textId="77777777" w:rsidTr="006F7F5B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3E0F4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FE8F" w14:textId="5BD3ABE6" w:rsidR="00B47DB0" w:rsidRPr="00043D63" w:rsidRDefault="00B47DB0" w:rsidP="00B4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Герасимова </w:t>
            </w:r>
            <w:r>
              <w:rPr>
                <w:sz w:val="28"/>
                <w:szCs w:val="28"/>
              </w:rPr>
              <w:t>О.М.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8A0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учитель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9032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B47DB0" w:rsidRPr="00043D63" w14:paraId="1641F2A3" w14:textId="77777777" w:rsidTr="006F7F5B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B6C0C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EF76" w14:textId="2EF1A23C" w:rsidR="00B47DB0" w:rsidRPr="00043D63" w:rsidRDefault="00B47DB0" w:rsidP="00B4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Шуринова </w:t>
            </w:r>
            <w:r>
              <w:rPr>
                <w:sz w:val="28"/>
                <w:szCs w:val="28"/>
              </w:rPr>
              <w:t>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594E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0490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  <w:tr w:rsidR="00B47DB0" w:rsidRPr="00043D63" w14:paraId="130021AE" w14:textId="77777777" w:rsidTr="006F7F5B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2776" w14:textId="77777777" w:rsidR="00B47DB0" w:rsidRPr="00043D63" w:rsidRDefault="00B47DB0" w:rsidP="00B47DB0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850" w14:textId="53E36D4B" w:rsidR="00B47DB0" w:rsidRDefault="00B47DB0" w:rsidP="00B4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Харина </w:t>
            </w:r>
            <w:r>
              <w:rPr>
                <w:sz w:val="28"/>
                <w:szCs w:val="28"/>
              </w:rPr>
              <w:t>М.Н.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7503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6AA" w14:textId="77777777" w:rsidR="00B47DB0" w:rsidRPr="00043D63" w:rsidRDefault="00B47DB0" w:rsidP="00B47DB0">
            <w:pPr>
              <w:rPr>
                <w:sz w:val="28"/>
                <w:szCs w:val="28"/>
              </w:rPr>
            </w:pPr>
            <w:r w:rsidRPr="00043D63">
              <w:rPr>
                <w:sz w:val="28"/>
                <w:szCs w:val="28"/>
              </w:rPr>
              <w:t>организатор в аудитории</w:t>
            </w:r>
          </w:p>
        </w:tc>
      </w:tr>
    </w:tbl>
    <w:p w14:paraId="2F8E44FC" w14:textId="599AF358" w:rsidR="009A74D9" w:rsidRPr="005D5F2A" w:rsidRDefault="00DE2BF5" w:rsidP="00705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FF93908" w14:textId="77777777" w:rsidR="009A74D9" w:rsidRPr="005D5F2A" w:rsidRDefault="009A74D9" w:rsidP="00705EEB">
      <w:pPr>
        <w:jc w:val="center"/>
        <w:rPr>
          <w:b/>
          <w:sz w:val="28"/>
          <w:szCs w:val="28"/>
        </w:rPr>
      </w:pPr>
    </w:p>
    <w:p w14:paraId="170DDEAC" w14:textId="77777777" w:rsidR="009A74D9" w:rsidRPr="005D5F2A" w:rsidRDefault="009A74D9" w:rsidP="00705EEB">
      <w:pPr>
        <w:jc w:val="center"/>
        <w:rPr>
          <w:b/>
          <w:sz w:val="28"/>
          <w:szCs w:val="28"/>
        </w:rPr>
      </w:pPr>
    </w:p>
    <w:bookmarkEnd w:id="0"/>
    <w:p w14:paraId="0A241C38" w14:textId="77777777" w:rsidR="009A74D9" w:rsidRPr="005D5F2A" w:rsidRDefault="009A74D9" w:rsidP="00705EEB">
      <w:pPr>
        <w:jc w:val="center"/>
        <w:rPr>
          <w:b/>
          <w:sz w:val="28"/>
          <w:szCs w:val="28"/>
        </w:rPr>
      </w:pPr>
    </w:p>
    <w:p w14:paraId="265B3882" w14:textId="77777777" w:rsidR="009A74D9" w:rsidRPr="005D5F2A" w:rsidRDefault="009A74D9" w:rsidP="00705EEB">
      <w:pPr>
        <w:jc w:val="center"/>
        <w:rPr>
          <w:b/>
          <w:sz w:val="28"/>
          <w:szCs w:val="28"/>
        </w:rPr>
      </w:pPr>
    </w:p>
    <w:p w14:paraId="1493947E" w14:textId="77777777" w:rsidR="009A74D9" w:rsidRPr="005D5F2A" w:rsidRDefault="009A74D9" w:rsidP="00705EEB">
      <w:pPr>
        <w:jc w:val="center"/>
        <w:rPr>
          <w:b/>
          <w:sz w:val="28"/>
          <w:szCs w:val="28"/>
        </w:rPr>
      </w:pPr>
    </w:p>
    <w:p w14:paraId="7CB46143" w14:textId="77777777" w:rsidR="009A74D9" w:rsidRPr="005D5F2A" w:rsidRDefault="009A74D9" w:rsidP="00705EEB">
      <w:pPr>
        <w:jc w:val="center"/>
        <w:rPr>
          <w:b/>
          <w:sz w:val="28"/>
          <w:szCs w:val="28"/>
        </w:rPr>
      </w:pPr>
    </w:p>
    <w:p w14:paraId="2F045016" w14:textId="77777777" w:rsidR="009A74D9" w:rsidRPr="005D5F2A" w:rsidRDefault="009A74D9" w:rsidP="00705EEB">
      <w:pPr>
        <w:jc w:val="center"/>
        <w:rPr>
          <w:b/>
          <w:sz w:val="28"/>
          <w:szCs w:val="28"/>
        </w:rPr>
      </w:pPr>
    </w:p>
    <w:p w14:paraId="53812280" w14:textId="77777777" w:rsidR="009A74D9" w:rsidRPr="005D5F2A" w:rsidRDefault="009A74D9" w:rsidP="00705EEB">
      <w:pPr>
        <w:jc w:val="center"/>
        <w:rPr>
          <w:b/>
          <w:sz w:val="28"/>
          <w:szCs w:val="28"/>
        </w:rPr>
      </w:pPr>
    </w:p>
    <w:p w14:paraId="1C155F6B" w14:textId="77777777" w:rsidR="009A74D9" w:rsidRPr="005D5F2A" w:rsidRDefault="009A74D9" w:rsidP="00705EEB">
      <w:pPr>
        <w:jc w:val="center"/>
        <w:rPr>
          <w:b/>
          <w:sz w:val="28"/>
          <w:szCs w:val="28"/>
        </w:rPr>
      </w:pPr>
    </w:p>
    <w:p w14:paraId="7AFA5A51" w14:textId="77777777" w:rsidR="009A74D9" w:rsidRPr="005D5F2A" w:rsidRDefault="009A74D9" w:rsidP="00705EEB">
      <w:pPr>
        <w:jc w:val="center"/>
        <w:rPr>
          <w:b/>
          <w:sz w:val="28"/>
          <w:szCs w:val="28"/>
        </w:rPr>
      </w:pPr>
    </w:p>
    <w:p w14:paraId="7167DC72" w14:textId="77777777" w:rsidR="009A74D9" w:rsidRPr="005D5F2A" w:rsidRDefault="009A74D9" w:rsidP="00705EEB">
      <w:pPr>
        <w:jc w:val="center"/>
        <w:rPr>
          <w:b/>
          <w:sz w:val="28"/>
          <w:szCs w:val="28"/>
        </w:rPr>
      </w:pPr>
    </w:p>
    <w:p w14:paraId="3880E78B" w14:textId="77777777" w:rsidR="009A74D9" w:rsidRPr="005D5F2A" w:rsidRDefault="009A74D9" w:rsidP="00705EEB">
      <w:pPr>
        <w:jc w:val="center"/>
        <w:rPr>
          <w:b/>
          <w:sz w:val="28"/>
          <w:szCs w:val="28"/>
        </w:rPr>
      </w:pPr>
    </w:p>
    <w:p w14:paraId="443F8927" w14:textId="77777777" w:rsidR="009A74D9" w:rsidRPr="005D5F2A" w:rsidRDefault="009A74D9" w:rsidP="00705EEB">
      <w:pPr>
        <w:jc w:val="center"/>
        <w:rPr>
          <w:b/>
          <w:sz w:val="28"/>
          <w:szCs w:val="28"/>
        </w:rPr>
      </w:pPr>
    </w:p>
    <w:p w14:paraId="547D65D9" w14:textId="77777777" w:rsidR="009A74D9" w:rsidRPr="005D5F2A" w:rsidRDefault="009A74D9" w:rsidP="00705EEB">
      <w:pPr>
        <w:jc w:val="center"/>
        <w:rPr>
          <w:b/>
          <w:sz w:val="28"/>
          <w:szCs w:val="28"/>
        </w:rPr>
      </w:pPr>
    </w:p>
    <w:p w14:paraId="69B91703" w14:textId="77777777" w:rsidR="009A74D9" w:rsidRPr="005D5F2A" w:rsidRDefault="009A74D9" w:rsidP="00705EEB">
      <w:pPr>
        <w:jc w:val="center"/>
        <w:rPr>
          <w:b/>
          <w:sz w:val="28"/>
          <w:szCs w:val="28"/>
        </w:rPr>
      </w:pPr>
    </w:p>
    <w:p w14:paraId="7CB4BE7B" w14:textId="77777777" w:rsidR="009A74D9" w:rsidRPr="005D5F2A" w:rsidRDefault="009A74D9" w:rsidP="00705EEB">
      <w:pPr>
        <w:jc w:val="center"/>
        <w:rPr>
          <w:b/>
          <w:sz w:val="28"/>
          <w:szCs w:val="28"/>
        </w:rPr>
      </w:pPr>
    </w:p>
    <w:p w14:paraId="3CFC6035" w14:textId="77777777" w:rsidR="009A74D9" w:rsidRPr="005D5F2A" w:rsidRDefault="009A74D9" w:rsidP="00705EEB">
      <w:pPr>
        <w:jc w:val="center"/>
        <w:rPr>
          <w:b/>
          <w:sz w:val="28"/>
          <w:szCs w:val="28"/>
        </w:rPr>
      </w:pPr>
    </w:p>
    <w:p w14:paraId="39039DE8" w14:textId="77777777" w:rsidR="009A74D9" w:rsidRPr="005D5F2A" w:rsidRDefault="009A74D9" w:rsidP="00705EEB">
      <w:pPr>
        <w:jc w:val="center"/>
        <w:rPr>
          <w:b/>
          <w:sz w:val="28"/>
          <w:szCs w:val="28"/>
        </w:rPr>
      </w:pPr>
    </w:p>
    <w:p w14:paraId="3E097710" w14:textId="5BFADEF7" w:rsidR="00D74B7F" w:rsidRDefault="005A22F5" w:rsidP="005A22F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F229C2">
        <w:rPr>
          <w:sz w:val="28"/>
          <w:szCs w:val="28"/>
        </w:rPr>
        <w:t xml:space="preserve">                    </w:t>
      </w:r>
    </w:p>
    <w:p w14:paraId="053281FA" w14:textId="31BA4556" w:rsidR="009A74D9" w:rsidRPr="00F229C2" w:rsidRDefault="00F229C2" w:rsidP="00D74B7F">
      <w:pPr>
        <w:ind w:left="5664" w:firstLine="708"/>
        <w:jc w:val="center"/>
        <w:outlineLvl w:val="0"/>
      </w:pPr>
      <w:r>
        <w:rPr>
          <w:sz w:val="28"/>
          <w:szCs w:val="28"/>
        </w:rPr>
        <w:t xml:space="preserve"> </w:t>
      </w:r>
      <w:r w:rsidR="005A22F5">
        <w:rPr>
          <w:sz w:val="28"/>
          <w:szCs w:val="28"/>
        </w:rPr>
        <w:t xml:space="preserve">  </w:t>
      </w:r>
      <w:r w:rsidR="009A74D9" w:rsidRPr="00F229C2">
        <w:t xml:space="preserve">Приложение № </w:t>
      </w:r>
      <w:r w:rsidR="00E02CF8" w:rsidRPr="00F229C2">
        <w:t>5</w:t>
      </w:r>
    </w:p>
    <w:p w14:paraId="7DB0F59C" w14:textId="77777777" w:rsidR="009A74D9" w:rsidRPr="00F229C2" w:rsidRDefault="009A74D9" w:rsidP="000D09BA">
      <w:pPr>
        <w:jc w:val="right"/>
      </w:pPr>
      <w:r w:rsidRPr="00F229C2">
        <w:t xml:space="preserve"> к приказу отдела образования</w:t>
      </w:r>
    </w:p>
    <w:p w14:paraId="08CB5ECE" w14:textId="48A13925" w:rsidR="009A74D9" w:rsidRPr="00F229C2" w:rsidRDefault="005A22F5" w:rsidP="005A22F5">
      <w:pPr>
        <w:jc w:val="center"/>
      </w:pPr>
      <w:r w:rsidRPr="00F229C2">
        <w:t xml:space="preserve">                                                                             </w:t>
      </w:r>
      <w:r w:rsidR="00F229C2">
        <w:t xml:space="preserve">                                                              </w:t>
      </w:r>
      <w:r w:rsidRPr="00F229C2">
        <w:t xml:space="preserve"> </w:t>
      </w:r>
      <w:r w:rsidR="00E02CF8" w:rsidRPr="00F229C2">
        <w:t xml:space="preserve">от </w:t>
      </w:r>
      <w:r w:rsidR="005C0A07" w:rsidRPr="00F229C2">
        <w:t>20</w:t>
      </w:r>
      <w:r w:rsidR="00E02CF8" w:rsidRPr="00F229C2">
        <w:t>.08.202</w:t>
      </w:r>
      <w:r w:rsidR="00D472E8" w:rsidRPr="00F229C2">
        <w:t>4</w:t>
      </w:r>
      <w:r w:rsidR="00E02CF8" w:rsidRPr="00F229C2">
        <w:t xml:space="preserve"> г. № </w:t>
      </w:r>
      <w:r w:rsidR="00CE3C1F" w:rsidRPr="00F229C2">
        <w:t>102</w:t>
      </w:r>
    </w:p>
    <w:p w14:paraId="7D00C57F" w14:textId="77777777" w:rsidR="009A74D9" w:rsidRPr="005D5F2A" w:rsidRDefault="009A74D9" w:rsidP="00274FEB">
      <w:pPr>
        <w:jc w:val="center"/>
        <w:rPr>
          <w:sz w:val="28"/>
          <w:szCs w:val="28"/>
        </w:rPr>
      </w:pPr>
    </w:p>
    <w:p w14:paraId="21A58FFA" w14:textId="77777777" w:rsidR="009A74D9" w:rsidRPr="005D5F2A" w:rsidRDefault="009A74D9" w:rsidP="00274FEB">
      <w:pPr>
        <w:jc w:val="center"/>
        <w:rPr>
          <w:sz w:val="28"/>
          <w:szCs w:val="28"/>
        </w:rPr>
      </w:pPr>
    </w:p>
    <w:p w14:paraId="67912097" w14:textId="77777777" w:rsidR="009A74D9" w:rsidRPr="000D09BA" w:rsidRDefault="009A74D9" w:rsidP="00182F68">
      <w:pPr>
        <w:jc w:val="center"/>
        <w:outlineLvl w:val="0"/>
        <w:rPr>
          <w:b/>
          <w:sz w:val="28"/>
          <w:szCs w:val="28"/>
        </w:rPr>
      </w:pPr>
      <w:r w:rsidRPr="000D09BA">
        <w:rPr>
          <w:b/>
          <w:sz w:val="28"/>
          <w:szCs w:val="28"/>
        </w:rPr>
        <w:t>График</w:t>
      </w:r>
    </w:p>
    <w:p w14:paraId="459C3897" w14:textId="77777777" w:rsidR="000D09BA" w:rsidRDefault="009A74D9" w:rsidP="001F51D3">
      <w:pPr>
        <w:jc w:val="center"/>
        <w:rPr>
          <w:b/>
          <w:sz w:val="28"/>
          <w:szCs w:val="28"/>
        </w:rPr>
      </w:pPr>
      <w:r w:rsidRPr="000D09BA">
        <w:rPr>
          <w:b/>
          <w:sz w:val="28"/>
          <w:szCs w:val="28"/>
        </w:rPr>
        <w:t>выезда членов организационного комитета школьного этапа всероссийской олимпиады школьнико</w:t>
      </w:r>
      <w:r w:rsidR="000D09BA">
        <w:rPr>
          <w:b/>
          <w:sz w:val="28"/>
          <w:szCs w:val="28"/>
        </w:rPr>
        <w:t>в в пункты проведения олимпиады</w:t>
      </w:r>
    </w:p>
    <w:p w14:paraId="1533DCBD" w14:textId="5A030C7A" w:rsidR="009A74D9" w:rsidRPr="000D09BA" w:rsidRDefault="000D09BA" w:rsidP="001F5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</w:t>
      </w:r>
      <w:r w:rsidR="00D472E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D472E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14:paraId="01A7F703" w14:textId="77777777" w:rsidR="009A74D9" w:rsidRPr="000D09BA" w:rsidRDefault="009A74D9" w:rsidP="001F51D3">
      <w:pPr>
        <w:rPr>
          <w:b/>
          <w:sz w:val="28"/>
          <w:szCs w:val="28"/>
        </w:rPr>
      </w:pPr>
    </w:p>
    <w:p w14:paraId="23BBD1FC" w14:textId="77777777" w:rsidR="009A74D9" w:rsidRPr="005D5F2A" w:rsidRDefault="009A74D9" w:rsidP="001F51D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3761"/>
        <w:gridCol w:w="2864"/>
      </w:tblGrid>
      <w:tr w:rsidR="009A74D9" w:rsidRPr="005D5F2A" w14:paraId="33A69E59" w14:textId="77777777" w:rsidTr="009C1F32">
        <w:tc>
          <w:tcPr>
            <w:tcW w:w="3570" w:type="dxa"/>
          </w:tcPr>
          <w:p w14:paraId="7773643F" w14:textId="77777777" w:rsidR="009A74D9" w:rsidRPr="005D5F2A" w:rsidRDefault="009A74D9" w:rsidP="004C6715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>ФИО</w:t>
            </w:r>
          </w:p>
        </w:tc>
        <w:tc>
          <w:tcPr>
            <w:tcW w:w="3761" w:type="dxa"/>
          </w:tcPr>
          <w:p w14:paraId="20D9B6F8" w14:textId="77777777" w:rsidR="009A74D9" w:rsidRPr="005D5F2A" w:rsidRDefault="009A74D9" w:rsidP="004C6715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>Пункт проведения олимпиады</w:t>
            </w:r>
          </w:p>
        </w:tc>
        <w:tc>
          <w:tcPr>
            <w:tcW w:w="2864" w:type="dxa"/>
          </w:tcPr>
          <w:p w14:paraId="5B4CFD84" w14:textId="77777777" w:rsidR="009A74D9" w:rsidRPr="005D5F2A" w:rsidRDefault="009A74D9" w:rsidP="004C6715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>Дата выезда</w:t>
            </w:r>
          </w:p>
        </w:tc>
      </w:tr>
      <w:tr w:rsidR="008C092B" w:rsidRPr="005D5F2A" w14:paraId="4A4E5AB9" w14:textId="3D740374" w:rsidTr="006D7C3D">
        <w:trPr>
          <w:trHeight w:val="322"/>
        </w:trPr>
        <w:tc>
          <w:tcPr>
            <w:tcW w:w="3570" w:type="dxa"/>
            <w:vMerge w:val="restart"/>
          </w:tcPr>
          <w:p w14:paraId="1A159DAB" w14:textId="2FD343D1" w:rsidR="008C092B" w:rsidRPr="005D5F2A" w:rsidRDefault="008C092B" w:rsidP="008C0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Олисова Юлия Евгеньевна</w:t>
            </w:r>
          </w:p>
        </w:tc>
        <w:tc>
          <w:tcPr>
            <w:tcW w:w="3761" w:type="dxa"/>
          </w:tcPr>
          <w:p w14:paraId="37059712" w14:textId="6C815026" w:rsidR="008C092B" w:rsidRPr="005D5F2A" w:rsidRDefault="008C092B" w:rsidP="008C092B">
            <w:pPr>
              <w:widowControl/>
              <w:autoSpaceDE/>
              <w:autoSpaceDN/>
              <w:adjustRightInd/>
            </w:pPr>
            <w:r w:rsidRPr="005D5F2A">
              <w:rPr>
                <w:sz w:val="28"/>
                <w:szCs w:val="28"/>
              </w:rPr>
              <w:t>МБОУ СОШ с. Красное</w:t>
            </w:r>
          </w:p>
        </w:tc>
        <w:tc>
          <w:tcPr>
            <w:tcW w:w="2864" w:type="dxa"/>
            <w:vMerge w:val="restart"/>
            <w:vAlign w:val="center"/>
          </w:tcPr>
          <w:p w14:paraId="2A0F9633" w14:textId="77777777" w:rsidR="006A5E90" w:rsidRDefault="006A5E90" w:rsidP="008C092B">
            <w:pPr>
              <w:rPr>
                <w:sz w:val="24"/>
                <w:szCs w:val="24"/>
              </w:rPr>
            </w:pPr>
          </w:p>
          <w:p w14:paraId="6995695C" w14:textId="77777777" w:rsidR="006A5E90" w:rsidRDefault="006A5E90" w:rsidP="008C092B">
            <w:pPr>
              <w:rPr>
                <w:sz w:val="24"/>
                <w:szCs w:val="24"/>
              </w:rPr>
            </w:pPr>
          </w:p>
          <w:p w14:paraId="7670E57D" w14:textId="77777777" w:rsidR="006A5E90" w:rsidRDefault="006A5E90" w:rsidP="008C092B">
            <w:pPr>
              <w:rPr>
                <w:sz w:val="24"/>
                <w:szCs w:val="24"/>
              </w:rPr>
            </w:pPr>
          </w:p>
          <w:p w14:paraId="5C0B6CD6" w14:textId="77777777" w:rsidR="006A5E90" w:rsidRDefault="006A5E90" w:rsidP="008C092B">
            <w:pPr>
              <w:rPr>
                <w:sz w:val="24"/>
                <w:szCs w:val="24"/>
              </w:rPr>
            </w:pPr>
          </w:p>
          <w:p w14:paraId="6DE7A6D7" w14:textId="77777777" w:rsidR="006A5E90" w:rsidRDefault="006A5E90" w:rsidP="008C092B">
            <w:pPr>
              <w:rPr>
                <w:sz w:val="24"/>
                <w:szCs w:val="24"/>
              </w:rPr>
            </w:pPr>
          </w:p>
          <w:p w14:paraId="1E0F803B" w14:textId="3D5B2D5A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20 сентября 2024 г.</w:t>
            </w:r>
          </w:p>
          <w:p w14:paraId="495D9B03" w14:textId="77777777" w:rsidR="00216C15" w:rsidRPr="00921B60" w:rsidRDefault="00216C15" w:rsidP="008C092B">
            <w:pPr>
              <w:rPr>
                <w:sz w:val="24"/>
                <w:szCs w:val="24"/>
              </w:rPr>
            </w:pPr>
          </w:p>
          <w:p w14:paraId="6D366AC2" w14:textId="1A7E2467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23, 24 сентября 2024 г.</w:t>
            </w:r>
          </w:p>
          <w:p w14:paraId="446E5D4C" w14:textId="77777777" w:rsidR="00216C15" w:rsidRPr="00921B60" w:rsidRDefault="00216C15" w:rsidP="008C092B">
            <w:pPr>
              <w:rPr>
                <w:sz w:val="24"/>
                <w:szCs w:val="24"/>
              </w:rPr>
            </w:pPr>
          </w:p>
          <w:p w14:paraId="378DD412" w14:textId="6EC09671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25 сентября 2024 г.</w:t>
            </w:r>
          </w:p>
          <w:p w14:paraId="2161BCF2" w14:textId="77777777" w:rsidR="00216C15" w:rsidRPr="00921B60" w:rsidRDefault="00216C15" w:rsidP="008C092B">
            <w:pPr>
              <w:rPr>
                <w:sz w:val="24"/>
                <w:szCs w:val="24"/>
              </w:rPr>
            </w:pPr>
          </w:p>
          <w:p w14:paraId="36D4564A" w14:textId="3D9A627C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26 сентября 2024 г.</w:t>
            </w:r>
          </w:p>
          <w:p w14:paraId="66C10F54" w14:textId="77777777" w:rsidR="00216C15" w:rsidRPr="00921B60" w:rsidRDefault="00216C15" w:rsidP="008C092B">
            <w:pPr>
              <w:rPr>
                <w:sz w:val="24"/>
                <w:szCs w:val="24"/>
              </w:rPr>
            </w:pPr>
          </w:p>
          <w:p w14:paraId="27F447A4" w14:textId="1775F304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27 сентября 2024 г.</w:t>
            </w:r>
          </w:p>
          <w:p w14:paraId="22F8B0B4" w14:textId="77777777" w:rsidR="00216C15" w:rsidRPr="00921B60" w:rsidRDefault="00216C15" w:rsidP="008C092B">
            <w:pPr>
              <w:rPr>
                <w:sz w:val="24"/>
                <w:szCs w:val="24"/>
              </w:rPr>
            </w:pPr>
          </w:p>
          <w:p w14:paraId="3579D891" w14:textId="399FB179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30 сентября 2024 г.</w:t>
            </w:r>
          </w:p>
          <w:p w14:paraId="3E683EC2" w14:textId="77777777" w:rsidR="00216C15" w:rsidRPr="008C092B" w:rsidRDefault="00216C15" w:rsidP="008C092B">
            <w:pPr>
              <w:rPr>
                <w:sz w:val="24"/>
                <w:szCs w:val="24"/>
              </w:rPr>
            </w:pPr>
          </w:p>
          <w:p w14:paraId="12C3D955" w14:textId="403C5D1C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 xml:space="preserve">01 </w:t>
            </w:r>
            <w:proofErr w:type="gramStart"/>
            <w:r w:rsidRPr="00921B60">
              <w:rPr>
                <w:sz w:val="24"/>
                <w:szCs w:val="24"/>
              </w:rPr>
              <w:t>октября  2024</w:t>
            </w:r>
            <w:proofErr w:type="gramEnd"/>
            <w:r w:rsidRPr="00921B60">
              <w:rPr>
                <w:sz w:val="24"/>
                <w:szCs w:val="24"/>
              </w:rPr>
              <w:t xml:space="preserve"> г.</w:t>
            </w:r>
          </w:p>
          <w:p w14:paraId="66CCE3B2" w14:textId="77777777" w:rsidR="00216C15" w:rsidRPr="008C092B" w:rsidRDefault="00216C15" w:rsidP="008C092B">
            <w:pPr>
              <w:rPr>
                <w:sz w:val="24"/>
                <w:szCs w:val="24"/>
              </w:rPr>
            </w:pPr>
          </w:p>
          <w:p w14:paraId="2D9082C5" w14:textId="5D480C6A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02 октября 2024 г.</w:t>
            </w:r>
          </w:p>
          <w:p w14:paraId="301115CD" w14:textId="77777777" w:rsidR="00216C15" w:rsidRPr="00921B60" w:rsidRDefault="00216C15" w:rsidP="008C092B">
            <w:pPr>
              <w:rPr>
                <w:sz w:val="24"/>
                <w:szCs w:val="24"/>
              </w:rPr>
            </w:pPr>
          </w:p>
          <w:p w14:paraId="56E31066" w14:textId="0D37E67C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03 октября 2024 г.</w:t>
            </w:r>
          </w:p>
          <w:p w14:paraId="3491E31D" w14:textId="77777777" w:rsidR="006A5E90" w:rsidRDefault="006A5E90" w:rsidP="008C092B">
            <w:pPr>
              <w:rPr>
                <w:sz w:val="24"/>
                <w:szCs w:val="24"/>
              </w:rPr>
            </w:pPr>
          </w:p>
          <w:p w14:paraId="3C041C06" w14:textId="5BC28EA0" w:rsidR="00216C15" w:rsidRDefault="006A5E90" w:rsidP="008C0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октября 2024г.</w:t>
            </w:r>
          </w:p>
          <w:p w14:paraId="51E667B7" w14:textId="77777777" w:rsidR="006A5E90" w:rsidRPr="00921B60" w:rsidRDefault="006A5E90" w:rsidP="008C092B">
            <w:pPr>
              <w:rPr>
                <w:sz w:val="24"/>
                <w:szCs w:val="24"/>
              </w:rPr>
            </w:pPr>
          </w:p>
          <w:p w14:paraId="17F09D33" w14:textId="0B6AE3F4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07 октября 2024 г.</w:t>
            </w:r>
          </w:p>
          <w:p w14:paraId="1EB7BE0A" w14:textId="77777777" w:rsidR="00216C15" w:rsidRPr="00921B60" w:rsidRDefault="00216C15" w:rsidP="008C092B">
            <w:pPr>
              <w:rPr>
                <w:sz w:val="24"/>
                <w:szCs w:val="24"/>
              </w:rPr>
            </w:pPr>
          </w:p>
          <w:p w14:paraId="044FD2D1" w14:textId="0A025A88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08 октября 2024г.</w:t>
            </w:r>
          </w:p>
          <w:p w14:paraId="1757BF2B" w14:textId="77777777" w:rsidR="00216C15" w:rsidRPr="00921B60" w:rsidRDefault="00216C15" w:rsidP="008C092B">
            <w:pPr>
              <w:rPr>
                <w:sz w:val="24"/>
                <w:szCs w:val="24"/>
              </w:rPr>
            </w:pPr>
          </w:p>
          <w:p w14:paraId="51A14E6C" w14:textId="1C4D8B19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09 октября 2024г.</w:t>
            </w:r>
          </w:p>
          <w:p w14:paraId="65DDF394" w14:textId="77777777" w:rsidR="00216C15" w:rsidRPr="00921B60" w:rsidRDefault="00216C15" w:rsidP="008C092B">
            <w:pPr>
              <w:rPr>
                <w:sz w:val="24"/>
                <w:szCs w:val="24"/>
              </w:rPr>
            </w:pPr>
          </w:p>
          <w:p w14:paraId="7C9EF3CC" w14:textId="528BF433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 октября 2024 г.</w:t>
            </w:r>
          </w:p>
          <w:p w14:paraId="5E2420DE" w14:textId="77777777" w:rsidR="00216C15" w:rsidRPr="00921B60" w:rsidRDefault="00216C15" w:rsidP="008C092B">
            <w:pPr>
              <w:rPr>
                <w:sz w:val="24"/>
                <w:szCs w:val="24"/>
              </w:rPr>
            </w:pPr>
          </w:p>
          <w:p w14:paraId="4FF59D1B" w14:textId="2B0DC469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11 октября 2024 г.</w:t>
            </w:r>
          </w:p>
          <w:p w14:paraId="4A34A8DD" w14:textId="77777777" w:rsidR="00216C15" w:rsidRPr="00921B60" w:rsidRDefault="00216C15" w:rsidP="008C092B">
            <w:pPr>
              <w:rPr>
                <w:sz w:val="24"/>
                <w:szCs w:val="24"/>
              </w:rPr>
            </w:pPr>
          </w:p>
          <w:p w14:paraId="48AF9403" w14:textId="613F1361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14 октября 2024 г.</w:t>
            </w:r>
          </w:p>
          <w:p w14:paraId="4BD75C0F" w14:textId="77777777" w:rsidR="00216C15" w:rsidRPr="00921B60" w:rsidRDefault="00216C15" w:rsidP="008C092B">
            <w:pPr>
              <w:rPr>
                <w:sz w:val="24"/>
                <w:szCs w:val="24"/>
              </w:rPr>
            </w:pPr>
          </w:p>
          <w:p w14:paraId="07DF1B74" w14:textId="1FF393E7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15 октября 2024 г.</w:t>
            </w:r>
          </w:p>
          <w:p w14:paraId="5E7DC056" w14:textId="77777777" w:rsidR="00216C15" w:rsidRPr="00921B60" w:rsidRDefault="00216C15" w:rsidP="008C092B">
            <w:pPr>
              <w:rPr>
                <w:sz w:val="24"/>
                <w:szCs w:val="24"/>
              </w:rPr>
            </w:pPr>
          </w:p>
          <w:p w14:paraId="05DC2046" w14:textId="0F25BE49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16 октября 2024 г.</w:t>
            </w:r>
          </w:p>
          <w:p w14:paraId="3601B217" w14:textId="77777777" w:rsidR="006A5E90" w:rsidRPr="00921B60" w:rsidRDefault="006A5E90" w:rsidP="008C092B">
            <w:pPr>
              <w:rPr>
                <w:sz w:val="24"/>
                <w:szCs w:val="24"/>
              </w:rPr>
            </w:pPr>
          </w:p>
          <w:p w14:paraId="3345F237" w14:textId="7A19DF57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18 октября 2024 г.</w:t>
            </w:r>
          </w:p>
          <w:p w14:paraId="4D99F548" w14:textId="77777777" w:rsidR="006A5E90" w:rsidRPr="00921B60" w:rsidRDefault="006A5E90" w:rsidP="008C092B">
            <w:pPr>
              <w:rPr>
                <w:sz w:val="24"/>
                <w:szCs w:val="24"/>
              </w:rPr>
            </w:pPr>
          </w:p>
          <w:p w14:paraId="4D7EC071" w14:textId="0068CBFD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21 октября 2024 г.</w:t>
            </w:r>
          </w:p>
          <w:p w14:paraId="4F6669B9" w14:textId="77777777" w:rsidR="00327B67" w:rsidRPr="00921B60" w:rsidRDefault="00327B67" w:rsidP="008C092B">
            <w:pPr>
              <w:rPr>
                <w:sz w:val="24"/>
                <w:szCs w:val="24"/>
              </w:rPr>
            </w:pPr>
          </w:p>
          <w:p w14:paraId="3E74223B" w14:textId="26639B8E" w:rsidR="008C092B" w:rsidRDefault="008C092B" w:rsidP="00874FE1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22 октября 2024 г.</w:t>
            </w:r>
          </w:p>
          <w:p w14:paraId="56536C9A" w14:textId="77777777" w:rsidR="006A5E90" w:rsidRPr="005D5F2A" w:rsidRDefault="006A5E90" w:rsidP="00874FE1"/>
          <w:p w14:paraId="085212EB" w14:textId="40064B1C" w:rsidR="008C092B" w:rsidRDefault="008C092B" w:rsidP="008C092B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23 октября 2024 г.</w:t>
            </w:r>
          </w:p>
          <w:p w14:paraId="4C7C502E" w14:textId="77777777" w:rsidR="006A5E90" w:rsidRDefault="006A5E90" w:rsidP="008C092B">
            <w:pPr>
              <w:rPr>
                <w:sz w:val="24"/>
                <w:szCs w:val="24"/>
              </w:rPr>
            </w:pPr>
          </w:p>
          <w:p w14:paraId="41A43308" w14:textId="581CDAD6" w:rsidR="006A5E90" w:rsidRDefault="006A5E90" w:rsidP="008C0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октября 2024 г.</w:t>
            </w:r>
          </w:p>
          <w:p w14:paraId="660433AF" w14:textId="77777777" w:rsidR="006A5E90" w:rsidRPr="00921B60" w:rsidRDefault="006A5E90" w:rsidP="008C092B">
            <w:pPr>
              <w:rPr>
                <w:sz w:val="24"/>
                <w:szCs w:val="24"/>
              </w:rPr>
            </w:pPr>
          </w:p>
          <w:p w14:paraId="4CB31138" w14:textId="4A3FA8A6" w:rsidR="006A5E90" w:rsidRDefault="006A5E90" w:rsidP="006A5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 2024 г.</w:t>
            </w:r>
          </w:p>
          <w:p w14:paraId="0735CD9D" w14:textId="77777777" w:rsidR="006A5E90" w:rsidRDefault="006A5E90" w:rsidP="006A5E90">
            <w:pPr>
              <w:rPr>
                <w:sz w:val="24"/>
                <w:szCs w:val="24"/>
              </w:rPr>
            </w:pPr>
          </w:p>
          <w:p w14:paraId="06C1F664" w14:textId="08638034" w:rsidR="006A5E90" w:rsidRPr="00921B60" w:rsidRDefault="006A5E90" w:rsidP="006A5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789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октября 2024 г.</w:t>
            </w:r>
          </w:p>
          <w:p w14:paraId="67AA2E60" w14:textId="77777777" w:rsidR="006A5E90" w:rsidRPr="00921B60" w:rsidRDefault="006A5E90" w:rsidP="006A5E90">
            <w:pPr>
              <w:rPr>
                <w:sz w:val="24"/>
                <w:szCs w:val="24"/>
              </w:rPr>
            </w:pPr>
          </w:p>
          <w:p w14:paraId="26B540D9" w14:textId="0ED66922" w:rsidR="008C092B" w:rsidRPr="005D5F2A" w:rsidRDefault="008C092B" w:rsidP="008C092B">
            <w:pPr>
              <w:jc w:val="center"/>
            </w:pPr>
          </w:p>
        </w:tc>
      </w:tr>
      <w:tr w:rsidR="008C092B" w:rsidRPr="005D5F2A" w14:paraId="637A6E62" w14:textId="77777777" w:rsidTr="006D7C3D">
        <w:tc>
          <w:tcPr>
            <w:tcW w:w="0" w:type="auto"/>
            <w:vMerge/>
            <w:vAlign w:val="center"/>
          </w:tcPr>
          <w:p w14:paraId="3AFB4E7D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55FEDEBC" w14:textId="18AEF6A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</w:t>
            </w:r>
            <w:r w:rsidRPr="005D5F2A">
              <w:rPr>
                <w:sz w:val="28"/>
                <w:szCs w:val="28"/>
              </w:rPr>
              <w:t>МБОУ СОШ с. Красное</w:t>
            </w:r>
            <w:r>
              <w:rPr>
                <w:sz w:val="28"/>
                <w:szCs w:val="28"/>
              </w:rPr>
              <w:t xml:space="preserve"> в с. </w:t>
            </w:r>
            <w:proofErr w:type="spellStart"/>
            <w:r>
              <w:rPr>
                <w:sz w:val="28"/>
                <w:szCs w:val="28"/>
              </w:rPr>
              <w:t>Гудаловка</w:t>
            </w:r>
            <w:proofErr w:type="spellEnd"/>
          </w:p>
        </w:tc>
        <w:tc>
          <w:tcPr>
            <w:tcW w:w="2864" w:type="dxa"/>
            <w:vMerge/>
            <w:vAlign w:val="center"/>
          </w:tcPr>
          <w:p w14:paraId="2DB3BD85" w14:textId="35E12A53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1E92A7B4" w14:textId="77777777" w:rsidTr="006D7C3D">
        <w:trPr>
          <w:trHeight w:val="587"/>
        </w:trPr>
        <w:tc>
          <w:tcPr>
            <w:tcW w:w="0" w:type="auto"/>
            <w:vMerge/>
            <w:vAlign w:val="center"/>
          </w:tcPr>
          <w:p w14:paraId="6AE981FC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1B2C9F54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 xml:space="preserve">Филиал МБОУ СОШ с. Красное в с.  </w:t>
            </w:r>
            <w:proofErr w:type="spellStart"/>
            <w:r w:rsidRPr="005D5F2A">
              <w:rPr>
                <w:sz w:val="28"/>
                <w:szCs w:val="28"/>
              </w:rPr>
              <w:t>Ищеино</w:t>
            </w:r>
            <w:proofErr w:type="spellEnd"/>
          </w:p>
        </w:tc>
        <w:tc>
          <w:tcPr>
            <w:tcW w:w="2864" w:type="dxa"/>
            <w:vMerge/>
            <w:vAlign w:val="center"/>
          </w:tcPr>
          <w:p w14:paraId="19E919E2" w14:textId="0E19E7B0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7700780F" w14:textId="77777777" w:rsidTr="006D7C3D">
        <w:tc>
          <w:tcPr>
            <w:tcW w:w="0" w:type="auto"/>
            <w:vMerge/>
            <w:vAlign w:val="center"/>
          </w:tcPr>
          <w:p w14:paraId="7B386B7F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3E80CF70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>МБОУ СОШ с. Сотниково</w:t>
            </w:r>
          </w:p>
        </w:tc>
        <w:tc>
          <w:tcPr>
            <w:tcW w:w="2864" w:type="dxa"/>
            <w:vMerge/>
            <w:vAlign w:val="center"/>
          </w:tcPr>
          <w:p w14:paraId="6EA2CF88" w14:textId="1049C6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1C96E8C5" w14:textId="77777777" w:rsidTr="006D7C3D">
        <w:tc>
          <w:tcPr>
            <w:tcW w:w="0" w:type="auto"/>
            <w:vMerge/>
            <w:vAlign w:val="center"/>
          </w:tcPr>
          <w:p w14:paraId="680AC7C4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009E8ED6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>МБОУ СОШ п. Лески</w:t>
            </w:r>
          </w:p>
        </w:tc>
        <w:tc>
          <w:tcPr>
            <w:tcW w:w="2864" w:type="dxa"/>
            <w:vMerge/>
            <w:vAlign w:val="center"/>
          </w:tcPr>
          <w:p w14:paraId="5DDA590B" w14:textId="74E8C17C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1895E296" w14:textId="77777777" w:rsidTr="006D7C3D">
        <w:tc>
          <w:tcPr>
            <w:tcW w:w="0" w:type="auto"/>
            <w:vMerge/>
            <w:vAlign w:val="center"/>
          </w:tcPr>
          <w:p w14:paraId="646C907A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33EF7A07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>МБОУ СОШ с. Верхнедрезгалово</w:t>
            </w:r>
          </w:p>
        </w:tc>
        <w:tc>
          <w:tcPr>
            <w:tcW w:w="2864" w:type="dxa"/>
            <w:vMerge/>
            <w:vAlign w:val="center"/>
          </w:tcPr>
          <w:p w14:paraId="052932FE" w14:textId="15474EA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41C64E78" w14:textId="77777777" w:rsidTr="006D7C3D">
        <w:tc>
          <w:tcPr>
            <w:tcW w:w="0" w:type="auto"/>
            <w:vMerge/>
            <w:vAlign w:val="center"/>
          </w:tcPr>
          <w:p w14:paraId="492263B1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475756EA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5D5F2A">
              <w:rPr>
                <w:sz w:val="28"/>
                <w:szCs w:val="28"/>
              </w:rPr>
              <w:t>Решетово</w:t>
            </w:r>
            <w:proofErr w:type="spellEnd"/>
            <w:r w:rsidRPr="005D5F2A">
              <w:rPr>
                <w:sz w:val="28"/>
                <w:szCs w:val="28"/>
              </w:rPr>
              <w:t>-Дуброво</w:t>
            </w:r>
          </w:p>
        </w:tc>
        <w:tc>
          <w:tcPr>
            <w:tcW w:w="2864" w:type="dxa"/>
            <w:vMerge/>
            <w:vAlign w:val="center"/>
          </w:tcPr>
          <w:p w14:paraId="7CAE3222" w14:textId="39A4A54E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455528B9" w14:textId="7E44714C" w:rsidTr="006D7C3D">
        <w:trPr>
          <w:trHeight w:val="322"/>
        </w:trPr>
        <w:tc>
          <w:tcPr>
            <w:tcW w:w="3570" w:type="dxa"/>
            <w:vMerge w:val="restart"/>
          </w:tcPr>
          <w:p w14:paraId="6FBD1ED8" w14:textId="77777777" w:rsidR="008C092B" w:rsidRPr="005D5F2A" w:rsidRDefault="008C092B" w:rsidP="008C092B">
            <w:pPr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>Денисов Владимир Петрович</w:t>
            </w:r>
          </w:p>
        </w:tc>
        <w:tc>
          <w:tcPr>
            <w:tcW w:w="3761" w:type="dxa"/>
          </w:tcPr>
          <w:p w14:paraId="22BB63DA" w14:textId="32E9E0D8" w:rsidR="008C092B" w:rsidRPr="005D5F2A" w:rsidRDefault="008C092B" w:rsidP="008C092B">
            <w:pPr>
              <w:widowControl/>
              <w:autoSpaceDE/>
              <w:autoSpaceDN/>
              <w:adjustRightInd/>
            </w:pPr>
            <w:r w:rsidRPr="005D5F2A">
              <w:rPr>
                <w:sz w:val="28"/>
                <w:szCs w:val="28"/>
              </w:rPr>
              <w:t>МБОУ СОШ с. Красное</w:t>
            </w:r>
          </w:p>
        </w:tc>
        <w:tc>
          <w:tcPr>
            <w:tcW w:w="2864" w:type="dxa"/>
            <w:vMerge/>
            <w:vAlign w:val="center"/>
          </w:tcPr>
          <w:p w14:paraId="09F263C3" w14:textId="588B5528" w:rsidR="008C092B" w:rsidRPr="005D5F2A" w:rsidRDefault="008C092B" w:rsidP="008C092B">
            <w:pPr>
              <w:jc w:val="center"/>
            </w:pPr>
          </w:p>
        </w:tc>
      </w:tr>
      <w:tr w:rsidR="008C092B" w:rsidRPr="005D5F2A" w14:paraId="735726A1" w14:textId="77777777" w:rsidTr="006D7C3D">
        <w:tc>
          <w:tcPr>
            <w:tcW w:w="0" w:type="auto"/>
            <w:vMerge/>
            <w:vAlign w:val="center"/>
          </w:tcPr>
          <w:p w14:paraId="6F081C8B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253BEA72" w14:textId="36C3E9D2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</w:t>
            </w:r>
            <w:r w:rsidRPr="005D5F2A">
              <w:rPr>
                <w:sz w:val="28"/>
                <w:szCs w:val="28"/>
              </w:rPr>
              <w:t>МБОУ СОШ с. Красное</w:t>
            </w:r>
            <w:r>
              <w:rPr>
                <w:sz w:val="28"/>
                <w:szCs w:val="28"/>
              </w:rPr>
              <w:t xml:space="preserve"> в с. </w:t>
            </w:r>
            <w:proofErr w:type="spellStart"/>
            <w:r>
              <w:rPr>
                <w:sz w:val="28"/>
                <w:szCs w:val="28"/>
              </w:rPr>
              <w:t>Гудаловка</w:t>
            </w:r>
            <w:proofErr w:type="spellEnd"/>
          </w:p>
        </w:tc>
        <w:tc>
          <w:tcPr>
            <w:tcW w:w="2864" w:type="dxa"/>
            <w:vMerge/>
            <w:vAlign w:val="center"/>
          </w:tcPr>
          <w:p w14:paraId="069DEB43" w14:textId="44326D49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44426B6D" w14:textId="77777777" w:rsidTr="006D7C3D">
        <w:tc>
          <w:tcPr>
            <w:tcW w:w="0" w:type="auto"/>
            <w:vMerge/>
            <w:vAlign w:val="center"/>
          </w:tcPr>
          <w:p w14:paraId="7171DEA7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3877A9B9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 xml:space="preserve">Филиал МБОУ СОШ с. Красное в с.  </w:t>
            </w:r>
            <w:proofErr w:type="spellStart"/>
            <w:r w:rsidRPr="005D5F2A">
              <w:rPr>
                <w:sz w:val="28"/>
                <w:szCs w:val="28"/>
              </w:rPr>
              <w:t>Ищеино</w:t>
            </w:r>
            <w:proofErr w:type="spellEnd"/>
          </w:p>
        </w:tc>
        <w:tc>
          <w:tcPr>
            <w:tcW w:w="2864" w:type="dxa"/>
            <w:vMerge/>
            <w:vAlign w:val="center"/>
          </w:tcPr>
          <w:p w14:paraId="61B6FE30" w14:textId="42CC643C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06D1D672" w14:textId="77777777" w:rsidTr="006D7C3D">
        <w:tc>
          <w:tcPr>
            <w:tcW w:w="0" w:type="auto"/>
            <w:vMerge/>
            <w:vAlign w:val="center"/>
          </w:tcPr>
          <w:p w14:paraId="43201555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40DF2476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>МБОУ СОШ с. Сотниково</w:t>
            </w:r>
          </w:p>
        </w:tc>
        <w:tc>
          <w:tcPr>
            <w:tcW w:w="2864" w:type="dxa"/>
            <w:vMerge/>
            <w:vAlign w:val="center"/>
          </w:tcPr>
          <w:p w14:paraId="4B86A0C1" w14:textId="1759D6D3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61A81184" w14:textId="77777777" w:rsidTr="006D7C3D">
        <w:tc>
          <w:tcPr>
            <w:tcW w:w="0" w:type="auto"/>
            <w:vMerge/>
            <w:vAlign w:val="center"/>
          </w:tcPr>
          <w:p w14:paraId="3B1C8E15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51839E15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>МБОУ СОШ п. Лески</w:t>
            </w:r>
          </w:p>
        </w:tc>
        <w:tc>
          <w:tcPr>
            <w:tcW w:w="2864" w:type="dxa"/>
            <w:vMerge/>
            <w:vAlign w:val="center"/>
          </w:tcPr>
          <w:p w14:paraId="41547F65" w14:textId="1339704B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1CC872BB" w14:textId="77777777" w:rsidTr="006D7C3D">
        <w:tc>
          <w:tcPr>
            <w:tcW w:w="0" w:type="auto"/>
            <w:vMerge/>
            <w:vAlign w:val="center"/>
          </w:tcPr>
          <w:p w14:paraId="07B4EE44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43255D1A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>МБОУ СОШ с. Верхнедрезгалово</w:t>
            </w:r>
          </w:p>
        </w:tc>
        <w:tc>
          <w:tcPr>
            <w:tcW w:w="2864" w:type="dxa"/>
            <w:vMerge/>
            <w:vAlign w:val="center"/>
          </w:tcPr>
          <w:p w14:paraId="0B718358" w14:textId="2CFBA7A5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55CD7CC3" w14:textId="77777777" w:rsidTr="006D7C3D">
        <w:tc>
          <w:tcPr>
            <w:tcW w:w="0" w:type="auto"/>
            <w:vMerge/>
            <w:vAlign w:val="center"/>
          </w:tcPr>
          <w:p w14:paraId="50E62668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285C3FA5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5D5F2A">
              <w:rPr>
                <w:sz w:val="28"/>
                <w:szCs w:val="28"/>
              </w:rPr>
              <w:t>Решетово</w:t>
            </w:r>
            <w:proofErr w:type="spellEnd"/>
            <w:r w:rsidRPr="005D5F2A">
              <w:rPr>
                <w:sz w:val="28"/>
                <w:szCs w:val="28"/>
              </w:rPr>
              <w:t>-Дуброво</w:t>
            </w:r>
          </w:p>
        </w:tc>
        <w:tc>
          <w:tcPr>
            <w:tcW w:w="2864" w:type="dxa"/>
            <w:vMerge/>
            <w:vAlign w:val="center"/>
          </w:tcPr>
          <w:p w14:paraId="76026AF0" w14:textId="6BE9DE30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4EC44D78" w14:textId="3A6F7D1A" w:rsidTr="006D7C3D">
        <w:trPr>
          <w:trHeight w:val="322"/>
        </w:trPr>
        <w:tc>
          <w:tcPr>
            <w:tcW w:w="3570" w:type="dxa"/>
            <w:vMerge w:val="restart"/>
          </w:tcPr>
          <w:p w14:paraId="47381D2E" w14:textId="4B51D7C5" w:rsidR="008C092B" w:rsidRPr="005D5F2A" w:rsidRDefault="008C092B" w:rsidP="008C0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 Наталия Викторовна</w:t>
            </w:r>
          </w:p>
        </w:tc>
        <w:tc>
          <w:tcPr>
            <w:tcW w:w="3761" w:type="dxa"/>
          </w:tcPr>
          <w:p w14:paraId="09D199AB" w14:textId="4900F75C" w:rsidR="008C092B" w:rsidRPr="005D5F2A" w:rsidRDefault="008C092B" w:rsidP="008C092B">
            <w:pPr>
              <w:widowControl/>
              <w:autoSpaceDE/>
              <w:autoSpaceDN/>
              <w:adjustRightInd/>
            </w:pPr>
            <w:r w:rsidRPr="005D5F2A">
              <w:rPr>
                <w:sz w:val="28"/>
                <w:szCs w:val="28"/>
              </w:rPr>
              <w:t>МБОУ СОШ с. Красное</w:t>
            </w:r>
          </w:p>
        </w:tc>
        <w:tc>
          <w:tcPr>
            <w:tcW w:w="2864" w:type="dxa"/>
            <w:vMerge/>
            <w:vAlign w:val="center"/>
          </w:tcPr>
          <w:p w14:paraId="621F2CEE" w14:textId="5FF7E60D" w:rsidR="008C092B" w:rsidRPr="005D5F2A" w:rsidRDefault="008C092B" w:rsidP="008C092B">
            <w:pPr>
              <w:jc w:val="center"/>
            </w:pPr>
          </w:p>
        </w:tc>
      </w:tr>
      <w:tr w:rsidR="008C092B" w:rsidRPr="005D5F2A" w14:paraId="631EE9F6" w14:textId="77777777" w:rsidTr="006D7C3D">
        <w:tc>
          <w:tcPr>
            <w:tcW w:w="0" w:type="auto"/>
            <w:vMerge/>
            <w:vAlign w:val="center"/>
          </w:tcPr>
          <w:p w14:paraId="5BDCD3AD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41B180F2" w14:textId="784120BF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</w:t>
            </w:r>
            <w:r w:rsidRPr="005D5F2A">
              <w:rPr>
                <w:sz w:val="28"/>
                <w:szCs w:val="28"/>
              </w:rPr>
              <w:t>МБОУ СОШ с. Красное</w:t>
            </w:r>
            <w:r>
              <w:rPr>
                <w:sz w:val="28"/>
                <w:szCs w:val="28"/>
              </w:rPr>
              <w:t xml:space="preserve"> в с. </w:t>
            </w:r>
            <w:proofErr w:type="spellStart"/>
            <w:r>
              <w:rPr>
                <w:sz w:val="28"/>
                <w:szCs w:val="28"/>
              </w:rPr>
              <w:t>Гудаловка</w:t>
            </w:r>
            <w:proofErr w:type="spellEnd"/>
          </w:p>
        </w:tc>
        <w:tc>
          <w:tcPr>
            <w:tcW w:w="2864" w:type="dxa"/>
            <w:vMerge/>
            <w:vAlign w:val="center"/>
          </w:tcPr>
          <w:p w14:paraId="51AC895F" w14:textId="3A869336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0B8AA622" w14:textId="77777777" w:rsidTr="006D7C3D">
        <w:tc>
          <w:tcPr>
            <w:tcW w:w="0" w:type="auto"/>
            <w:vMerge/>
            <w:vAlign w:val="center"/>
          </w:tcPr>
          <w:p w14:paraId="34026426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5AC8E137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 xml:space="preserve">Филиал МБОУ СОШ с. Красное в с.  </w:t>
            </w:r>
            <w:proofErr w:type="spellStart"/>
            <w:r w:rsidRPr="005D5F2A">
              <w:rPr>
                <w:sz w:val="28"/>
                <w:szCs w:val="28"/>
              </w:rPr>
              <w:t>Ищеино</w:t>
            </w:r>
            <w:proofErr w:type="spellEnd"/>
          </w:p>
        </w:tc>
        <w:tc>
          <w:tcPr>
            <w:tcW w:w="2864" w:type="dxa"/>
            <w:vMerge/>
            <w:vAlign w:val="center"/>
          </w:tcPr>
          <w:p w14:paraId="6774EBE5" w14:textId="0233D461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0493B29B" w14:textId="77777777" w:rsidTr="006D7C3D">
        <w:tc>
          <w:tcPr>
            <w:tcW w:w="0" w:type="auto"/>
            <w:vMerge/>
            <w:vAlign w:val="center"/>
          </w:tcPr>
          <w:p w14:paraId="61141614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5A9FF227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>МБОУ СОШ с. Сотниково</w:t>
            </w:r>
          </w:p>
        </w:tc>
        <w:tc>
          <w:tcPr>
            <w:tcW w:w="2864" w:type="dxa"/>
            <w:vMerge/>
            <w:vAlign w:val="center"/>
          </w:tcPr>
          <w:p w14:paraId="4519A9CB" w14:textId="104CED6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397EF1A4" w14:textId="77777777" w:rsidTr="006D7C3D">
        <w:tc>
          <w:tcPr>
            <w:tcW w:w="0" w:type="auto"/>
            <w:vMerge/>
            <w:vAlign w:val="center"/>
          </w:tcPr>
          <w:p w14:paraId="3137A054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3E0E7CF3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>МБОУ СОШ п. Лески</w:t>
            </w:r>
          </w:p>
        </w:tc>
        <w:tc>
          <w:tcPr>
            <w:tcW w:w="2864" w:type="dxa"/>
            <w:vMerge/>
            <w:vAlign w:val="center"/>
          </w:tcPr>
          <w:p w14:paraId="4CDC463A" w14:textId="4B74E663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0DD1A922" w14:textId="77777777" w:rsidTr="006D7C3D">
        <w:tc>
          <w:tcPr>
            <w:tcW w:w="0" w:type="auto"/>
            <w:vMerge/>
            <w:vAlign w:val="center"/>
          </w:tcPr>
          <w:p w14:paraId="560900DC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3272E16C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>МБОУ СОШ с. Верхнедрезгалово</w:t>
            </w:r>
          </w:p>
        </w:tc>
        <w:tc>
          <w:tcPr>
            <w:tcW w:w="2864" w:type="dxa"/>
            <w:vMerge/>
            <w:vAlign w:val="center"/>
          </w:tcPr>
          <w:p w14:paraId="7C3EBC7B" w14:textId="09FA260C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445074FA" w14:textId="77777777" w:rsidTr="006D7C3D">
        <w:tc>
          <w:tcPr>
            <w:tcW w:w="0" w:type="auto"/>
            <w:vMerge/>
            <w:vAlign w:val="center"/>
          </w:tcPr>
          <w:p w14:paraId="3F5226F0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4DAC97C2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5D5F2A">
              <w:rPr>
                <w:sz w:val="28"/>
                <w:szCs w:val="28"/>
              </w:rPr>
              <w:t>Решетово</w:t>
            </w:r>
            <w:proofErr w:type="spellEnd"/>
            <w:r w:rsidRPr="005D5F2A">
              <w:rPr>
                <w:sz w:val="28"/>
                <w:szCs w:val="28"/>
              </w:rPr>
              <w:t>-</w:t>
            </w:r>
            <w:r w:rsidRPr="005D5F2A">
              <w:rPr>
                <w:sz w:val="28"/>
                <w:szCs w:val="28"/>
              </w:rPr>
              <w:lastRenderedPageBreak/>
              <w:t>Дуброво</w:t>
            </w:r>
          </w:p>
        </w:tc>
        <w:tc>
          <w:tcPr>
            <w:tcW w:w="2864" w:type="dxa"/>
            <w:vMerge/>
            <w:vAlign w:val="center"/>
          </w:tcPr>
          <w:p w14:paraId="7146CDC2" w14:textId="54AE236B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07AC59A0" w14:textId="18F636A7" w:rsidTr="006D7C3D">
        <w:trPr>
          <w:trHeight w:val="322"/>
        </w:trPr>
        <w:tc>
          <w:tcPr>
            <w:tcW w:w="3570" w:type="dxa"/>
            <w:vMerge w:val="restart"/>
          </w:tcPr>
          <w:p w14:paraId="5DA46B11" w14:textId="1CB5F715" w:rsidR="008C092B" w:rsidRPr="005D5F2A" w:rsidRDefault="008C092B" w:rsidP="008C0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Татьяна Викторовна</w:t>
            </w:r>
          </w:p>
        </w:tc>
        <w:tc>
          <w:tcPr>
            <w:tcW w:w="3761" w:type="dxa"/>
          </w:tcPr>
          <w:p w14:paraId="045AED9E" w14:textId="2F5A8ACF" w:rsidR="008C092B" w:rsidRPr="005D5F2A" w:rsidRDefault="008C092B" w:rsidP="008C092B">
            <w:pPr>
              <w:widowControl/>
              <w:autoSpaceDE/>
              <w:autoSpaceDN/>
              <w:adjustRightInd/>
            </w:pPr>
            <w:r w:rsidRPr="005D5F2A">
              <w:rPr>
                <w:sz w:val="28"/>
                <w:szCs w:val="28"/>
              </w:rPr>
              <w:t>МБОУ СОШ с. Красное</w:t>
            </w:r>
          </w:p>
        </w:tc>
        <w:tc>
          <w:tcPr>
            <w:tcW w:w="2864" w:type="dxa"/>
            <w:vMerge/>
            <w:vAlign w:val="center"/>
          </w:tcPr>
          <w:p w14:paraId="389B76F1" w14:textId="5D75BF27" w:rsidR="008C092B" w:rsidRPr="005D5F2A" w:rsidRDefault="008C092B" w:rsidP="008C092B">
            <w:pPr>
              <w:jc w:val="center"/>
            </w:pPr>
          </w:p>
        </w:tc>
      </w:tr>
      <w:tr w:rsidR="008C092B" w:rsidRPr="005D5F2A" w14:paraId="55049D70" w14:textId="77777777" w:rsidTr="006D7C3D">
        <w:tc>
          <w:tcPr>
            <w:tcW w:w="0" w:type="auto"/>
            <w:vMerge/>
            <w:vAlign w:val="center"/>
          </w:tcPr>
          <w:p w14:paraId="79F6F88F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12AA70F3" w14:textId="2B6CACE3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</w:t>
            </w:r>
            <w:r w:rsidRPr="005D5F2A">
              <w:rPr>
                <w:sz w:val="28"/>
                <w:szCs w:val="28"/>
              </w:rPr>
              <w:t>МБОУ СОШ с. Красное</w:t>
            </w:r>
            <w:r>
              <w:rPr>
                <w:sz w:val="28"/>
                <w:szCs w:val="28"/>
              </w:rPr>
              <w:t xml:space="preserve"> в с. </w:t>
            </w:r>
            <w:proofErr w:type="spellStart"/>
            <w:r>
              <w:rPr>
                <w:sz w:val="28"/>
                <w:szCs w:val="28"/>
              </w:rPr>
              <w:t>Гудаловка</w:t>
            </w:r>
            <w:proofErr w:type="spellEnd"/>
          </w:p>
        </w:tc>
        <w:tc>
          <w:tcPr>
            <w:tcW w:w="2864" w:type="dxa"/>
            <w:vMerge/>
            <w:vAlign w:val="center"/>
          </w:tcPr>
          <w:p w14:paraId="2FBBDC71" w14:textId="00C0DD6C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41CC6658" w14:textId="77777777" w:rsidTr="006D7C3D">
        <w:tc>
          <w:tcPr>
            <w:tcW w:w="0" w:type="auto"/>
            <w:vMerge/>
            <w:vAlign w:val="center"/>
          </w:tcPr>
          <w:p w14:paraId="2D18A8FB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2617701D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 xml:space="preserve">Филиал МБОУ СОШ с. Красное в с.  </w:t>
            </w:r>
            <w:proofErr w:type="spellStart"/>
            <w:r w:rsidRPr="005D5F2A">
              <w:rPr>
                <w:sz w:val="28"/>
                <w:szCs w:val="28"/>
              </w:rPr>
              <w:t>Ищеино</w:t>
            </w:r>
            <w:proofErr w:type="spellEnd"/>
          </w:p>
        </w:tc>
        <w:tc>
          <w:tcPr>
            <w:tcW w:w="2864" w:type="dxa"/>
            <w:vMerge/>
            <w:vAlign w:val="center"/>
          </w:tcPr>
          <w:p w14:paraId="6C34D496" w14:textId="74C21195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1AE89194" w14:textId="77777777" w:rsidTr="006D7C3D">
        <w:tc>
          <w:tcPr>
            <w:tcW w:w="0" w:type="auto"/>
            <w:vMerge/>
            <w:vAlign w:val="center"/>
          </w:tcPr>
          <w:p w14:paraId="597F0E84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7A5CC1E7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>МБОУ СОШ с. Сотниково</w:t>
            </w:r>
          </w:p>
        </w:tc>
        <w:tc>
          <w:tcPr>
            <w:tcW w:w="2864" w:type="dxa"/>
            <w:vMerge/>
            <w:vAlign w:val="center"/>
          </w:tcPr>
          <w:p w14:paraId="5387C6F5" w14:textId="250A44EF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233F174B" w14:textId="77777777" w:rsidTr="009C1F32">
        <w:tc>
          <w:tcPr>
            <w:tcW w:w="0" w:type="auto"/>
            <w:vMerge/>
            <w:vAlign w:val="center"/>
          </w:tcPr>
          <w:p w14:paraId="672595CF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27F10523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>МБОУ СОШ п. Лески</w:t>
            </w:r>
          </w:p>
        </w:tc>
        <w:tc>
          <w:tcPr>
            <w:tcW w:w="2864" w:type="dxa"/>
            <w:vMerge/>
          </w:tcPr>
          <w:p w14:paraId="645EC882" w14:textId="1CF22872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111933E1" w14:textId="77777777" w:rsidTr="009C1F32">
        <w:tc>
          <w:tcPr>
            <w:tcW w:w="0" w:type="auto"/>
            <w:vMerge/>
            <w:vAlign w:val="center"/>
          </w:tcPr>
          <w:p w14:paraId="466D5995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6C1291F4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>МБОУ СОШ с. Верхнедрезгалово</w:t>
            </w:r>
          </w:p>
        </w:tc>
        <w:tc>
          <w:tcPr>
            <w:tcW w:w="2864" w:type="dxa"/>
            <w:vMerge/>
          </w:tcPr>
          <w:p w14:paraId="1F761BE7" w14:textId="085491B8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245B2019" w14:textId="77777777" w:rsidTr="009C1F32">
        <w:tc>
          <w:tcPr>
            <w:tcW w:w="0" w:type="auto"/>
            <w:vMerge/>
            <w:vAlign w:val="center"/>
          </w:tcPr>
          <w:p w14:paraId="0EE7F2BE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735818BF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5D5F2A">
              <w:rPr>
                <w:sz w:val="28"/>
                <w:szCs w:val="28"/>
              </w:rPr>
              <w:t>Решетово</w:t>
            </w:r>
            <w:proofErr w:type="spellEnd"/>
            <w:r w:rsidRPr="005D5F2A">
              <w:rPr>
                <w:sz w:val="28"/>
                <w:szCs w:val="28"/>
              </w:rPr>
              <w:t>-Дуброво</w:t>
            </w:r>
          </w:p>
        </w:tc>
        <w:tc>
          <w:tcPr>
            <w:tcW w:w="2864" w:type="dxa"/>
            <w:vMerge/>
          </w:tcPr>
          <w:p w14:paraId="15BA3A4C" w14:textId="2C002E4F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13256A45" w14:textId="1E66530A" w:rsidTr="006D7C3D">
        <w:trPr>
          <w:trHeight w:val="322"/>
        </w:trPr>
        <w:tc>
          <w:tcPr>
            <w:tcW w:w="3570" w:type="dxa"/>
            <w:vMerge w:val="restart"/>
          </w:tcPr>
          <w:p w14:paraId="56EB122F" w14:textId="4A6C92EA" w:rsidR="008C092B" w:rsidRPr="005D5F2A" w:rsidRDefault="008C092B" w:rsidP="008C0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Пузанова Надежда Владимировна</w:t>
            </w:r>
          </w:p>
        </w:tc>
        <w:tc>
          <w:tcPr>
            <w:tcW w:w="3761" w:type="dxa"/>
          </w:tcPr>
          <w:p w14:paraId="24ED65D0" w14:textId="426795CF" w:rsidR="008C092B" w:rsidRPr="005D5F2A" w:rsidRDefault="008C092B" w:rsidP="008C092B">
            <w:pPr>
              <w:widowControl/>
              <w:autoSpaceDE/>
              <w:autoSpaceDN/>
              <w:adjustRightInd/>
            </w:pPr>
            <w:r w:rsidRPr="005D5F2A">
              <w:rPr>
                <w:sz w:val="28"/>
                <w:szCs w:val="28"/>
              </w:rPr>
              <w:t>МБОУ СОШ с. Красное</w:t>
            </w:r>
          </w:p>
        </w:tc>
        <w:tc>
          <w:tcPr>
            <w:tcW w:w="2864" w:type="dxa"/>
            <w:vMerge/>
          </w:tcPr>
          <w:p w14:paraId="568C6A71" w14:textId="65605FA3" w:rsidR="008C092B" w:rsidRPr="005D5F2A" w:rsidRDefault="008C092B" w:rsidP="008C092B">
            <w:pPr>
              <w:jc w:val="center"/>
            </w:pPr>
          </w:p>
        </w:tc>
      </w:tr>
      <w:tr w:rsidR="008C092B" w:rsidRPr="005D5F2A" w14:paraId="78CFD8DB" w14:textId="77777777" w:rsidTr="009C1F32">
        <w:tc>
          <w:tcPr>
            <w:tcW w:w="0" w:type="auto"/>
            <w:vMerge/>
            <w:vAlign w:val="center"/>
          </w:tcPr>
          <w:p w14:paraId="1D6AA0B3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1EA3BF62" w14:textId="09236B7D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</w:t>
            </w:r>
            <w:r w:rsidRPr="005D5F2A">
              <w:rPr>
                <w:sz w:val="28"/>
                <w:szCs w:val="28"/>
              </w:rPr>
              <w:t>МБОУ СОШ с. Красное</w:t>
            </w:r>
            <w:r>
              <w:rPr>
                <w:sz w:val="28"/>
                <w:szCs w:val="28"/>
              </w:rPr>
              <w:t xml:space="preserve"> в с. </w:t>
            </w:r>
            <w:proofErr w:type="spellStart"/>
            <w:r>
              <w:rPr>
                <w:sz w:val="28"/>
                <w:szCs w:val="28"/>
              </w:rPr>
              <w:t>Гудаловка</w:t>
            </w:r>
            <w:proofErr w:type="spellEnd"/>
          </w:p>
        </w:tc>
        <w:tc>
          <w:tcPr>
            <w:tcW w:w="2864" w:type="dxa"/>
            <w:vMerge/>
          </w:tcPr>
          <w:p w14:paraId="0AF1C99A" w14:textId="545FBFED" w:rsidR="008C092B" w:rsidRPr="005D5F2A" w:rsidRDefault="008C092B" w:rsidP="008C09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092B" w:rsidRPr="005D5F2A" w14:paraId="0D054E20" w14:textId="77777777" w:rsidTr="009C1F32">
        <w:tc>
          <w:tcPr>
            <w:tcW w:w="0" w:type="auto"/>
            <w:vMerge/>
            <w:vAlign w:val="center"/>
          </w:tcPr>
          <w:p w14:paraId="58BF4770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3D247385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 xml:space="preserve">Филиал МБОУ СОШ с. Красное в с.  </w:t>
            </w:r>
            <w:proofErr w:type="spellStart"/>
            <w:r w:rsidRPr="005D5F2A">
              <w:rPr>
                <w:sz w:val="28"/>
                <w:szCs w:val="28"/>
              </w:rPr>
              <w:t>Ищеино</w:t>
            </w:r>
            <w:proofErr w:type="spellEnd"/>
          </w:p>
        </w:tc>
        <w:tc>
          <w:tcPr>
            <w:tcW w:w="2864" w:type="dxa"/>
            <w:vMerge/>
          </w:tcPr>
          <w:p w14:paraId="3A709B5F" w14:textId="6445835A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2EFE76C9" w14:textId="77777777" w:rsidTr="009C1F32">
        <w:tc>
          <w:tcPr>
            <w:tcW w:w="0" w:type="auto"/>
            <w:vMerge/>
            <w:vAlign w:val="center"/>
          </w:tcPr>
          <w:p w14:paraId="1F92E776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61C6586E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>МБОУ СОШ с. Сотниково</w:t>
            </w:r>
          </w:p>
        </w:tc>
        <w:tc>
          <w:tcPr>
            <w:tcW w:w="2864" w:type="dxa"/>
            <w:vMerge/>
          </w:tcPr>
          <w:p w14:paraId="113B6781" w14:textId="5D32FD7B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4DC20C92" w14:textId="77777777" w:rsidTr="009C1F32">
        <w:tc>
          <w:tcPr>
            <w:tcW w:w="0" w:type="auto"/>
            <w:vMerge/>
            <w:vAlign w:val="center"/>
          </w:tcPr>
          <w:p w14:paraId="731FDC53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28545E28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>МБОУ СОШ п. Лески</w:t>
            </w:r>
          </w:p>
        </w:tc>
        <w:tc>
          <w:tcPr>
            <w:tcW w:w="2864" w:type="dxa"/>
            <w:vMerge/>
          </w:tcPr>
          <w:p w14:paraId="47ACDDB4" w14:textId="27305F1B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78B943BE" w14:textId="77777777" w:rsidTr="009C1F32">
        <w:tc>
          <w:tcPr>
            <w:tcW w:w="0" w:type="auto"/>
            <w:vMerge/>
            <w:vAlign w:val="center"/>
          </w:tcPr>
          <w:p w14:paraId="28691023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619CD30C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>МБОУ СОШ с. Верхнедрезгалово</w:t>
            </w:r>
          </w:p>
        </w:tc>
        <w:tc>
          <w:tcPr>
            <w:tcW w:w="2864" w:type="dxa"/>
            <w:vMerge/>
          </w:tcPr>
          <w:p w14:paraId="58596660" w14:textId="38D08640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  <w:tr w:rsidR="008C092B" w:rsidRPr="005D5F2A" w14:paraId="1CE4FB8C" w14:textId="77777777" w:rsidTr="009C1F32">
        <w:tc>
          <w:tcPr>
            <w:tcW w:w="0" w:type="auto"/>
            <w:vMerge/>
            <w:vAlign w:val="center"/>
          </w:tcPr>
          <w:p w14:paraId="7668CC2D" w14:textId="77777777" w:rsidR="008C092B" w:rsidRPr="005D5F2A" w:rsidRDefault="008C092B" w:rsidP="008C09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14:paraId="2D6DD9CD" w14:textId="77777777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  <w:r w:rsidRPr="005D5F2A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5D5F2A">
              <w:rPr>
                <w:sz w:val="28"/>
                <w:szCs w:val="28"/>
              </w:rPr>
              <w:t>Решетово</w:t>
            </w:r>
            <w:proofErr w:type="spellEnd"/>
            <w:r w:rsidRPr="005D5F2A">
              <w:rPr>
                <w:sz w:val="28"/>
                <w:szCs w:val="28"/>
              </w:rPr>
              <w:t>-Дуброво</w:t>
            </w:r>
          </w:p>
        </w:tc>
        <w:tc>
          <w:tcPr>
            <w:tcW w:w="2864" w:type="dxa"/>
            <w:vMerge/>
          </w:tcPr>
          <w:p w14:paraId="6A496643" w14:textId="0798BC2C" w:rsidR="008C092B" w:rsidRPr="005D5F2A" w:rsidRDefault="008C092B" w:rsidP="008C092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92F038" w14:textId="77777777" w:rsidR="009A74D9" w:rsidRPr="005D5F2A" w:rsidRDefault="009A74D9" w:rsidP="00DD215F">
      <w:pPr>
        <w:jc w:val="right"/>
        <w:rPr>
          <w:sz w:val="28"/>
          <w:szCs w:val="28"/>
        </w:rPr>
      </w:pPr>
    </w:p>
    <w:p w14:paraId="7B165D52" w14:textId="77777777" w:rsidR="009A74D9" w:rsidRPr="005D5F2A" w:rsidRDefault="009A74D9" w:rsidP="00DD215F">
      <w:pPr>
        <w:jc w:val="right"/>
        <w:rPr>
          <w:sz w:val="28"/>
          <w:szCs w:val="28"/>
        </w:rPr>
      </w:pPr>
    </w:p>
    <w:p w14:paraId="24070FD9" w14:textId="77777777" w:rsidR="009A74D9" w:rsidRDefault="009A74D9" w:rsidP="00DD215F">
      <w:pPr>
        <w:jc w:val="right"/>
        <w:rPr>
          <w:sz w:val="28"/>
          <w:szCs w:val="28"/>
        </w:rPr>
      </w:pPr>
    </w:p>
    <w:p w14:paraId="3DF7B174" w14:textId="77777777" w:rsidR="009A74D9" w:rsidRPr="005D5F2A" w:rsidRDefault="009A74D9" w:rsidP="00DD215F">
      <w:pPr>
        <w:jc w:val="right"/>
        <w:rPr>
          <w:sz w:val="28"/>
          <w:szCs w:val="28"/>
        </w:rPr>
      </w:pPr>
    </w:p>
    <w:p w14:paraId="625F7CC4" w14:textId="77777777" w:rsidR="009A74D9" w:rsidRPr="005D5F2A" w:rsidRDefault="009A74D9" w:rsidP="00DD215F">
      <w:pPr>
        <w:jc w:val="right"/>
        <w:rPr>
          <w:sz w:val="28"/>
          <w:szCs w:val="28"/>
        </w:rPr>
      </w:pPr>
    </w:p>
    <w:p w14:paraId="04424BF1" w14:textId="77777777" w:rsidR="009A74D9" w:rsidRPr="005D5F2A" w:rsidRDefault="009A74D9" w:rsidP="00DD215F">
      <w:pPr>
        <w:jc w:val="right"/>
        <w:rPr>
          <w:sz w:val="28"/>
          <w:szCs w:val="28"/>
        </w:rPr>
      </w:pPr>
    </w:p>
    <w:p w14:paraId="7E67FCC4" w14:textId="77777777" w:rsidR="009A74D9" w:rsidRDefault="009A74D9" w:rsidP="00CD404D">
      <w:pPr>
        <w:rPr>
          <w:sz w:val="28"/>
          <w:szCs w:val="28"/>
        </w:rPr>
      </w:pPr>
    </w:p>
    <w:p w14:paraId="7658EF73" w14:textId="77777777" w:rsidR="00760972" w:rsidRDefault="00760972" w:rsidP="00CD404D">
      <w:pPr>
        <w:rPr>
          <w:sz w:val="28"/>
          <w:szCs w:val="28"/>
        </w:rPr>
      </w:pPr>
    </w:p>
    <w:p w14:paraId="4CE6FF8B" w14:textId="77777777" w:rsidR="00760972" w:rsidRDefault="00760972" w:rsidP="00CD404D">
      <w:pPr>
        <w:rPr>
          <w:sz w:val="28"/>
          <w:szCs w:val="28"/>
        </w:rPr>
      </w:pPr>
    </w:p>
    <w:p w14:paraId="54E65F92" w14:textId="77777777" w:rsidR="00760972" w:rsidRDefault="00760972" w:rsidP="00CD404D">
      <w:pPr>
        <w:rPr>
          <w:sz w:val="28"/>
          <w:szCs w:val="28"/>
        </w:rPr>
      </w:pPr>
    </w:p>
    <w:p w14:paraId="24ED4958" w14:textId="77777777" w:rsidR="00760972" w:rsidRDefault="00760972" w:rsidP="00CD404D">
      <w:pPr>
        <w:rPr>
          <w:sz w:val="28"/>
          <w:szCs w:val="28"/>
        </w:rPr>
      </w:pPr>
    </w:p>
    <w:p w14:paraId="3E237EA0" w14:textId="77777777" w:rsidR="00760972" w:rsidRDefault="00760972" w:rsidP="00CD404D">
      <w:pPr>
        <w:rPr>
          <w:sz w:val="28"/>
          <w:szCs w:val="28"/>
        </w:rPr>
      </w:pPr>
    </w:p>
    <w:p w14:paraId="72BD88CD" w14:textId="77777777" w:rsidR="00760972" w:rsidRDefault="00760972" w:rsidP="00CD404D">
      <w:pPr>
        <w:rPr>
          <w:sz w:val="28"/>
          <w:szCs w:val="28"/>
        </w:rPr>
      </w:pPr>
    </w:p>
    <w:p w14:paraId="6C362804" w14:textId="77777777" w:rsidR="00760972" w:rsidRDefault="00760972" w:rsidP="00CD404D">
      <w:pPr>
        <w:rPr>
          <w:sz w:val="28"/>
          <w:szCs w:val="28"/>
        </w:rPr>
      </w:pPr>
    </w:p>
    <w:p w14:paraId="74AA11EB" w14:textId="77777777" w:rsidR="00760972" w:rsidRDefault="00760972" w:rsidP="00CD404D">
      <w:pPr>
        <w:rPr>
          <w:sz w:val="28"/>
          <w:szCs w:val="28"/>
        </w:rPr>
      </w:pPr>
    </w:p>
    <w:p w14:paraId="3B7E56F0" w14:textId="77777777" w:rsidR="00760972" w:rsidRDefault="00760972" w:rsidP="00CD404D">
      <w:pPr>
        <w:rPr>
          <w:sz w:val="28"/>
          <w:szCs w:val="28"/>
        </w:rPr>
      </w:pPr>
    </w:p>
    <w:p w14:paraId="78DA04AF" w14:textId="77777777" w:rsidR="00760972" w:rsidRDefault="00760972" w:rsidP="00CD404D">
      <w:pPr>
        <w:rPr>
          <w:sz w:val="28"/>
          <w:szCs w:val="28"/>
        </w:rPr>
      </w:pPr>
    </w:p>
    <w:p w14:paraId="5EF2A30F" w14:textId="77777777" w:rsidR="00760972" w:rsidRDefault="00760972" w:rsidP="00CD404D">
      <w:pPr>
        <w:rPr>
          <w:sz w:val="28"/>
          <w:szCs w:val="28"/>
        </w:rPr>
      </w:pPr>
    </w:p>
    <w:p w14:paraId="1D666F76" w14:textId="77777777" w:rsidR="00760972" w:rsidRDefault="00760972" w:rsidP="00CD404D">
      <w:pPr>
        <w:rPr>
          <w:sz w:val="28"/>
          <w:szCs w:val="28"/>
        </w:rPr>
      </w:pPr>
    </w:p>
    <w:p w14:paraId="7DCEC2C0" w14:textId="77777777" w:rsidR="00760972" w:rsidRDefault="00760972" w:rsidP="00CD404D">
      <w:pPr>
        <w:rPr>
          <w:sz w:val="28"/>
          <w:szCs w:val="28"/>
        </w:rPr>
      </w:pPr>
    </w:p>
    <w:p w14:paraId="00124B7F" w14:textId="77777777" w:rsidR="00760972" w:rsidRDefault="00760972" w:rsidP="00CD404D">
      <w:pPr>
        <w:rPr>
          <w:sz w:val="28"/>
          <w:szCs w:val="28"/>
        </w:rPr>
      </w:pPr>
    </w:p>
    <w:p w14:paraId="58E6F178" w14:textId="77777777" w:rsidR="00760972" w:rsidRDefault="00760972" w:rsidP="00CD404D">
      <w:pPr>
        <w:rPr>
          <w:sz w:val="28"/>
          <w:szCs w:val="28"/>
        </w:rPr>
      </w:pPr>
    </w:p>
    <w:p w14:paraId="6B55B0F4" w14:textId="77777777" w:rsidR="00352920" w:rsidRPr="00F229C2" w:rsidRDefault="00352920" w:rsidP="00352920">
      <w:pPr>
        <w:jc w:val="center"/>
        <w:outlineLvl w:val="0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F229C2">
        <w:t xml:space="preserve">Приложение № </w:t>
      </w:r>
      <w:r>
        <w:t>6</w:t>
      </w:r>
    </w:p>
    <w:p w14:paraId="517282A4" w14:textId="77777777" w:rsidR="00352920" w:rsidRPr="00F229C2" w:rsidRDefault="00352920" w:rsidP="00352920">
      <w:pPr>
        <w:jc w:val="right"/>
      </w:pPr>
      <w:r w:rsidRPr="00F229C2">
        <w:t xml:space="preserve"> к приказу отдела образования</w:t>
      </w:r>
    </w:p>
    <w:p w14:paraId="310AAD1D" w14:textId="77777777" w:rsidR="00352920" w:rsidRPr="00F229C2" w:rsidRDefault="00352920" w:rsidP="00352920">
      <w:pPr>
        <w:jc w:val="center"/>
      </w:pPr>
      <w:r w:rsidRPr="00F229C2">
        <w:t xml:space="preserve">                                                                               </w:t>
      </w:r>
      <w:r>
        <w:t xml:space="preserve">                                                            </w:t>
      </w:r>
      <w:r w:rsidRPr="00F229C2">
        <w:t>от 20.08.2024 г. №102</w:t>
      </w:r>
    </w:p>
    <w:p w14:paraId="019FFBB8" w14:textId="77777777" w:rsidR="00352920" w:rsidRDefault="00352920" w:rsidP="00352920">
      <w:pPr>
        <w:outlineLvl w:val="0"/>
        <w:rPr>
          <w:sz w:val="28"/>
          <w:szCs w:val="28"/>
        </w:rPr>
      </w:pPr>
    </w:p>
    <w:p w14:paraId="71886E93" w14:textId="77777777" w:rsidR="00352920" w:rsidRDefault="00352920" w:rsidP="00352920">
      <w:pPr>
        <w:outlineLvl w:val="0"/>
        <w:rPr>
          <w:sz w:val="28"/>
          <w:szCs w:val="28"/>
        </w:rPr>
      </w:pPr>
    </w:p>
    <w:p w14:paraId="1A06E81B" w14:textId="77777777" w:rsidR="00352920" w:rsidRDefault="00352920" w:rsidP="00352920">
      <w:pPr>
        <w:outlineLvl w:val="0"/>
        <w:rPr>
          <w:sz w:val="28"/>
          <w:szCs w:val="28"/>
        </w:rPr>
      </w:pPr>
    </w:p>
    <w:p w14:paraId="160305A4" w14:textId="77777777" w:rsidR="00352920" w:rsidRDefault="00352920" w:rsidP="00352920">
      <w:pPr>
        <w:outlineLvl w:val="0"/>
        <w:rPr>
          <w:sz w:val="28"/>
          <w:szCs w:val="28"/>
        </w:rPr>
      </w:pPr>
    </w:p>
    <w:p w14:paraId="0CFC100A" w14:textId="77777777" w:rsidR="00352920" w:rsidRDefault="00352920" w:rsidP="00352920">
      <w:pPr>
        <w:ind w:firstLine="708"/>
        <w:jc w:val="center"/>
        <w:rPr>
          <w:b/>
          <w:bCs/>
          <w:sz w:val="28"/>
          <w:szCs w:val="28"/>
        </w:rPr>
      </w:pPr>
      <w:r w:rsidRPr="00D74B7F">
        <w:rPr>
          <w:b/>
          <w:bCs/>
          <w:sz w:val="28"/>
          <w:szCs w:val="28"/>
        </w:rPr>
        <w:t xml:space="preserve">График, место и </w:t>
      </w:r>
      <w:proofErr w:type="gramStart"/>
      <w:r w:rsidRPr="00D74B7F">
        <w:rPr>
          <w:b/>
          <w:bCs/>
          <w:sz w:val="28"/>
          <w:szCs w:val="28"/>
        </w:rPr>
        <w:t>время  проверки</w:t>
      </w:r>
      <w:proofErr w:type="gramEnd"/>
      <w:r w:rsidRPr="00D74B7F">
        <w:rPr>
          <w:b/>
          <w:bCs/>
          <w:sz w:val="28"/>
          <w:szCs w:val="28"/>
        </w:rPr>
        <w:t xml:space="preserve"> школьного этапа всероссийской олимпиады школьников по общеобразовательным предметам</w:t>
      </w:r>
    </w:p>
    <w:p w14:paraId="3D001099" w14:textId="77777777" w:rsidR="00352920" w:rsidRPr="00D74B7F" w:rsidRDefault="00352920" w:rsidP="00352920">
      <w:pPr>
        <w:ind w:firstLine="708"/>
        <w:jc w:val="center"/>
        <w:rPr>
          <w:b/>
          <w:bCs/>
          <w:sz w:val="28"/>
          <w:szCs w:val="28"/>
        </w:rPr>
      </w:pPr>
      <w:r w:rsidRPr="00D74B7F">
        <w:rPr>
          <w:b/>
          <w:bCs/>
          <w:sz w:val="28"/>
          <w:szCs w:val="28"/>
        </w:rPr>
        <w:t>в 2024 -2025 учебном году</w:t>
      </w:r>
    </w:p>
    <w:p w14:paraId="46898391" w14:textId="77777777" w:rsidR="00352920" w:rsidRDefault="00352920" w:rsidP="00352920">
      <w:pPr>
        <w:outlineLvl w:val="0"/>
        <w:rPr>
          <w:sz w:val="28"/>
          <w:szCs w:val="28"/>
        </w:rPr>
      </w:pPr>
    </w:p>
    <w:tbl>
      <w:tblPr>
        <w:tblW w:w="547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3021"/>
        <w:gridCol w:w="2266"/>
        <w:gridCol w:w="2655"/>
      </w:tblGrid>
      <w:tr w:rsidR="00352920" w:rsidRPr="00921B60" w14:paraId="67BCCC83" w14:textId="77777777" w:rsidTr="00181DDA">
        <w:tc>
          <w:tcPr>
            <w:tcW w:w="1443" w:type="pct"/>
            <w:vAlign w:val="center"/>
          </w:tcPr>
          <w:p w14:paraId="24891E2E" w14:textId="77777777" w:rsidR="00352920" w:rsidRDefault="00352920" w:rsidP="00181DDA">
            <w:pPr>
              <w:jc w:val="center"/>
              <w:rPr>
                <w:b/>
                <w:sz w:val="24"/>
                <w:szCs w:val="24"/>
              </w:rPr>
            </w:pPr>
            <w:r w:rsidRPr="00921B60">
              <w:rPr>
                <w:b/>
                <w:sz w:val="24"/>
                <w:szCs w:val="24"/>
              </w:rPr>
              <w:t>Дата проведения</w:t>
            </w:r>
          </w:p>
          <w:p w14:paraId="3B578FA5" w14:textId="77777777" w:rsidR="00352920" w:rsidRPr="00921B60" w:rsidRDefault="00352920" w:rsidP="00181D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3" w:type="pct"/>
            <w:vAlign w:val="center"/>
          </w:tcPr>
          <w:p w14:paraId="292E8AFA" w14:textId="77777777" w:rsidR="00352920" w:rsidRPr="00921B60" w:rsidRDefault="00352920" w:rsidP="00181DDA">
            <w:pPr>
              <w:jc w:val="center"/>
              <w:rPr>
                <w:b/>
                <w:sz w:val="24"/>
                <w:szCs w:val="24"/>
              </w:rPr>
            </w:pPr>
            <w:r w:rsidRPr="00921B60">
              <w:rPr>
                <w:b/>
                <w:sz w:val="24"/>
                <w:szCs w:val="24"/>
              </w:rPr>
              <w:t>Предмет, тур</w:t>
            </w:r>
          </w:p>
        </w:tc>
        <w:tc>
          <w:tcPr>
            <w:tcW w:w="1015" w:type="pct"/>
            <w:vAlign w:val="center"/>
          </w:tcPr>
          <w:p w14:paraId="79967115" w14:textId="77777777" w:rsidR="00352920" w:rsidRDefault="00352920" w:rsidP="00181DDA">
            <w:pPr>
              <w:jc w:val="center"/>
              <w:rPr>
                <w:b/>
                <w:sz w:val="24"/>
                <w:szCs w:val="24"/>
              </w:rPr>
            </w:pPr>
            <w:r w:rsidRPr="00921B60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проверки, время</w:t>
            </w:r>
          </w:p>
          <w:p w14:paraId="1B7D31C9" w14:textId="77777777" w:rsidR="00352920" w:rsidRPr="00921B60" w:rsidRDefault="00352920" w:rsidP="00181D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9" w:type="pct"/>
          </w:tcPr>
          <w:p w14:paraId="2CEBA8F0" w14:textId="77777777" w:rsidR="00352920" w:rsidRPr="00921B60" w:rsidRDefault="00352920" w:rsidP="00181DDA">
            <w:pPr>
              <w:jc w:val="center"/>
              <w:rPr>
                <w:b/>
                <w:sz w:val="24"/>
                <w:szCs w:val="24"/>
              </w:rPr>
            </w:pPr>
            <w:r w:rsidRPr="00921B60">
              <w:rPr>
                <w:b/>
                <w:sz w:val="24"/>
                <w:szCs w:val="24"/>
              </w:rPr>
              <w:t>Место проведения</w:t>
            </w:r>
            <w:r>
              <w:rPr>
                <w:b/>
                <w:sz w:val="24"/>
                <w:szCs w:val="24"/>
              </w:rPr>
              <w:t>, адрес</w:t>
            </w:r>
          </w:p>
        </w:tc>
      </w:tr>
      <w:tr w:rsidR="00352920" w:rsidRPr="00921B60" w14:paraId="6AC24196" w14:textId="77777777" w:rsidTr="00181DDA">
        <w:tc>
          <w:tcPr>
            <w:tcW w:w="1443" w:type="pct"/>
            <w:vAlign w:val="center"/>
          </w:tcPr>
          <w:p w14:paraId="50FEA8D0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20 сентября 2024 г.</w:t>
            </w:r>
          </w:p>
          <w:p w14:paraId="549F0AA1" w14:textId="77777777" w:rsidR="00352920" w:rsidRPr="00921B60" w:rsidRDefault="00352920" w:rsidP="00181DDA">
            <w:pPr>
              <w:rPr>
                <w:sz w:val="24"/>
                <w:szCs w:val="24"/>
              </w:rPr>
            </w:pPr>
          </w:p>
        </w:tc>
        <w:tc>
          <w:tcPr>
            <w:tcW w:w="1353" w:type="pct"/>
          </w:tcPr>
          <w:p w14:paraId="74679EDF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Экономика</w:t>
            </w:r>
          </w:p>
          <w:p w14:paraId="4646CFCA" w14:textId="77777777" w:rsidR="00352920" w:rsidRPr="00921B60" w:rsidRDefault="00352920" w:rsidP="00181DDA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259E5F1D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23 сентября 2024 г.</w:t>
            </w:r>
          </w:p>
          <w:p w14:paraId="47B39022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час.</w:t>
            </w:r>
          </w:p>
        </w:tc>
        <w:tc>
          <w:tcPr>
            <w:tcW w:w="1189" w:type="pct"/>
          </w:tcPr>
          <w:p w14:paraId="4EAD55D2" w14:textId="77777777" w:rsidR="00352920" w:rsidRPr="00C63BA9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352920" w:rsidRPr="00921B60" w14:paraId="7D433C79" w14:textId="77777777" w:rsidTr="00181DDA">
        <w:tc>
          <w:tcPr>
            <w:tcW w:w="1443" w:type="pct"/>
            <w:vAlign w:val="center"/>
          </w:tcPr>
          <w:p w14:paraId="395B11B3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23, 24 сентября 2024 г.</w:t>
            </w:r>
          </w:p>
          <w:p w14:paraId="75C2E3AE" w14:textId="77777777" w:rsidR="00352920" w:rsidRPr="00921B60" w:rsidRDefault="00352920" w:rsidP="00181DDA">
            <w:pPr>
              <w:rPr>
                <w:sz w:val="24"/>
                <w:szCs w:val="24"/>
              </w:rPr>
            </w:pPr>
          </w:p>
        </w:tc>
        <w:tc>
          <w:tcPr>
            <w:tcW w:w="1353" w:type="pct"/>
          </w:tcPr>
          <w:p w14:paraId="50A57A61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15" w:type="pct"/>
          </w:tcPr>
          <w:p w14:paraId="7754B1ED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proofErr w:type="gramStart"/>
            <w:r w:rsidRPr="00921B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5 </w:t>
            </w:r>
            <w:r w:rsidRPr="00921B60">
              <w:rPr>
                <w:sz w:val="24"/>
                <w:szCs w:val="24"/>
              </w:rPr>
              <w:t xml:space="preserve"> сентября</w:t>
            </w:r>
            <w:proofErr w:type="gramEnd"/>
            <w:r w:rsidRPr="00921B60">
              <w:rPr>
                <w:sz w:val="24"/>
                <w:szCs w:val="24"/>
              </w:rPr>
              <w:t xml:space="preserve"> 2024 г.</w:t>
            </w:r>
          </w:p>
          <w:p w14:paraId="073AD75F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час.</w:t>
            </w:r>
          </w:p>
        </w:tc>
        <w:tc>
          <w:tcPr>
            <w:tcW w:w="1189" w:type="pct"/>
          </w:tcPr>
          <w:p w14:paraId="77651E2B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352920" w:rsidRPr="00921B60" w14:paraId="5646B4FF" w14:textId="77777777" w:rsidTr="00181DDA">
        <w:trPr>
          <w:trHeight w:val="630"/>
        </w:trPr>
        <w:tc>
          <w:tcPr>
            <w:tcW w:w="1443" w:type="pct"/>
            <w:vAlign w:val="center"/>
          </w:tcPr>
          <w:p w14:paraId="1773DAAE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26 сентября 2024 г.</w:t>
            </w:r>
          </w:p>
          <w:p w14:paraId="52990E44" w14:textId="77777777" w:rsidR="00352920" w:rsidRPr="00921B60" w:rsidRDefault="00352920" w:rsidP="00181DDA">
            <w:pPr>
              <w:rPr>
                <w:sz w:val="24"/>
                <w:szCs w:val="24"/>
              </w:rPr>
            </w:pPr>
          </w:p>
        </w:tc>
        <w:tc>
          <w:tcPr>
            <w:tcW w:w="1353" w:type="pct"/>
          </w:tcPr>
          <w:p w14:paraId="54C5245D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Экология</w:t>
            </w:r>
          </w:p>
        </w:tc>
        <w:tc>
          <w:tcPr>
            <w:tcW w:w="1015" w:type="pct"/>
          </w:tcPr>
          <w:p w14:paraId="2A10DF93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921B60">
              <w:rPr>
                <w:sz w:val="24"/>
                <w:szCs w:val="24"/>
              </w:rPr>
              <w:t xml:space="preserve"> сентября 2024 г.</w:t>
            </w:r>
          </w:p>
          <w:p w14:paraId="645DD16F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час.</w:t>
            </w:r>
          </w:p>
        </w:tc>
        <w:tc>
          <w:tcPr>
            <w:tcW w:w="1189" w:type="pct"/>
          </w:tcPr>
          <w:p w14:paraId="7E3870A7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352920" w:rsidRPr="00921B60" w14:paraId="721C1E99" w14:textId="77777777" w:rsidTr="00181DDA">
        <w:trPr>
          <w:trHeight w:val="330"/>
        </w:trPr>
        <w:tc>
          <w:tcPr>
            <w:tcW w:w="1443" w:type="pct"/>
            <w:vAlign w:val="center"/>
          </w:tcPr>
          <w:p w14:paraId="719A7E10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27 сентября 2024 г.</w:t>
            </w:r>
          </w:p>
          <w:p w14:paraId="4EE32D70" w14:textId="77777777" w:rsidR="00352920" w:rsidRPr="00921B60" w:rsidRDefault="00352920" w:rsidP="00181DDA">
            <w:pPr>
              <w:rPr>
                <w:sz w:val="24"/>
                <w:szCs w:val="24"/>
              </w:rPr>
            </w:pPr>
          </w:p>
        </w:tc>
        <w:tc>
          <w:tcPr>
            <w:tcW w:w="1353" w:type="pct"/>
          </w:tcPr>
          <w:p w14:paraId="7C5304D0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География</w:t>
            </w:r>
          </w:p>
        </w:tc>
        <w:tc>
          <w:tcPr>
            <w:tcW w:w="1015" w:type="pct"/>
          </w:tcPr>
          <w:p w14:paraId="17ECABAE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21B60">
              <w:rPr>
                <w:sz w:val="24"/>
                <w:szCs w:val="24"/>
              </w:rPr>
              <w:t xml:space="preserve"> сентября 2024 г.</w:t>
            </w:r>
          </w:p>
          <w:p w14:paraId="6D82FF76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час.</w:t>
            </w:r>
          </w:p>
        </w:tc>
        <w:tc>
          <w:tcPr>
            <w:tcW w:w="1189" w:type="pct"/>
          </w:tcPr>
          <w:p w14:paraId="558F361F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352920" w:rsidRPr="00921B60" w14:paraId="768608B4" w14:textId="77777777" w:rsidTr="00181DDA">
        <w:tc>
          <w:tcPr>
            <w:tcW w:w="1443" w:type="pct"/>
            <w:vAlign w:val="center"/>
          </w:tcPr>
          <w:p w14:paraId="3BCEBD88" w14:textId="77777777" w:rsidR="00352920" w:rsidRPr="00921B60" w:rsidRDefault="00352920" w:rsidP="00181DDA">
            <w:pPr>
              <w:rPr>
                <w:sz w:val="24"/>
                <w:szCs w:val="24"/>
                <w:lang w:val="en-US"/>
              </w:rPr>
            </w:pPr>
            <w:r w:rsidRPr="00921B60">
              <w:rPr>
                <w:sz w:val="24"/>
                <w:szCs w:val="24"/>
              </w:rPr>
              <w:t xml:space="preserve"> 30 сентября 2024 г.</w:t>
            </w:r>
          </w:p>
          <w:p w14:paraId="0549DE41" w14:textId="77777777" w:rsidR="00352920" w:rsidRPr="00921B60" w:rsidRDefault="00352920" w:rsidP="00181DDA">
            <w:pPr>
              <w:rPr>
                <w:sz w:val="24"/>
                <w:szCs w:val="24"/>
              </w:rPr>
            </w:pPr>
          </w:p>
        </w:tc>
        <w:tc>
          <w:tcPr>
            <w:tcW w:w="1353" w:type="pct"/>
          </w:tcPr>
          <w:p w14:paraId="7DE020E7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015" w:type="pct"/>
          </w:tcPr>
          <w:p w14:paraId="1A5B2E17" w14:textId="77777777" w:rsidR="0035292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октября 2024 г.</w:t>
            </w:r>
          </w:p>
          <w:p w14:paraId="3703D8AF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час.</w:t>
            </w:r>
          </w:p>
        </w:tc>
        <w:tc>
          <w:tcPr>
            <w:tcW w:w="1189" w:type="pct"/>
          </w:tcPr>
          <w:p w14:paraId="299C917C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352920" w:rsidRPr="00921B60" w14:paraId="432B1D87" w14:textId="77777777" w:rsidTr="00181DDA">
        <w:tc>
          <w:tcPr>
            <w:tcW w:w="1443" w:type="pct"/>
            <w:vAlign w:val="center"/>
          </w:tcPr>
          <w:p w14:paraId="0F08C63F" w14:textId="77777777" w:rsidR="00352920" w:rsidRPr="00921B60" w:rsidRDefault="00352920" w:rsidP="00181DDA">
            <w:pPr>
              <w:rPr>
                <w:sz w:val="24"/>
                <w:szCs w:val="24"/>
                <w:lang w:val="en-US"/>
              </w:rPr>
            </w:pPr>
            <w:r w:rsidRPr="00921B60">
              <w:rPr>
                <w:sz w:val="24"/>
                <w:szCs w:val="24"/>
              </w:rPr>
              <w:t xml:space="preserve"> 01 </w:t>
            </w:r>
            <w:proofErr w:type="gramStart"/>
            <w:r w:rsidRPr="00921B60">
              <w:rPr>
                <w:sz w:val="24"/>
                <w:szCs w:val="24"/>
              </w:rPr>
              <w:t>октября  2024</w:t>
            </w:r>
            <w:proofErr w:type="gramEnd"/>
            <w:r w:rsidRPr="00921B60">
              <w:rPr>
                <w:sz w:val="24"/>
                <w:szCs w:val="24"/>
              </w:rPr>
              <w:t xml:space="preserve"> г.</w:t>
            </w:r>
          </w:p>
          <w:p w14:paraId="5EAA253E" w14:textId="77777777" w:rsidR="00352920" w:rsidRPr="00921B60" w:rsidRDefault="00352920" w:rsidP="00181DDA">
            <w:pPr>
              <w:rPr>
                <w:sz w:val="24"/>
                <w:szCs w:val="24"/>
              </w:rPr>
            </w:pPr>
          </w:p>
        </w:tc>
        <w:tc>
          <w:tcPr>
            <w:tcW w:w="1353" w:type="pct"/>
          </w:tcPr>
          <w:p w14:paraId="4063AADE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15" w:type="pct"/>
          </w:tcPr>
          <w:p w14:paraId="4A9EDD57" w14:textId="77777777" w:rsidR="0035292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октября 2024 г.</w:t>
            </w:r>
          </w:p>
          <w:p w14:paraId="4B9E3283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час.</w:t>
            </w:r>
          </w:p>
        </w:tc>
        <w:tc>
          <w:tcPr>
            <w:tcW w:w="1189" w:type="pct"/>
          </w:tcPr>
          <w:p w14:paraId="0F04B89D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352920" w:rsidRPr="00921B60" w14:paraId="7DB24AB7" w14:textId="77777777" w:rsidTr="00181DDA">
        <w:tc>
          <w:tcPr>
            <w:tcW w:w="1443" w:type="pct"/>
            <w:vAlign w:val="center"/>
          </w:tcPr>
          <w:p w14:paraId="68188A40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03 октября 2024 г.</w:t>
            </w:r>
          </w:p>
          <w:p w14:paraId="107C9AA9" w14:textId="77777777" w:rsidR="00352920" w:rsidRPr="00921B60" w:rsidRDefault="00352920" w:rsidP="00181DDA">
            <w:pPr>
              <w:rPr>
                <w:sz w:val="24"/>
                <w:szCs w:val="24"/>
              </w:rPr>
            </w:pPr>
          </w:p>
        </w:tc>
        <w:tc>
          <w:tcPr>
            <w:tcW w:w="1353" w:type="pct"/>
          </w:tcPr>
          <w:p w14:paraId="1745FDF8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15" w:type="pct"/>
          </w:tcPr>
          <w:p w14:paraId="732CCBE3" w14:textId="77777777" w:rsidR="0035292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октября 2024 г.</w:t>
            </w:r>
          </w:p>
          <w:p w14:paraId="1896B788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час.</w:t>
            </w:r>
          </w:p>
        </w:tc>
        <w:tc>
          <w:tcPr>
            <w:tcW w:w="1189" w:type="pct"/>
          </w:tcPr>
          <w:p w14:paraId="690B9DD1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352920" w:rsidRPr="00921B60" w14:paraId="63D047E9" w14:textId="77777777" w:rsidTr="00181DDA">
        <w:tc>
          <w:tcPr>
            <w:tcW w:w="1443" w:type="pct"/>
            <w:vAlign w:val="center"/>
          </w:tcPr>
          <w:p w14:paraId="3BE94EFC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04 октября 2024 г.</w:t>
            </w:r>
          </w:p>
          <w:p w14:paraId="0087E0CF" w14:textId="77777777" w:rsidR="00352920" w:rsidRPr="00921B60" w:rsidRDefault="00352920" w:rsidP="00181DDA">
            <w:pPr>
              <w:rPr>
                <w:sz w:val="24"/>
                <w:szCs w:val="24"/>
              </w:rPr>
            </w:pPr>
          </w:p>
        </w:tc>
        <w:tc>
          <w:tcPr>
            <w:tcW w:w="1353" w:type="pct"/>
          </w:tcPr>
          <w:p w14:paraId="77C80EB5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Испанский</w:t>
            </w:r>
          </w:p>
        </w:tc>
        <w:tc>
          <w:tcPr>
            <w:tcW w:w="1015" w:type="pct"/>
          </w:tcPr>
          <w:p w14:paraId="50E927B8" w14:textId="77777777" w:rsidR="0035292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октября 2024 г.</w:t>
            </w:r>
          </w:p>
          <w:p w14:paraId="1BA5ADDD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час.</w:t>
            </w:r>
          </w:p>
        </w:tc>
        <w:tc>
          <w:tcPr>
            <w:tcW w:w="1189" w:type="pct"/>
          </w:tcPr>
          <w:p w14:paraId="3E0BBFF7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352920" w:rsidRPr="00921B60" w14:paraId="34F2B9D9" w14:textId="77777777" w:rsidTr="00181DDA">
        <w:tc>
          <w:tcPr>
            <w:tcW w:w="1443" w:type="pct"/>
            <w:vAlign w:val="center"/>
          </w:tcPr>
          <w:p w14:paraId="4863A609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07 октября 2024 г.</w:t>
            </w:r>
          </w:p>
          <w:p w14:paraId="31E592CB" w14:textId="77777777" w:rsidR="00352920" w:rsidRPr="00921B60" w:rsidRDefault="00352920" w:rsidP="00181DDA">
            <w:pPr>
              <w:rPr>
                <w:sz w:val="24"/>
                <w:szCs w:val="24"/>
              </w:rPr>
            </w:pPr>
          </w:p>
        </w:tc>
        <w:tc>
          <w:tcPr>
            <w:tcW w:w="1353" w:type="pct"/>
          </w:tcPr>
          <w:p w14:paraId="4F3D4252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Право</w:t>
            </w:r>
          </w:p>
        </w:tc>
        <w:tc>
          <w:tcPr>
            <w:tcW w:w="1015" w:type="pct"/>
          </w:tcPr>
          <w:p w14:paraId="7C26360D" w14:textId="77777777" w:rsidR="0035292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октября 2024 г.</w:t>
            </w:r>
          </w:p>
          <w:p w14:paraId="60F49100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час.</w:t>
            </w:r>
          </w:p>
        </w:tc>
        <w:tc>
          <w:tcPr>
            <w:tcW w:w="1189" w:type="pct"/>
          </w:tcPr>
          <w:p w14:paraId="216B85A4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352920" w:rsidRPr="00921B60" w14:paraId="2F9D6AF9" w14:textId="77777777" w:rsidTr="00181DDA">
        <w:tc>
          <w:tcPr>
            <w:tcW w:w="1443" w:type="pct"/>
            <w:vAlign w:val="center"/>
          </w:tcPr>
          <w:p w14:paraId="5ED0886E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10 октября 2024 г.</w:t>
            </w:r>
          </w:p>
          <w:p w14:paraId="010ED28F" w14:textId="77777777" w:rsidR="00352920" w:rsidRPr="00921B60" w:rsidRDefault="00352920" w:rsidP="00181DDA">
            <w:pPr>
              <w:rPr>
                <w:sz w:val="24"/>
                <w:szCs w:val="24"/>
              </w:rPr>
            </w:pPr>
          </w:p>
        </w:tc>
        <w:tc>
          <w:tcPr>
            <w:tcW w:w="1353" w:type="pct"/>
          </w:tcPr>
          <w:p w14:paraId="30B06F53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15" w:type="pct"/>
          </w:tcPr>
          <w:p w14:paraId="7BAB7F8B" w14:textId="77777777" w:rsidR="0035292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октября 2024 г.</w:t>
            </w:r>
          </w:p>
          <w:p w14:paraId="7D48EC45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час.</w:t>
            </w:r>
          </w:p>
        </w:tc>
        <w:tc>
          <w:tcPr>
            <w:tcW w:w="1189" w:type="pct"/>
          </w:tcPr>
          <w:p w14:paraId="719D0388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352920" w:rsidRPr="00921B60" w14:paraId="04E43647" w14:textId="77777777" w:rsidTr="00181DDA">
        <w:tc>
          <w:tcPr>
            <w:tcW w:w="1443" w:type="pct"/>
            <w:vAlign w:val="center"/>
          </w:tcPr>
          <w:p w14:paraId="451DA1F5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11 октября 2024 г.</w:t>
            </w:r>
          </w:p>
        </w:tc>
        <w:tc>
          <w:tcPr>
            <w:tcW w:w="1353" w:type="pct"/>
          </w:tcPr>
          <w:p w14:paraId="1CDB0321" w14:textId="77777777" w:rsidR="00352920" w:rsidRPr="00921B60" w:rsidRDefault="00352920" w:rsidP="00181DDA">
            <w:pPr>
              <w:rPr>
                <w:sz w:val="24"/>
                <w:szCs w:val="24"/>
                <w:lang w:val="en-US"/>
              </w:rPr>
            </w:pPr>
            <w:r w:rsidRPr="00921B60">
              <w:rPr>
                <w:sz w:val="24"/>
                <w:szCs w:val="24"/>
              </w:rPr>
              <w:t>Английский язык</w:t>
            </w:r>
          </w:p>
          <w:p w14:paraId="1913DBA3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015" w:type="pct"/>
          </w:tcPr>
          <w:p w14:paraId="29DDBD1B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 2024 г.</w:t>
            </w:r>
          </w:p>
        </w:tc>
        <w:tc>
          <w:tcPr>
            <w:tcW w:w="1189" w:type="pct"/>
          </w:tcPr>
          <w:p w14:paraId="3AAC73D3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352920" w:rsidRPr="00921B60" w14:paraId="0CB92F34" w14:textId="77777777" w:rsidTr="00181DDA">
        <w:tc>
          <w:tcPr>
            <w:tcW w:w="1443" w:type="pct"/>
            <w:vAlign w:val="center"/>
          </w:tcPr>
          <w:p w14:paraId="4203065A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14 октября 2024 г.</w:t>
            </w:r>
          </w:p>
          <w:p w14:paraId="09178C41" w14:textId="77777777" w:rsidR="00352920" w:rsidRPr="00921B60" w:rsidRDefault="00352920" w:rsidP="00181DDA">
            <w:pPr>
              <w:rPr>
                <w:sz w:val="24"/>
                <w:szCs w:val="24"/>
              </w:rPr>
            </w:pPr>
          </w:p>
        </w:tc>
        <w:tc>
          <w:tcPr>
            <w:tcW w:w="1353" w:type="pct"/>
          </w:tcPr>
          <w:p w14:paraId="676C601E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015" w:type="pct"/>
          </w:tcPr>
          <w:p w14:paraId="43B05C2E" w14:textId="77777777" w:rsidR="0035292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октября 2024 г.</w:t>
            </w:r>
          </w:p>
          <w:p w14:paraId="5FCD1F29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час.</w:t>
            </w:r>
          </w:p>
        </w:tc>
        <w:tc>
          <w:tcPr>
            <w:tcW w:w="1189" w:type="pct"/>
          </w:tcPr>
          <w:p w14:paraId="5B31488D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352920" w:rsidRPr="00921B60" w14:paraId="0D23D528" w14:textId="77777777" w:rsidTr="00181DDA">
        <w:trPr>
          <w:trHeight w:val="585"/>
        </w:trPr>
        <w:tc>
          <w:tcPr>
            <w:tcW w:w="1443" w:type="pct"/>
            <w:vAlign w:val="center"/>
          </w:tcPr>
          <w:p w14:paraId="37549989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21 октября 2024 г.</w:t>
            </w:r>
          </w:p>
          <w:p w14:paraId="4392E6B9" w14:textId="77777777" w:rsidR="00352920" w:rsidRPr="00921B60" w:rsidRDefault="00352920" w:rsidP="00181DDA">
            <w:pPr>
              <w:rPr>
                <w:sz w:val="24"/>
                <w:szCs w:val="24"/>
              </w:rPr>
            </w:pPr>
          </w:p>
        </w:tc>
        <w:tc>
          <w:tcPr>
            <w:tcW w:w="1353" w:type="pct"/>
          </w:tcPr>
          <w:p w14:paraId="75AA2BC2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Литература</w:t>
            </w:r>
          </w:p>
        </w:tc>
        <w:tc>
          <w:tcPr>
            <w:tcW w:w="1015" w:type="pct"/>
          </w:tcPr>
          <w:p w14:paraId="1C5DA88A" w14:textId="77777777" w:rsidR="0035292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октября 2024 г.</w:t>
            </w:r>
          </w:p>
          <w:p w14:paraId="501781BC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час.</w:t>
            </w:r>
          </w:p>
        </w:tc>
        <w:tc>
          <w:tcPr>
            <w:tcW w:w="1189" w:type="pct"/>
          </w:tcPr>
          <w:p w14:paraId="30D8EDB4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352920" w:rsidRPr="00921B60" w14:paraId="4DF4DA70" w14:textId="77777777" w:rsidTr="00181DDA">
        <w:trPr>
          <w:trHeight w:val="330"/>
        </w:trPr>
        <w:tc>
          <w:tcPr>
            <w:tcW w:w="1443" w:type="pct"/>
            <w:vAlign w:val="center"/>
          </w:tcPr>
          <w:p w14:paraId="32B50CF0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22 октября 2024 г.</w:t>
            </w:r>
          </w:p>
        </w:tc>
        <w:tc>
          <w:tcPr>
            <w:tcW w:w="1353" w:type="pct"/>
          </w:tcPr>
          <w:p w14:paraId="66BE2FDF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015" w:type="pct"/>
          </w:tcPr>
          <w:p w14:paraId="293F724D" w14:textId="77777777" w:rsidR="0035292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октября 2024 г.</w:t>
            </w:r>
          </w:p>
          <w:p w14:paraId="0210CA38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час.</w:t>
            </w:r>
          </w:p>
        </w:tc>
        <w:tc>
          <w:tcPr>
            <w:tcW w:w="1189" w:type="pct"/>
          </w:tcPr>
          <w:p w14:paraId="592A7C71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352920" w:rsidRPr="00921B60" w14:paraId="551423FB" w14:textId="77777777" w:rsidTr="00181DDA">
        <w:tc>
          <w:tcPr>
            <w:tcW w:w="1443" w:type="pct"/>
            <w:vAlign w:val="center"/>
          </w:tcPr>
          <w:p w14:paraId="456CCDEF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24 октября 2024 г.</w:t>
            </w:r>
          </w:p>
        </w:tc>
        <w:tc>
          <w:tcPr>
            <w:tcW w:w="1353" w:type="pct"/>
          </w:tcPr>
          <w:p w14:paraId="7A251C18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015" w:type="pct"/>
          </w:tcPr>
          <w:p w14:paraId="7CB3AF7D" w14:textId="77777777" w:rsidR="0035292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 2024 г.</w:t>
            </w:r>
          </w:p>
          <w:p w14:paraId="14604879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час.</w:t>
            </w:r>
          </w:p>
        </w:tc>
        <w:tc>
          <w:tcPr>
            <w:tcW w:w="1189" w:type="pct"/>
          </w:tcPr>
          <w:p w14:paraId="4CC8F963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352920" w:rsidRPr="00921B60" w14:paraId="3DE907F0" w14:textId="77777777" w:rsidTr="00181DDA">
        <w:tc>
          <w:tcPr>
            <w:tcW w:w="1443" w:type="pct"/>
            <w:vAlign w:val="center"/>
          </w:tcPr>
          <w:p w14:paraId="00B525EF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25 октября 2024 г.</w:t>
            </w:r>
          </w:p>
        </w:tc>
        <w:tc>
          <w:tcPr>
            <w:tcW w:w="1353" w:type="pct"/>
          </w:tcPr>
          <w:p w14:paraId="407CFBD2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1015" w:type="pct"/>
          </w:tcPr>
          <w:p w14:paraId="15D57166" w14:textId="77777777" w:rsidR="00352920" w:rsidRDefault="00352920" w:rsidP="0018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28 октября 2024 г.</w:t>
            </w:r>
          </w:p>
          <w:p w14:paraId="386C0749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час.</w:t>
            </w:r>
          </w:p>
        </w:tc>
        <w:tc>
          <w:tcPr>
            <w:tcW w:w="1189" w:type="pct"/>
          </w:tcPr>
          <w:p w14:paraId="23603BF6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352920" w:rsidRPr="00921B60" w14:paraId="7F6F74E3" w14:textId="77777777" w:rsidTr="00181DDA">
        <w:tc>
          <w:tcPr>
            <w:tcW w:w="1443" w:type="pct"/>
            <w:vAlign w:val="center"/>
          </w:tcPr>
          <w:p w14:paraId="2FE2452D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28 октября 2024 г.</w:t>
            </w:r>
          </w:p>
        </w:tc>
        <w:tc>
          <w:tcPr>
            <w:tcW w:w="1353" w:type="pct"/>
          </w:tcPr>
          <w:p w14:paraId="168491A9" w14:textId="77777777" w:rsidR="00352920" w:rsidRPr="00921B60" w:rsidRDefault="00352920" w:rsidP="00181DDA">
            <w:pPr>
              <w:rPr>
                <w:sz w:val="24"/>
                <w:szCs w:val="24"/>
              </w:rPr>
            </w:pPr>
            <w:r w:rsidRPr="00921B60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015" w:type="pct"/>
          </w:tcPr>
          <w:p w14:paraId="76D4D0B7" w14:textId="77777777" w:rsidR="0035292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 2024 г.</w:t>
            </w:r>
          </w:p>
          <w:p w14:paraId="5D57F1E4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час.</w:t>
            </w:r>
          </w:p>
        </w:tc>
        <w:tc>
          <w:tcPr>
            <w:tcW w:w="1189" w:type="pct"/>
          </w:tcPr>
          <w:p w14:paraId="11E7A9F2" w14:textId="77777777" w:rsidR="00352920" w:rsidRPr="00921B60" w:rsidRDefault="00352920" w:rsidP="00181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</w:tbl>
    <w:p w14:paraId="71E42FB5" w14:textId="77777777" w:rsidR="00352920" w:rsidRDefault="00352920" w:rsidP="00352920">
      <w:pPr>
        <w:outlineLvl w:val="0"/>
        <w:rPr>
          <w:sz w:val="28"/>
          <w:szCs w:val="28"/>
        </w:rPr>
      </w:pPr>
    </w:p>
    <w:p w14:paraId="5A072DB6" w14:textId="77777777" w:rsidR="00352920" w:rsidRDefault="00352920" w:rsidP="00352920">
      <w:pPr>
        <w:outlineLvl w:val="0"/>
        <w:rPr>
          <w:sz w:val="28"/>
          <w:szCs w:val="28"/>
        </w:rPr>
      </w:pPr>
    </w:p>
    <w:p w14:paraId="60717BCD" w14:textId="77777777" w:rsidR="00352920" w:rsidRDefault="00352920" w:rsidP="00352920">
      <w:pPr>
        <w:outlineLvl w:val="0"/>
        <w:rPr>
          <w:sz w:val="28"/>
          <w:szCs w:val="28"/>
        </w:rPr>
      </w:pPr>
    </w:p>
    <w:p w14:paraId="5909D771" w14:textId="30F60357" w:rsidR="00FC3771" w:rsidRPr="00F229C2" w:rsidRDefault="00F229C2" w:rsidP="00352920">
      <w:pPr>
        <w:jc w:val="center"/>
        <w:outlineLvl w:val="0"/>
      </w:pPr>
      <w:r>
        <w:lastRenderedPageBreak/>
        <w:t xml:space="preserve">                                                         </w:t>
      </w:r>
      <w:r w:rsidR="00352920">
        <w:tab/>
      </w:r>
      <w:r w:rsidR="00352920">
        <w:tab/>
      </w:r>
      <w:r w:rsidR="00352920">
        <w:tab/>
      </w:r>
      <w:r w:rsidR="00352920">
        <w:tab/>
      </w:r>
      <w:r w:rsidR="00352920">
        <w:tab/>
      </w:r>
      <w:r w:rsidR="00FC3771" w:rsidRPr="00F229C2">
        <w:t xml:space="preserve">  Приложение № 7</w:t>
      </w:r>
    </w:p>
    <w:p w14:paraId="699AE2D7" w14:textId="77777777" w:rsidR="00FC3771" w:rsidRPr="00F229C2" w:rsidRDefault="00FC3771" w:rsidP="00FC3771">
      <w:pPr>
        <w:jc w:val="right"/>
      </w:pPr>
      <w:r w:rsidRPr="00F229C2">
        <w:t xml:space="preserve"> к приказу отдела образования</w:t>
      </w:r>
    </w:p>
    <w:p w14:paraId="75FD354F" w14:textId="16B11B1F" w:rsidR="00FC3771" w:rsidRPr="00F229C2" w:rsidRDefault="00FC3771" w:rsidP="00FC3771">
      <w:pPr>
        <w:jc w:val="center"/>
      </w:pPr>
      <w:r w:rsidRPr="00F229C2">
        <w:t xml:space="preserve">                                                                              </w:t>
      </w:r>
      <w:r w:rsidR="00F229C2">
        <w:t xml:space="preserve">                                                             </w:t>
      </w:r>
      <w:r w:rsidRPr="00F229C2">
        <w:t xml:space="preserve"> от 20.08.2024 г. №102</w:t>
      </w:r>
    </w:p>
    <w:p w14:paraId="23B66B72" w14:textId="77777777" w:rsidR="009A74D9" w:rsidRPr="00F229C2" w:rsidRDefault="009A74D9" w:rsidP="00274FEB">
      <w:pPr>
        <w:jc w:val="center"/>
      </w:pPr>
    </w:p>
    <w:p w14:paraId="4A47DA7E" w14:textId="77777777" w:rsidR="00FC3771" w:rsidRDefault="00FC3771" w:rsidP="005137C0">
      <w:pPr>
        <w:outlineLvl w:val="0"/>
        <w:rPr>
          <w:sz w:val="28"/>
          <w:szCs w:val="28"/>
        </w:rPr>
      </w:pPr>
    </w:p>
    <w:p w14:paraId="31C36669" w14:textId="77777777" w:rsidR="00FC3771" w:rsidRDefault="00FC3771" w:rsidP="005137C0">
      <w:pPr>
        <w:outlineLvl w:val="0"/>
        <w:rPr>
          <w:sz w:val="28"/>
          <w:szCs w:val="28"/>
        </w:rPr>
      </w:pPr>
    </w:p>
    <w:p w14:paraId="20B0F4A1" w14:textId="77777777" w:rsidR="00FC3771" w:rsidRDefault="00FC3771" w:rsidP="005137C0">
      <w:pPr>
        <w:outlineLvl w:val="0"/>
        <w:rPr>
          <w:sz w:val="28"/>
          <w:szCs w:val="28"/>
        </w:rPr>
      </w:pPr>
    </w:p>
    <w:p w14:paraId="6598505D" w14:textId="77777777" w:rsidR="00FC3771" w:rsidRPr="00FC3771" w:rsidRDefault="00FC3771" w:rsidP="00FC3771">
      <w:pPr>
        <w:jc w:val="center"/>
        <w:outlineLvl w:val="0"/>
        <w:rPr>
          <w:b/>
          <w:bCs/>
          <w:sz w:val="28"/>
          <w:szCs w:val="28"/>
        </w:rPr>
      </w:pPr>
      <w:r w:rsidRPr="00FC3771">
        <w:rPr>
          <w:b/>
          <w:bCs/>
          <w:sz w:val="28"/>
          <w:szCs w:val="28"/>
        </w:rPr>
        <w:t>Перечень документов</w:t>
      </w:r>
    </w:p>
    <w:p w14:paraId="7048D03D" w14:textId="3F180DCA" w:rsidR="00FC3771" w:rsidRPr="00FC3771" w:rsidRDefault="00FC3771" w:rsidP="00FC3771">
      <w:pPr>
        <w:jc w:val="center"/>
        <w:outlineLvl w:val="0"/>
        <w:rPr>
          <w:b/>
          <w:bCs/>
          <w:sz w:val="28"/>
          <w:szCs w:val="28"/>
        </w:rPr>
      </w:pPr>
      <w:r w:rsidRPr="00FC3771">
        <w:rPr>
          <w:b/>
          <w:bCs/>
          <w:sz w:val="28"/>
          <w:szCs w:val="28"/>
        </w:rPr>
        <w:t xml:space="preserve"> для участия в школьном этапе всероссийской олимпиады</w:t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Pr="00FC3771">
        <w:rPr>
          <w:b/>
          <w:bCs/>
          <w:sz w:val="28"/>
          <w:szCs w:val="28"/>
        </w:rPr>
        <w:t xml:space="preserve"> в 202</w:t>
      </w:r>
      <w:r>
        <w:rPr>
          <w:b/>
          <w:bCs/>
          <w:sz w:val="28"/>
          <w:szCs w:val="28"/>
        </w:rPr>
        <w:t>4</w:t>
      </w:r>
      <w:r w:rsidRPr="00FC3771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Pr="00FC3771">
        <w:rPr>
          <w:b/>
          <w:bCs/>
          <w:sz w:val="28"/>
          <w:szCs w:val="28"/>
        </w:rPr>
        <w:t xml:space="preserve"> учебном году</w:t>
      </w:r>
    </w:p>
    <w:p w14:paraId="18D4B2E0" w14:textId="77777777" w:rsidR="00FC3771" w:rsidRPr="00FC3771" w:rsidRDefault="00FC3771" w:rsidP="00FC3771">
      <w:pPr>
        <w:jc w:val="center"/>
        <w:outlineLvl w:val="0"/>
        <w:rPr>
          <w:b/>
          <w:bCs/>
          <w:sz w:val="28"/>
          <w:szCs w:val="28"/>
        </w:rPr>
      </w:pPr>
    </w:p>
    <w:p w14:paraId="53BB023E" w14:textId="1F4FE70A" w:rsidR="00FC3771" w:rsidRDefault="00FC3771" w:rsidP="005B4863">
      <w:pPr>
        <w:ind w:firstLine="708"/>
        <w:jc w:val="both"/>
        <w:outlineLvl w:val="0"/>
        <w:rPr>
          <w:sz w:val="28"/>
          <w:szCs w:val="28"/>
        </w:rPr>
      </w:pPr>
      <w:r w:rsidRPr="00FC3771">
        <w:rPr>
          <w:sz w:val="28"/>
          <w:szCs w:val="28"/>
        </w:rPr>
        <w:t xml:space="preserve"> 1) Документ, подтверждающий личность участника олимпиады.</w:t>
      </w:r>
    </w:p>
    <w:p w14:paraId="07E6464C" w14:textId="4AD30885" w:rsidR="00FC3771" w:rsidRPr="00FC3771" w:rsidRDefault="00FC3771" w:rsidP="00C8295E">
      <w:pPr>
        <w:jc w:val="both"/>
        <w:outlineLvl w:val="0"/>
        <w:rPr>
          <w:sz w:val="28"/>
          <w:szCs w:val="28"/>
        </w:rPr>
      </w:pPr>
      <w:r w:rsidRPr="00FC3771">
        <w:rPr>
          <w:sz w:val="28"/>
          <w:szCs w:val="28"/>
        </w:rPr>
        <w:t xml:space="preserve"> </w:t>
      </w:r>
      <w:r w:rsidR="005B4863">
        <w:rPr>
          <w:sz w:val="28"/>
          <w:szCs w:val="28"/>
        </w:rPr>
        <w:tab/>
      </w:r>
      <w:r w:rsidRPr="00FC3771">
        <w:rPr>
          <w:sz w:val="28"/>
          <w:szCs w:val="28"/>
        </w:rPr>
        <w:t xml:space="preserve">2) Согласие родителя (законного представителя) обучающегося, заявившего о своем участии в олимпиаде, в соответствии с Порядком </w:t>
      </w:r>
      <w:proofErr w:type="gramStart"/>
      <w:r w:rsidRPr="00FC3771">
        <w:rPr>
          <w:sz w:val="28"/>
          <w:szCs w:val="28"/>
        </w:rPr>
        <w:t>проведения всероссийской олимпиады школьников</w:t>
      </w:r>
      <w:proofErr w:type="gramEnd"/>
      <w:r w:rsidRPr="00FC3771">
        <w:rPr>
          <w:sz w:val="28"/>
          <w:szCs w:val="28"/>
        </w:rPr>
        <w:t xml:space="preserve"> утвержденным приказов Министерства просвещения РФ от 27 ноября 2020 года №678</w:t>
      </w:r>
      <w:r w:rsidR="00C8295E">
        <w:rPr>
          <w:sz w:val="28"/>
          <w:szCs w:val="28"/>
        </w:rPr>
        <w:t>.</w:t>
      </w:r>
    </w:p>
    <w:p w14:paraId="49CCF258" w14:textId="745A2C9E" w:rsidR="00FC3771" w:rsidRPr="00FC3771" w:rsidRDefault="00FC3771" w:rsidP="005B4863">
      <w:pPr>
        <w:ind w:firstLine="708"/>
        <w:jc w:val="both"/>
        <w:outlineLvl w:val="0"/>
        <w:rPr>
          <w:sz w:val="28"/>
          <w:szCs w:val="28"/>
        </w:rPr>
      </w:pPr>
      <w:r w:rsidRPr="00FC3771">
        <w:rPr>
          <w:sz w:val="28"/>
          <w:szCs w:val="28"/>
        </w:rPr>
        <w:t xml:space="preserve"> 3) Заявление учащихся об участии в школьном и муниципальном (при условии включения в число участников) этапах всероссийской олимпиады школьников</w:t>
      </w:r>
      <w:r w:rsidR="00C8295E">
        <w:rPr>
          <w:sz w:val="28"/>
          <w:szCs w:val="28"/>
        </w:rPr>
        <w:t>.</w:t>
      </w:r>
    </w:p>
    <w:p w14:paraId="1D3DD863" w14:textId="77777777" w:rsidR="00FC3771" w:rsidRDefault="00FC3771" w:rsidP="00C8295E">
      <w:pPr>
        <w:jc w:val="both"/>
        <w:outlineLvl w:val="0"/>
        <w:rPr>
          <w:sz w:val="28"/>
          <w:szCs w:val="28"/>
        </w:rPr>
      </w:pPr>
    </w:p>
    <w:p w14:paraId="50897D13" w14:textId="77777777" w:rsidR="00FC3771" w:rsidRDefault="00FC3771" w:rsidP="005137C0">
      <w:pPr>
        <w:outlineLvl w:val="0"/>
        <w:rPr>
          <w:sz w:val="28"/>
          <w:szCs w:val="28"/>
        </w:rPr>
      </w:pPr>
    </w:p>
    <w:p w14:paraId="471D1BD2" w14:textId="77777777" w:rsidR="00FC3771" w:rsidRDefault="00FC3771" w:rsidP="005137C0">
      <w:pPr>
        <w:outlineLvl w:val="0"/>
        <w:rPr>
          <w:sz w:val="28"/>
          <w:szCs w:val="28"/>
        </w:rPr>
      </w:pPr>
    </w:p>
    <w:p w14:paraId="07209527" w14:textId="77777777" w:rsidR="00FC3771" w:rsidRDefault="00FC3771" w:rsidP="005137C0">
      <w:pPr>
        <w:outlineLvl w:val="0"/>
        <w:rPr>
          <w:sz w:val="28"/>
          <w:szCs w:val="28"/>
        </w:rPr>
      </w:pPr>
    </w:p>
    <w:p w14:paraId="058F8B4B" w14:textId="77777777" w:rsidR="00FC3771" w:rsidRDefault="00FC3771" w:rsidP="005137C0">
      <w:pPr>
        <w:outlineLvl w:val="0"/>
        <w:rPr>
          <w:sz w:val="28"/>
          <w:szCs w:val="28"/>
        </w:rPr>
      </w:pPr>
    </w:p>
    <w:p w14:paraId="0F771F3B" w14:textId="77777777" w:rsidR="00FC3771" w:rsidRDefault="00FC3771" w:rsidP="005137C0">
      <w:pPr>
        <w:outlineLvl w:val="0"/>
        <w:rPr>
          <w:sz w:val="28"/>
          <w:szCs w:val="28"/>
        </w:rPr>
      </w:pPr>
    </w:p>
    <w:p w14:paraId="5EF71223" w14:textId="77777777" w:rsidR="00FC3771" w:rsidRDefault="00FC3771" w:rsidP="005137C0">
      <w:pPr>
        <w:outlineLvl w:val="0"/>
        <w:rPr>
          <w:sz w:val="28"/>
          <w:szCs w:val="28"/>
        </w:rPr>
      </w:pPr>
    </w:p>
    <w:p w14:paraId="0AF8804F" w14:textId="77777777" w:rsidR="00FC3771" w:rsidRDefault="00FC3771" w:rsidP="005137C0">
      <w:pPr>
        <w:outlineLvl w:val="0"/>
        <w:rPr>
          <w:sz w:val="28"/>
          <w:szCs w:val="28"/>
        </w:rPr>
      </w:pPr>
    </w:p>
    <w:p w14:paraId="2927C844" w14:textId="77777777" w:rsidR="00FC3771" w:rsidRDefault="00FC3771" w:rsidP="005137C0">
      <w:pPr>
        <w:outlineLvl w:val="0"/>
        <w:rPr>
          <w:sz w:val="28"/>
          <w:szCs w:val="28"/>
        </w:rPr>
      </w:pPr>
    </w:p>
    <w:p w14:paraId="41D27358" w14:textId="77777777" w:rsidR="00FC3771" w:rsidRDefault="00FC3771" w:rsidP="005137C0">
      <w:pPr>
        <w:outlineLvl w:val="0"/>
        <w:rPr>
          <w:sz w:val="28"/>
          <w:szCs w:val="28"/>
        </w:rPr>
      </w:pPr>
    </w:p>
    <w:p w14:paraId="2C50D8E8" w14:textId="77777777" w:rsidR="00FC3771" w:rsidRDefault="00FC3771" w:rsidP="005137C0">
      <w:pPr>
        <w:outlineLvl w:val="0"/>
        <w:rPr>
          <w:sz w:val="28"/>
          <w:szCs w:val="28"/>
        </w:rPr>
      </w:pPr>
    </w:p>
    <w:p w14:paraId="2C3CDD8B" w14:textId="77777777" w:rsidR="00FC3771" w:rsidRDefault="00FC3771" w:rsidP="005137C0">
      <w:pPr>
        <w:outlineLvl w:val="0"/>
        <w:rPr>
          <w:sz w:val="28"/>
          <w:szCs w:val="28"/>
        </w:rPr>
      </w:pPr>
    </w:p>
    <w:p w14:paraId="027E828B" w14:textId="77777777" w:rsidR="00FC3771" w:rsidRDefault="00FC3771" w:rsidP="005137C0">
      <w:pPr>
        <w:outlineLvl w:val="0"/>
        <w:rPr>
          <w:sz w:val="28"/>
          <w:szCs w:val="28"/>
        </w:rPr>
      </w:pPr>
    </w:p>
    <w:p w14:paraId="46992315" w14:textId="77777777" w:rsidR="00FC3771" w:rsidRDefault="00FC3771" w:rsidP="005137C0">
      <w:pPr>
        <w:outlineLvl w:val="0"/>
        <w:rPr>
          <w:sz w:val="28"/>
          <w:szCs w:val="28"/>
        </w:rPr>
      </w:pPr>
    </w:p>
    <w:p w14:paraId="6C73ED64" w14:textId="77777777" w:rsidR="00FC3771" w:rsidRDefault="00FC3771" w:rsidP="005137C0">
      <w:pPr>
        <w:outlineLvl w:val="0"/>
        <w:rPr>
          <w:sz w:val="28"/>
          <w:szCs w:val="28"/>
        </w:rPr>
      </w:pPr>
    </w:p>
    <w:p w14:paraId="26F4CABB" w14:textId="77777777" w:rsidR="00FC3771" w:rsidRDefault="00FC3771" w:rsidP="005137C0">
      <w:pPr>
        <w:outlineLvl w:val="0"/>
        <w:rPr>
          <w:sz w:val="28"/>
          <w:szCs w:val="28"/>
        </w:rPr>
      </w:pPr>
    </w:p>
    <w:p w14:paraId="0C951B95" w14:textId="77777777" w:rsidR="00FC3771" w:rsidRDefault="00FC3771" w:rsidP="005137C0">
      <w:pPr>
        <w:outlineLvl w:val="0"/>
        <w:rPr>
          <w:sz w:val="28"/>
          <w:szCs w:val="28"/>
        </w:rPr>
      </w:pPr>
    </w:p>
    <w:p w14:paraId="471950C3" w14:textId="77777777" w:rsidR="00FC3771" w:rsidRDefault="00FC3771" w:rsidP="005137C0">
      <w:pPr>
        <w:outlineLvl w:val="0"/>
        <w:rPr>
          <w:sz w:val="28"/>
          <w:szCs w:val="28"/>
        </w:rPr>
      </w:pPr>
    </w:p>
    <w:p w14:paraId="6B479C2A" w14:textId="77777777" w:rsidR="00FC3771" w:rsidRDefault="00FC3771" w:rsidP="005137C0">
      <w:pPr>
        <w:outlineLvl w:val="0"/>
        <w:rPr>
          <w:sz w:val="28"/>
          <w:szCs w:val="28"/>
        </w:rPr>
      </w:pPr>
    </w:p>
    <w:p w14:paraId="4A1E6D68" w14:textId="77777777" w:rsidR="00FC3771" w:rsidRDefault="00FC3771" w:rsidP="005137C0">
      <w:pPr>
        <w:outlineLvl w:val="0"/>
        <w:rPr>
          <w:sz w:val="28"/>
          <w:szCs w:val="28"/>
        </w:rPr>
      </w:pPr>
    </w:p>
    <w:p w14:paraId="28B428E9" w14:textId="77777777" w:rsidR="00FC3771" w:rsidRDefault="00FC3771" w:rsidP="005137C0">
      <w:pPr>
        <w:outlineLvl w:val="0"/>
        <w:rPr>
          <w:sz w:val="28"/>
          <w:szCs w:val="28"/>
        </w:rPr>
      </w:pPr>
    </w:p>
    <w:p w14:paraId="5D1D95CD" w14:textId="77777777" w:rsidR="00FC3771" w:rsidRDefault="00FC3771" w:rsidP="005137C0">
      <w:pPr>
        <w:outlineLvl w:val="0"/>
        <w:rPr>
          <w:sz w:val="28"/>
          <w:szCs w:val="28"/>
        </w:rPr>
      </w:pPr>
    </w:p>
    <w:p w14:paraId="123DD9EF" w14:textId="77777777" w:rsidR="00FC3771" w:rsidRDefault="00FC3771" w:rsidP="005137C0">
      <w:pPr>
        <w:outlineLvl w:val="0"/>
        <w:rPr>
          <w:sz w:val="28"/>
          <w:szCs w:val="28"/>
        </w:rPr>
      </w:pPr>
    </w:p>
    <w:p w14:paraId="117697C3" w14:textId="77777777" w:rsidR="00FC3771" w:rsidRDefault="00FC3771" w:rsidP="005137C0">
      <w:pPr>
        <w:outlineLvl w:val="0"/>
        <w:rPr>
          <w:sz w:val="28"/>
          <w:szCs w:val="28"/>
        </w:rPr>
      </w:pPr>
    </w:p>
    <w:p w14:paraId="1E5AE6F4" w14:textId="77777777" w:rsidR="00FC3771" w:rsidRDefault="00FC3771" w:rsidP="005137C0">
      <w:pPr>
        <w:outlineLvl w:val="0"/>
        <w:rPr>
          <w:sz w:val="28"/>
          <w:szCs w:val="28"/>
        </w:rPr>
      </w:pPr>
    </w:p>
    <w:p w14:paraId="5B26CD6F" w14:textId="77777777" w:rsidR="00FC3771" w:rsidRDefault="00FC3771" w:rsidP="005137C0">
      <w:pPr>
        <w:outlineLvl w:val="0"/>
        <w:rPr>
          <w:sz w:val="28"/>
          <w:szCs w:val="28"/>
        </w:rPr>
      </w:pPr>
    </w:p>
    <w:p w14:paraId="01DE1CF5" w14:textId="77777777" w:rsidR="00FC3771" w:rsidRDefault="00FC3771" w:rsidP="005137C0">
      <w:pPr>
        <w:outlineLvl w:val="0"/>
        <w:rPr>
          <w:sz w:val="28"/>
          <w:szCs w:val="28"/>
        </w:rPr>
      </w:pPr>
    </w:p>
    <w:p w14:paraId="258E9900" w14:textId="77777777" w:rsidR="00FC3771" w:rsidRDefault="00FC3771" w:rsidP="005137C0">
      <w:pPr>
        <w:outlineLvl w:val="0"/>
        <w:rPr>
          <w:sz w:val="28"/>
          <w:szCs w:val="28"/>
        </w:rPr>
      </w:pPr>
    </w:p>
    <w:p w14:paraId="7F13E19A" w14:textId="734BA487" w:rsidR="009D36BD" w:rsidRPr="00F229C2" w:rsidRDefault="009D36BD" w:rsidP="009D36BD">
      <w:pPr>
        <w:jc w:val="center"/>
        <w:outlineLvl w:val="0"/>
      </w:pPr>
      <w:r>
        <w:rPr>
          <w:sz w:val="28"/>
          <w:szCs w:val="28"/>
        </w:rPr>
        <w:t xml:space="preserve">                                                                     </w:t>
      </w:r>
      <w:r w:rsidR="00F229C2">
        <w:rPr>
          <w:sz w:val="28"/>
          <w:szCs w:val="28"/>
        </w:rPr>
        <w:br/>
      </w:r>
      <w:r w:rsidRPr="00F229C2">
        <w:lastRenderedPageBreak/>
        <w:t xml:space="preserve">  </w:t>
      </w:r>
      <w:r w:rsidR="00F229C2">
        <w:t xml:space="preserve">                                                                                                                              </w:t>
      </w:r>
      <w:r w:rsidRPr="00F229C2">
        <w:t xml:space="preserve"> Приложение № 8</w:t>
      </w:r>
    </w:p>
    <w:p w14:paraId="38C2BF77" w14:textId="70221CB8" w:rsidR="009D36BD" w:rsidRPr="00F229C2" w:rsidRDefault="00F229C2" w:rsidP="009D36BD">
      <w:pPr>
        <w:jc w:val="right"/>
      </w:pPr>
      <w:r>
        <w:t xml:space="preserve">     </w:t>
      </w:r>
      <w:r w:rsidR="009D36BD" w:rsidRPr="00F229C2">
        <w:t xml:space="preserve"> к приказу отдела образования</w:t>
      </w:r>
    </w:p>
    <w:p w14:paraId="22380F13" w14:textId="283DCF69" w:rsidR="009D36BD" w:rsidRPr="00F229C2" w:rsidRDefault="009D36BD" w:rsidP="009D36BD">
      <w:pPr>
        <w:jc w:val="center"/>
      </w:pPr>
      <w:r w:rsidRPr="00F229C2">
        <w:t xml:space="preserve">                                                                             </w:t>
      </w:r>
      <w:r w:rsidR="00F229C2">
        <w:t xml:space="preserve">                                                              </w:t>
      </w:r>
      <w:r w:rsidRPr="00F229C2">
        <w:t>от 20.08.2024 г. №102</w:t>
      </w:r>
    </w:p>
    <w:p w14:paraId="5BA71362" w14:textId="285679AC" w:rsidR="009D36BD" w:rsidRPr="005D5F2A" w:rsidRDefault="00F229C2" w:rsidP="009D36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22CF3FF" w14:textId="77777777" w:rsidR="009D36BD" w:rsidRDefault="009D36BD" w:rsidP="009D36BD">
      <w:pPr>
        <w:jc w:val="center"/>
        <w:outlineLvl w:val="0"/>
        <w:rPr>
          <w:b/>
          <w:bCs/>
          <w:sz w:val="28"/>
          <w:szCs w:val="28"/>
        </w:rPr>
      </w:pPr>
      <w:r w:rsidRPr="009D36BD">
        <w:rPr>
          <w:b/>
          <w:bCs/>
          <w:sz w:val="28"/>
          <w:szCs w:val="28"/>
        </w:rPr>
        <w:t>Отчет</w:t>
      </w:r>
    </w:p>
    <w:p w14:paraId="0EE2613B" w14:textId="08A1097F" w:rsidR="009D36BD" w:rsidRDefault="009D36BD" w:rsidP="009D36BD">
      <w:pPr>
        <w:jc w:val="center"/>
        <w:outlineLvl w:val="0"/>
        <w:rPr>
          <w:b/>
          <w:bCs/>
          <w:sz w:val="28"/>
          <w:szCs w:val="28"/>
        </w:rPr>
      </w:pPr>
      <w:r w:rsidRPr="009D36BD">
        <w:rPr>
          <w:b/>
          <w:bCs/>
          <w:sz w:val="28"/>
          <w:szCs w:val="28"/>
        </w:rPr>
        <w:t xml:space="preserve"> о проведении школьного этапа всероссийской олимпиады школьников</w:t>
      </w:r>
      <w:r>
        <w:rPr>
          <w:b/>
          <w:bCs/>
          <w:sz w:val="28"/>
          <w:szCs w:val="28"/>
        </w:rPr>
        <w:t xml:space="preserve">                  </w:t>
      </w:r>
      <w:r w:rsidRPr="009D36BD">
        <w:rPr>
          <w:b/>
          <w:bCs/>
          <w:sz w:val="28"/>
          <w:szCs w:val="28"/>
        </w:rPr>
        <w:t>в 202</w:t>
      </w:r>
      <w:r>
        <w:rPr>
          <w:b/>
          <w:bCs/>
          <w:sz w:val="28"/>
          <w:szCs w:val="28"/>
        </w:rPr>
        <w:t>4</w:t>
      </w:r>
      <w:r w:rsidRPr="009D36BD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Pr="009D36BD">
        <w:rPr>
          <w:b/>
          <w:bCs/>
          <w:sz w:val="28"/>
          <w:szCs w:val="28"/>
        </w:rPr>
        <w:t xml:space="preserve"> учебном году</w:t>
      </w:r>
    </w:p>
    <w:p w14:paraId="24F60243" w14:textId="77777777" w:rsidR="009D36BD" w:rsidRDefault="009D36BD" w:rsidP="009D36BD">
      <w:pPr>
        <w:jc w:val="center"/>
        <w:outlineLvl w:val="0"/>
      </w:pPr>
    </w:p>
    <w:p w14:paraId="1DA8DBB3" w14:textId="5132101D" w:rsidR="009D36BD" w:rsidRDefault="009D36BD" w:rsidP="009D36BD">
      <w:pPr>
        <w:jc w:val="center"/>
        <w:outlineLvl w:val="0"/>
      </w:pPr>
      <w:r>
        <w:t>в __________________________________________</w:t>
      </w:r>
    </w:p>
    <w:p w14:paraId="02902BD4" w14:textId="0119DDA3" w:rsidR="009D36BD" w:rsidRDefault="009D36BD" w:rsidP="009D36BD">
      <w:pPr>
        <w:jc w:val="center"/>
        <w:outlineLvl w:val="0"/>
      </w:pPr>
      <w:r>
        <w:t xml:space="preserve"> (ОУ)</w:t>
      </w:r>
    </w:p>
    <w:p w14:paraId="2F4D532E" w14:textId="31C22BDF" w:rsidR="009D36BD" w:rsidRDefault="009D36BD" w:rsidP="009D36BD">
      <w:pPr>
        <w:jc w:val="center"/>
        <w:outlineLvl w:val="0"/>
      </w:pPr>
      <w:r>
        <w:t xml:space="preserve"> по _________________________________________</w:t>
      </w:r>
    </w:p>
    <w:p w14:paraId="40583288" w14:textId="0CC195DE" w:rsidR="00FC3771" w:rsidRDefault="009D36BD" w:rsidP="009D36BD">
      <w:pPr>
        <w:jc w:val="center"/>
        <w:outlineLvl w:val="0"/>
        <w:rPr>
          <w:sz w:val="28"/>
          <w:szCs w:val="28"/>
        </w:rPr>
      </w:pPr>
      <w:r>
        <w:t>(предмет)</w:t>
      </w:r>
    </w:p>
    <w:p w14:paraId="5292F066" w14:textId="1146F52B" w:rsidR="00FC3771" w:rsidRDefault="00FC3771" w:rsidP="009D36BD">
      <w:pPr>
        <w:jc w:val="center"/>
        <w:outlineLvl w:val="0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6"/>
        <w:gridCol w:w="1120"/>
        <w:gridCol w:w="995"/>
        <w:gridCol w:w="994"/>
        <w:gridCol w:w="994"/>
        <w:gridCol w:w="994"/>
        <w:gridCol w:w="994"/>
        <w:gridCol w:w="994"/>
        <w:gridCol w:w="994"/>
      </w:tblGrid>
      <w:tr w:rsidR="00947242" w:rsidRPr="00947242" w14:paraId="7206D1E6" w14:textId="77777777" w:rsidTr="00B336C1">
        <w:tc>
          <w:tcPr>
            <w:tcW w:w="2116" w:type="dxa"/>
          </w:tcPr>
          <w:p w14:paraId="3A5D8345" w14:textId="77777777" w:rsidR="00947242" w:rsidRPr="00947242" w:rsidRDefault="00947242" w:rsidP="00947242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14:paraId="729B2228" w14:textId="77777777" w:rsidR="00947242" w:rsidRDefault="00947242" w:rsidP="00947242">
            <w:pPr>
              <w:jc w:val="center"/>
              <w:outlineLvl w:val="0"/>
              <w:rPr>
                <w:sz w:val="18"/>
                <w:szCs w:val="18"/>
              </w:rPr>
            </w:pPr>
            <w:r w:rsidRPr="00947242">
              <w:rPr>
                <w:sz w:val="18"/>
                <w:szCs w:val="18"/>
              </w:rPr>
              <w:t>Общее</w:t>
            </w:r>
            <w:r>
              <w:rPr>
                <w:sz w:val="18"/>
                <w:szCs w:val="18"/>
              </w:rPr>
              <w:t xml:space="preserve"> </w:t>
            </w:r>
          </w:p>
          <w:p w14:paraId="3081BCF8" w14:textId="7B091285" w:rsidR="00947242" w:rsidRPr="00947242" w:rsidRDefault="00947242" w:rsidP="00947242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995" w:type="dxa"/>
          </w:tcPr>
          <w:p w14:paraId="762FBD83" w14:textId="77777777" w:rsidR="00947242" w:rsidRDefault="00947242" w:rsidP="00947242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7C3B33D5" w14:textId="0FBE6096" w:rsidR="00947242" w:rsidRPr="00947242" w:rsidRDefault="00947242" w:rsidP="00947242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994" w:type="dxa"/>
          </w:tcPr>
          <w:p w14:paraId="045270A2" w14:textId="7431F4B5" w:rsidR="00947242" w:rsidRDefault="00947242" w:rsidP="00947242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064065FF" w14:textId="69B79F29" w:rsidR="00947242" w:rsidRPr="00947242" w:rsidRDefault="00947242" w:rsidP="00947242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994" w:type="dxa"/>
          </w:tcPr>
          <w:p w14:paraId="4461DD75" w14:textId="13E1152B" w:rsidR="00947242" w:rsidRDefault="00947242" w:rsidP="00947242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6F95A59A" w14:textId="7979AB1D" w:rsidR="00947242" w:rsidRPr="00947242" w:rsidRDefault="00947242" w:rsidP="00947242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994" w:type="dxa"/>
          </w:tcPr>
          <w:p w14:paraId="4BA68107" w14:textId="3C2D99B6" w:rsidR="00947242" w:rsidRDefault="00947242" w:rsidP="00947242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5AFEE71A" w14:textId="4DB0CF5F" w:rsidR="00947242" w:rsidRPr="00947242" w:rsidRDefault="00947242" w:rsidP="00947242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994" w:type="dxa"/>
          </w:tcPr>
          <w:p w14:paraId="13104396" w14:textId="7CF8D9FE" w:rsidR="00947242" w:rsidRDefault="00947242" w:rsidP="00947242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14:paraId="7FF4A87C" w14:textId="71FD7D53" w:rsidR="00947242" w:rsidRPr="00947242" w:rsidRDefault="00947242" w:rsidP="00947242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994" w:type="dxa"/>
          </w:tcPr>
          <w:p w14:paraId="24BDBCF5" w14:textId="67F3B686" w:rsidR="00947242" w:rsidRDefault="00947242" w:rsidP="00947242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67F0874B" w14:textId="1E06DABF" w:rsidR="00947242" w:rsidRPr="00947242" w:rsidRDefault="00947242" w:rsidP="00947242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994" w:type="dxa"/>
          </w:tcPr>
          <w:p w14:paraId="08029FC4" w14:textId="0D9C0C5E" w:rsidR="00947242" w:rsidRDefault="00947242" w:rsidP="00947242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118337F8" w14:textId="67B7D587" w:rsidR="00947242" w:rsidRPr="00947242" w:rsidRDefault="00947242" w:rsidP="00947242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</w:tc>
      </w:tr>
      <w:tr w:rsidR="00F67C68" w:rsidRPr="00947242" w14:paraId="0D37A8F9" w14:textId="77777777" w:rsidTr="00B336C1">
        <w:tc>
          <w:tcPr>
            <w:tcW w:w="2116" w:type="dxa"/>
          </w:tcPr>
          <w:p w14:paraId="0AAF5639" w14:textId="3FDC1592" w:rsidR="00F67C68" w:rsidRPr="00947242" w:rsidRDefault="00D31697" w:rsidP="00D31697">
            <w:pPr>
              <w:outlineLvl w:val="0"/>
              <w:rPr>
                <w:sz w:val="18"/>
                <w:szCs w:val="18"/>
              </w:rPr>
            </w:pPr>
            <w:r>
              <w:t>Количество обучающихся в общеобразовательном учреждении</w:t>
            </w:r>
          </w:p>
        </w:tc>
        <w:tc>
          <w:tcPr>
            <w:tcW w:w="1120" w:type="dxa"/>
          </w:tcPr>
          <w:p w14:paraId="038B9151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1C528447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24A965F2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11B8B9B4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76B8D81F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2C482422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669F0464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7D785A93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</w:tr>
      <w:tr w:rsidR="00F67C68" w:rsidRPr="00947242" w14:paraId="64D5C656" w14:textId="77777777" w:rsidTr="00B336C1">
        <w:tc>
          <w:tcPr>
            <w:tcW w:w="2116" w:type="dxa"/>
          </w:tcPr>
          <w:p w14:paraId="2B5A1DC4" w14:textId="6966EBFE" w:rsidR="00F67C68" w:rsidRPr="00947242" w:rsidRDefault="00B336C1" w:rsidP="00D31697">
            <w:pPr>
              <w:outlineLvl w:val="0"/>
              <w:rPr>
                <w:sz w:val="18"/>
                <w:szCs w:val="18"/>
              </w:rPr>
            </w:pPr>
            <w:r>
              <w:t>Количество участников школьного этапа</w:t>
            </w:r>
          </w:p>
        </w:tc>
        <w:tc>
          <w:tcPr>
            <w:tcW w:w="1120" w:type="dxa"/>
          </w:tcPr>
          <w:p w14:paraId="3B34C2B8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721ED080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2331BF87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468D6FCA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3B0678BE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0252DB22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3FAD4D1E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7674405A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</w:tr>
      <w:tr w:rsidR="00F67C68" w:rsidRPr="00947242" w14:paraId="4B7CC2A1" w14:textId="77777777" w:rsidTr="00B336C1">
        <w:tc>
          <w:tcPr>
            <w:tcW w:w="2116" w:type="dxa"/>
          </w:tcPr>
          <w:p w14:paraId="7826C501" w14:textId="49251CAB" w:rsidR="00F67C68" w:rsidRPr="00947242" w:rsidRDefault="00B336C1" w:rsidP="00D31697">
            <w:pPr>
              <w:outlineLvl w:val="0"/>
              <w:rPr>
                <w:sz w:val="18"/>
                <w:szCs w:val="18"/>
              </w:rPr>
            </w:pPr>
            <w:r>
              <w:t>Количество мальчиков/девочек</w:t>
            </w:r>
          </w:p>
        </w:tc>
        <w:tc>
          <w:tcPr>
            <w:tcW w:w="1120" w:type="dxa"/>
          </w:tcPr>
          <w:p w14:paraId="0260A98F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51557F88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580A612B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213E9A85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79BAA95E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09007F2D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731B96EB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0479B0B5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</w:tr>
      <w:tr w:rsidR="00F67C68" w:rsidRPr="00947242" w14:paraId="22000F5C" w14:textId="77777777" w:rsidTr="00B336C1">
        <w:tc>
          <w:tcPr>
            <w:tcW w:w="2116" w:type="dxa"/>
          </w:tcPr>
          <w:p w14:paraId="0C438125" w14:textId="46D01E81" w:rsidR="00F67C68" w:rsidRPr="00947242" w:rsidRDefault="00B336C1" w:rsidP="00D31697">
            <w:pPr>
              <w:outlineLvl w:val="0"/>
              <w:rPr>
                <w:sz w:val="18"/>
                <w:szCs w:val="18"/>
              </w:rPr>
            </w:pPr>
            <w:r>
              <w:t>Количество победителей школьного этапа</w:t>
            </w:r>
          </w:p>
        </w:tc>
        <w:tc>
          <w:tcPr>
            <w:tcW w:w="1120" w:type="dxa"/>
          </w:tcPr>
          <w:p w14:paraId="14BE1613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5B61A221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4B95B3EA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4923EF60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02A307C7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436DFEDC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6DD72626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71DF63AE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</w:tr>
      <w:tr w:rsidR="00F67C68" w:rsidRPr="00947242" w14:paraId="7AD95715" w14:textId="77777777" w:rsidTr="00B336C1">
        <w:tc>
          <w:tcPr>
            <w:tcW w:w="2116" w:type="dxa"/>
          </w:tcPr>
          <w:p w14:paraId="775A0DB7" w14:textId="569F1CCE" w:rsidR="00F67C68" w:rsidRPr="00947242" w:rsidRDefault="00B336C1" w:rsidP="00D31697">
            <w:pPr>
              <w:outlineLvl w:val="0"/>
              <w:rPr>
                <w:sz w:val="18"/>
                <w:szCs w:val="18"/>
              </w:rPr>
            </w:pPr>
            <w:r>
              <w:t>Количество призеров школьного этапа</w:t>
            </w:r>
          </w:p>
        </w:tc>
        <w:tc>
          <w:tcPr>
            <w:tcW w:w="1120" w:type="dxa"/>
          </w:tcPr>
          <w:p w14:paraId="54CD28C1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5DA156F1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11914BCC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0E158856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6B1BF9B2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2B47132F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60B7ACBE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016AD77C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</w:tr>
      <w:tr w:rsidR="00F67C68" w:rsidRPr="00947242" w14:paraId="70C1EB74" w14:textId="77777777" w:rsidTr="00B336C1">
        <w:tc>
          <w:tcPr>
            <w:tcW w:w="2116" w:type="dxa"/>
          </w:tcPr>
          <w:p w14:paraId="7EEEB2D1" w14:textId="03D18805" w:rsidR="00F67C68" w:rsidRPr="00947242" w:rsidRDefault="00B336C1" w:rsidP="00D31697">
            <w:pPr>
              <w:outlineLvl w:val="0"/>
              <w:rPr>
                <w:sz w:val="18"/>
                <w:szCs w:val="18"/>
              </w:rPr>
            </w:pPr>
            <w:r>
              <w:t>Количество поданных заявлений в апелляционную комиссию/количество удовлетворенных апелляций</w:t>
            </w:r>
          </w:p>
        </w:tc>
        <w:tc>
          <w:tcPr>
            <w:tcW w:w="1120" w:type="dxa"/>
          </w:tcPr>
          <w:p w14:paraId="264F00C7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3FDD87B8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30AC64E1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60A6C6B5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7921E5B7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2476A720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76F64406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609C8C5E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</w:tr>
      <w:tr w:rsidR="00F67C68" w:rsidRPr="00947242" w14:paraId="011A6F18" w14:textId="77777777" w:rsidTr="00B336C1">
        <w:tc>
          <w:tcPr>
            <w:tcW w:w="2116" w:type="dxa"/>
          </w:tcPr>
          <w:p w14:paraId="5A72C444" w14:textId="54210C4E" w:rsidR="00F67C68" w:rsidRPr="00947242" w:rsidRDefault="00B336C1" w:rsidP="00D31697">
            <w:pPr>
              <w:outlineLvl w:val="0"/>
              <w:rPr>
                <w:sz w:val="18"/>
                <w:szCs w:val="18"/>
              </w:rPr>
            </w:pPr>
            <w:r>
              <w:t>Количество детей с ограниченными возможностями здоровья, принявших участие в школьном этапе</w:t>
            </w:r>
          </w:p>
        </w:tc>
        <w:tc>
          <w:tcPr>
            <w:tcW w:w="1120" w:type="dxa"/>
          </w:tcPr>
          <w:p w14:paraId="7FE039BE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58143472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1A2CCE29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43EDBF14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12C84759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2865D615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65D2B8AC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60037E8A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</w:tr>
      <w:tr w:rsidR="00F67C68" w:rsidRPr="00947242" w14:paraId="6D358DBD" w14:textId="77777777" w:rsidTr="00B336C1">
        <w:tc>
          <w:tcPr>
            <w:tcW w:w="2116" w:type="dxa"/>
          </w:tcPr>
          <w:p w14:paraId="346E00D6" w14:textId="29103604" w:rsidR="00F67C68" w:rsidRPr="00947242" w:rsidRDefault="00B336C1" w:rsidP="00D31697">
            <w:pPr>
              <w:outlineLvl w:val="0"/>
              <w:rPr>
                <w:sz w:val="18"/>
                <w:szCs w:val="18"/>
              </w:rPr>
            </w:pPr>
            <w:r>
              <w:t>Количество классов с углубленным изучением предметов в ОУ/ в них обучающихся</w:t>
            </w:r>
          </w:p>
        </w:tc>
        <w:tc>
          <w:tcPr>
            <w:tcW w:w="1120" w:type="dxa"/>
          </w:tcPr>
          <w:p w14:paraId="7B22EC1A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05C8A3E6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7D446B2B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44D04ECD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066BE3D2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740F9E7E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16403240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37D47913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</w:tr>
      <w:tr w:rsidR="00F67C68" w:rsidRPr="00947242" w14:paraId="3B70CEBE" w14:textId="77777777" w:rsidTr="00B336C1">
        <w:tc>
          <w:tcPr>
            <w:tcW w:w="2116" w:type="dxa"/>
          </w:tcPr>
          <w:p w14:paraId="15AA30A7" w14:textId="6C4F77C0" w:rsidR="00F67C68" w:rsidRPr="00947242" w:rsidRDefault="00B336C1" w:rsidP="00D31697">
            <w:pPr>
              <w:outlineLvl w:val="0"/>
              <w:rPr>
                <w:sz w:val="18"/>
                <w:szCs w:val="18"/>
              </w:rPr>
            </w:pPr>
            <w:r>
              <w:t>Количество элективных курсов в ОУ/ в них обучающихся</w:t>
            </w:r>
          </w:p>
        </w:tc>
        <w:tc>
          <w:tcPr>
            <w:tcW w:w="1120" w:type="dxa"/>
          </w:tcPr>
          <w:p w14:paraId="3D19365C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0B472A09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4424611A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42AE0760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295DBB0E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0BDDBF03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54F58F09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6B7D27E8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</w:tr>
      <w:tr w:rsidR="00F67C68" w:rsidRPr="00947242" w14:paraId="4C10B7A9" w14:textId="77777777" w:rsidTr="00B336C1">
        <w:tc>
          <w:tcPr>
            <w:tcW w:w="2116" w:type="dxa"/>
          </w:tcPr>
          <w:p w14:paraId="285EA5DA" w14:textId="73E9CAA5" w:rsidR="00F67C68" w:rsidRPr="00947242" w:rsidRDefault="00B336C1" w:rsidP="00D31697">
            <w:pPr>
              <w:outlineLvl w:val="0"/>
              <w:rPr>
                <w:sz w:val="18"/>
                <w:szCs w:val="18"/>
              </w:rPr>
            </w:pPr>
            <w:r>
              <w:t>Число предметных кружков в ОУ/ в них обучающихся</w:t>
            </w:r>
          </w:p>
        </w:tc>
        <w:tc>
          <w:tcPr>
            <w:tcW w:w="1120" w:type="dxa"/>
          </w:tcPr>
          <w:p w14:paraId="520D622D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667C4B36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495E41EA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40138C0B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48F05A43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47C39521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353CF632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7EBDA285" w14:textId="77777777" w:rsidR="00F67C68" w:rsidRPr="00947242" w:rsidRDefault="00F67C68" w:rsidP="00D31697">
            <w:pPr>
              <w:outlineLvl w:val="0"/>
              <w:rPr>
                <w:sz w:val="18"/>
                <w:szCs w:val="18"/>
              </w:rPr>
            </w:pPr>
          </w:p>
        </w:tc>
      </w:tr>
    </w:tbl>
    <w:p w14:paraId="6A3837A1" w14:textId="77777777" w:rsidR="00005956" w:rsidRDefault="00005956" w:rsidP="009D36BD">
      <w:pPr>
        <w:jc w:val="center"/>
        <w:outlineLvl w:val="0"/>
        <w:rPr>
          <w:sz w:val="28"/>
          <w:szCs w:val="28"/>
        </w:rPr>
      </w:pPr>
    </w:p>
    <w:p w14:paraId="01AE909E" w14:textId="77777777" w:rsidR="00FC3771" w:rsidRDefault="00FC3771" w:rsidP="005137C0">
      <w:pPr>
        <w:outlineLvl w:val="0"/>
        <w:rPr>
          <w:sz w:val="28"/>
          <w:szCs w:val="28"/>
        </w:rPr>
      </w:pPr>
    </w:p>
    <w:p w14:paraId="009CAC33" w14:textId="77777777" w:rsidR="00FC3771" w:rsidRDefault="00FC3771" w:rsidP="005137C0">
      <w:pPr>
        <w:outlineLvl w:val="0"/>
        <w:rPr>
          <w:sz w:val="28"/>
          <w:szCs w:val="28"/>
        </w:rPr>
      </w:pPr>
    </w:p>
    <w:p w14:paraId="6FE4C304" w14:textId="37F3CC40" w:rsidR="00FC3771" w:rsidRDefault="00FC3771" w:rsidP="005137C0">
      <w:pPr>
        <w:outlineLvl w:val="0"/>
        <w:rPr>
          <w:sz w:val="28"/>
          <w:szCs w:val="28"/>
        </w:rPr>
      </w:pPr>
    </w:p>
    <w:p w14:paraId="1EEF7ACF" w14:textId="64471C95" w:rsidR="009E2AE1" w:rsidRDefault="009E2AE1" w:rsidP="005137C0">
      <w:pPr>
        <w:outlineLvl w:val="0"/>
        <w:rPr>
          <w:sz w:val="28"/>
          <w:szCs w:val="28"/>
        </w:rPr>
      </w:pPr>
    </w:p>
    <w:p w14:paraId="2FE378EF" w14:textId="77777777" w:rsidR="00FC3771" w:rsidRDefault="00FC3771" w:rsidP="005137C0">
      <w:pPr>
        <w:outlineLvl w:val="0"/>
        <w:rPr>
          <w:sz w:val="28"/>
          <w:szCs w:val="28"/>
        </w:rPr>
      </w:pPr>
    </w:p>
    <w:p w14:paraId="74BB14E3" w14:textId="77777777" w:rsidR="00AC7B74" w:rsidRDefault="009D36BD" w:rsidP="009D36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229C2">
        <w:rPr>
          <w:sz w:val="28"/>
          <w:szCs w:val="28"/>
        </w:rPr>
        <w:t xml:space="preserve">                      </w:t>
      </w:r>
    </w:p>
    <w:p w14:paraId="24B64E40" w14:textId="77777777" w:rsidR="00AC7B74" w:rsidRDefault="00AC7B74" w:rsidP="009D36BD">
      <w:pPr>
        <w:jc w:val="center"/>
        <w:outlineLvl w:val="0"/>
        <w:rPr>
          <w:sz w:val="28"/>
          <w:szCs w:val="28"/>
        </w:rPr>
      </w:pPr>
    </w:p>
    <w:p w14:paraId="5F35E2E3" w14:textId="77777777" w:rsidR="00AC7B74" w:rsidRDefault="00AC7B74" w:rsidP="009D36BD">
      <w:pPr>
        <w:jc w:val="center"/>
        <w:outlineLvl w:val="0"/>
        <w:rPr>
          <w:sz w:val="28"/>
          <w:szCs w:val="28"/>
        </w:rPr>
      </w:pPr>
    </w:p>
    <w:p w14:paraId="3ADD3D7E" w14:textId="179A8135" w:rsidR="009D36BD" w:rsidRPr="00F229C2" w:rsidRDefault="00AC7B74" w:rsidP="00AC7B74">
      <w:pPr>
        <w:ind w:left="5664" w:firstLine="708"/>
        <w:jc w:val="center"/>
        <w:outlineLvl w:val="0"/>
      </w:pPr>
      <w:r>
        <w:rPr>
          <w:sz w:val="28"/>
          <w:szCs w:val="28"/>
        </w:rPr>
        <w:t xml:space="preserve">  </w:t>
      </w:r>
      <w:r w:rsidR="009D36BD">
        <w:rPr>
          <w:sz w:val="28"/>
          <w:szCs w:val="28"/>
        </w:rPr>
        <w:t xml:space="preserve"> </w:t>
      </w:r>
      <w:r w:rsidR="009D36BD" w:rsidRPr="00F229C2">
        <w:t>Приложение № 9</w:t>
      </w:r>
    </w:p>
    <w:p w14:paraId="548CCEF5" w14:textId="77777777" w:rsidR="009D36BD" w:rsidRPr="00F229C2" w:rsidRDefault="009D36BD" w:rsidP="009D36BD">
      <w:pPr>
        <w:jc w:val="right"/>
      </w:pPr>
      <w:r w:rsidRPr="00F229C2">
        <w:t xml:space="preserve"> к приказу отдела образования</w:t>
      </w:r>
    </w:p>
    <w:p w14:paraId="38EC7215" w14:textId="175A9D8E" w:rsidR="009D36BD" w:rsidRPr="00F229C2" w:rsidRDefault="009D36BD" w:rsidP="009D36BD">
      <w:pPr>
        <w:jc w:val="center"/>
      </w:pPr>
      <w:r w:rsidRPr="00F229C2">
        <w:t xml:space="preserve">                                                                               </w:t>
      </w:r>
      <w:r w:rsidR="00F229C2">
        <w:t xml:space="preserve">                                                            </w:t>
      </w:r>
      <w:r w:rsidRPr="00F229C2">
        <w:t>от 20.08.2024 г. №102</w:t>
      </w:r>
    </w:p>
    <w:p w14:paraId="61E16ABD" w14:textId="77777777" w:rsidR="009D36BD" w:rsidRPr="005D5F2A" w:rsidRDefault="009D36BD" w:rsidP="009D36BD">
      <w:pPr>
        <w:jc w:val="center"/>
        <w:rPr>
          <w:sz w:val="28"/>
          <w:szCs w:val="28"/>
        </w:rPr>
      </w:pPr>
    </w:p>
    <w:p w14:paraId="57D0B4BA" w14:textId="7CB223A0" w:rsidR="009D36BD" w:rsidRDefault="009D36BD" w:rsidP="005137C0">
      <w:pPr>
        <w:outlineLvl w:val="0"/>
        <w:rPr>
          <w:sz w:val="28"/>
          <w:szCs w:val="28"/>
        </w:rPr>
      </w:pPr>
    </w:p>
    <w:p w14:paraId="590DAC15" w14:textId="7C8F7E50" w:rsidR="009D36BD" w:rsidRDefault="009D36BD" w:rsidP="005137C0">
      <w:pPr>
        <w:outlineLvl w:val="0"/>
        <w:rPr>
          <w:sz w:val="28"/>
          <w:szCs w:val="28"/>
        </w:rPr>
      </w:pPr>
    </w:p>
    <w:p w14:paraId="022B676B" w14:textId="77777777" w:rsidR="009D36BD" w:rsidRPr="009D36BD" w:rsidRDefault="009D36BD" w:rsidP="009D36BD">
      <w:pPr>
        <w:jc w:val="center"/>
        <w:outlineLvl w:val="0"/>
        <w:rPr>
          <w:b/>
          <w:bCs/>
          <w:sz w:val="28"/>
          <w:szCs w:val="28"/>
        </w:rPr>
      </w:pPr>
      <w:r w:rsidRPr="009D36BD">
        <w:rPr>
          <w:b/>
          <w:bCs/>
          <w:sz w:val="28"/>
          <w:szCs w:val="28"/>
        </w:rPr>
        <w:t>ЗАЯВКА</w:t>
      </w:r>
    </w:p>
    <w:p w14:paraId="4F1E83B0" w14:textId="66AFEADA" w:rsidR="009D36BD" w:rsidRPr="009D36BD" w:rsidRDefault="009D36BD" w:rsidP="009D36BD">
      <w:pPr>
        <w:jc w:val="center"/>
        <w:outlineLvl w:val="0"/>
        <w:rPr>
          <w:b/>
          <w:bCs/>
          <w:sz w:val="28"/>
          <w:szCs w:val="28"/>
        </w:rPr>
      </w:pPr>
      <w:r w:rsidRPr="009D36BD">
        <w:rPr>
          <w:b/>
          <w:bCs/>
          <w:sz w:val="28"/>
          <w:szCs w:val="28"/>
        </w:rPr>
        <w:t>на участие в муниципальном этапе Всероссийской олимпиады школьников</w:t>
      </w:r>
    </w:p>
    <w:p w14:paraId="54699A87" w14:textId="77777777" w:rsidR="009D36BD" w:rsidRDefault="009D36BD" w:rsidP="005137C0">
      <w:pPr>
        <w:outlineLvl w:val="0"/>
      </w:pPr>
      <w:r w:rsidRPr="009D36BD">
        <w:rPr>
          <w:sz w:val="28"/>
          <w:szCs w:val="28"/>
        </w:rPr>
        <w:t>по ___________________учащихся_______________________</w:t>
      </w:r>
      <w:r>
        <w:rPr>
          <w:sz w:val="28"/>
          <w:szCs w:val="28"/>
        </w:rPr>
        <w:t>__________________</w:t>
      </w:r>
      <w:r>
        <w:t xml:space="preserve">                          </w:t>
      </w:r>
    </w:p>
    <w:p w14:paraId="27EDB75A" w14:textId="2FA50D91" w:rsidR="009D36BD" w:rsidRDefault="009D36BD" w:rsidP="005137C0">
      <w:pPr>
        <w:outlineLvl w:val="0"/>
        <w:rPr>
          <w:sz w:val="28"/>
          <w:szCs w:val="28"/>
        </w:rPr>
      </w:pPr>
      <w:r>
        <w:t xml:space="preserve">              (наименование </w:t>
      </w:r>
      <w:proofErr w:type="gramStart"/>
      <w:r>
        <w:t xml:space="preserve">предмета)   </w:t>
      </w:r>
      <w:proofErr w:type="gramEnd"/>
      <w:r>
        <w:t xml:space="preserve">                                                            (наименование ОУ)</w:t>
      </w:r>
    </w:p>
    <w:p w14:paraId="3EAC4CA6" w14:textId="73055BB0" w:rsidR="009D36BD" w:rsidRDefault="009D36BD" w:rsidP="005137C0">
      <w:pPr>
        <w:outlineLvl w:val="0"/>
        <w:rPr>
          <w:sz w:val="28"/>
          <w:szCs w:val="28"/>
        </w:rPr>
      </w:pPr>
    </w:p>
    <w:p w14:paraId="2F9B518B" w14:textId="74941CD5" w:rsidR="009D36BD" w:rsidRDefault="009D36BD" w:rsidP="005137C0">
      <w:pPr>
        <w:outlineLvl w:val="0"/>
        <w:rPr>
          <w:sz w:val="28"/>
          <w:szCs w:val="28"/>
        </w:rPr>
      </w:pPr>
    </w:p>
    <w:p w14:paraId="71230153" w14:textId="66F6C75C" w:rsidR="009D36BD" w:rsidRDefault="009D36BD" w:rsidP="005137C0">
      <w:pPr>
        <w:outlineLvl w:val="0"/>
        <w:rPr>
          <w:sz w:val="28"/>
          <w:szCs w:val="28"/>
        </w:rPr>
      </w:pPr>
    </w:p>
    <w:tbl>
      <w:tblPr>
        <w:tblStyle w:val="a6"/>
        <w:tblW w:w="10733" w:type="dxa"/>
        <w:tblInd w:w="-286" w:type="dxa"/>
        <w:tblLook w:val="04A0" w:firstRow="1" w:lastRow="0" w:firstColumn="1" w:lastColumn="0" w:noHBand="0" w:noVBand="1"/>
      </w:tblPr>
      <w:tblGrid>
        <w:gridCol w:w="964"/>
        <w:gridCol w:w="1531"/>
        <w:gridCol w:w="30"/>
        <w:gridCol w:w="938"/>
        <w:gridCol w:w="52"/>
        <w:gridCol w:w="1032"/>
        <w:gridCol w:w="1164"/>
        <w:gridCol w:w="666"/>
        <w:gridCol w:w="1136"/>
        <w:gridCol w:w="744"/>
        <w:gridCol w:w="1522"/>
        <w:gridCol w:w="954"/>
      </w:tblGrid>
      <w:tr w:rsidR="00FF2E66" w:rsidRPr="00E82DB8" w14:paraId="37B6BB22" w14:textId="77777777" w:rsidTr="00FF2E66">
        <w:tc>
          <w:tcPr>
            <w:tcW w:w="8257" w:type="dxa"/>
            <w:gridSpan w:val="10"/>
          </w:tcPr>
          <w:p w14:paraId="7325A594" w14:textId="757AE8AA" w:rsidR="0029706A" w:rsidRPr="00E82DB8" w:rsidRDefault="0029706A" w:rsidP="0029706A">
            <w:pPr>
              <w:jc w:val="center"/>
              <w:outlineLvl w:val="0"/>
              <w:rPr>
                <w:sz w:val="18"/>
                <w:szCs w:val="18"/>
              </w:rPr>
            </w:pPr>
            <w:r w:rsidRPr="00E82DB8">
              <w:rPr>
                <w:sz w:val="18"/>
                <w:szCs w:val="18"/>
              </w:rPr>
              <w:t>Данные участника</w:t>
            </w:r>
          </w:p>
        </w:tc>
        <w:tc>
          <w:tcPr>
            <w:tcW w:w="2476" w:type="dxa"/>
            <w:gridSpan w:val="2"/>
          </w:tcPr>
          <w:p w14:paraId="7EDE7836" w14:textId="2947C945" w:rsidR="0029706A" w:rsidRPr="00E82DB8" w:rsidRDefault="0029706A" w:rsidP="00FF2E66">
            <w:pPr>
              <w:jc w:val="center"/>
              <w:outlineLvl w:val="0"/>
              <w:rPr>
                <w:sz w:val="18"/>
                <w:szCs w:val="18"/>
              </w:rPr>
            </w:pPr>
            <w:r w:rsidRPr="00E82DB8">
              <w:rPr>
                <w:sz w:val="18"/>
                <w:szCs w:val="18"/>
              </w:rPr>
              <w:t>Данные об учителе</w:t>
            </w:r>
          </w:p>
        </w:tc>
      </w:tr>
      <w:tr w:rsidR="00FF2E66" w:rsidRPr="00E82DB8" w14:paraId="6613376B" w14:textId="77777777" w:rsidTr="00FF2E66">
        <w:tc>
          <w:tcPr>
            <w:tcW w:w="964" w:type="dxa"/>
          </w:tcPr>
          <w:p w14:paraId="7835E994" w14:textId="46EC6702" w:rsidR="0029706A" w:rsidRPr="00E82DB8" w:rsidRDefault="0029706A" w:rsidP="00FF2E66">
            <w:pPr>
              <w:jc w:val="center"/>
              <w:outlineLvl w:val="0"/>
              <w:rPr>
                <w:sz w:val="18"/>
                <w:szCs w:val="18"/>
              </w:rPr>
            </w:pPr>
            <w:r w:rsidRPr="00E82DB8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531" w:type="dxa"/>
          </w:tcPr>
          <w:p w14:paraId="474ED7FD" w14:textId="3C447675" w:rsidR="0029706A" w:rsidRPr="00E82DB8" w:rsidRDefault="0029706A" w:rsidP="00FF2E66">
            <w:pPr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E82DB8">
              <w:rPr>
                <w:sz w:val="18"/>
                <w:szCs w:val="18"/>
              </w:rPr>
              <w:t>Образовательное  учреждение</w:t>
            </w:r>
            <w:proofErr w:type="gramEnd"/>
            <w:r w:rsidRPr="00E82DB8">
              <w:rPr>
                <w:sz w:val="18"/>
                <w:szCs w:val="18"/>
              </w:rPr>
              <w:t xml:space="preserve"> (название по</w:t>
            </w:r>
            <w:r w:rsidR="00E82DB8" w:rsidRPr="00E82DB8">
              <w:rPr>
                <w:sz w:val="18"/>
                <w:szCs w:val="18"/>
              </w:rPr>
              <w:t xml:space="preserve">   Уставу, прописывается полностью), адрес</w:t>
            </w:r>
          </w:p>
        </w:tc>
        <w:tc>
          <w:tcPr>
            <w:tcW w:w="968" w:type="dxa"/>
            <w:gridSpan w:val="2"/>
          </w:tcPr>
          <w:p w14:paraId="36C0DD40" w14:textId="28309AA7" w:rsidR="0029706A" w:rsidRPr="00E82DB8" w:rsidRDefault="0029706A" w:rsidP="00FF2E66">
            <w:pPr>
              <w:jc w:val="center"/>
              <w:outlineLvl w:val="0"/>
              <w:rPr>
                <w:sz w:val="18"/>
                <w:szCs w:val="18"/>
              </w:rPr>
            </w:pPr>
            <w:r w:rsidRPr="00E82DB8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084" w:type="dxa"/>
            <w:gridSpan w:val="2"/>
          </w:tcPr>
          <w:p w14:paraId="1FF4C003" w14:textId="07D3F384" w:rsidR="0029706A" w:rsidRPr="00E82DB8" w:rsidRDefault="0029706A" w:rsidP="00FF2E66">
            <w:pPr>
              <w:jc w:val="center"/>
              <w:outlineLvl w:val="0"/>
              <w:rPr>
                <w:sz w:val="18"/>
                <w:szCs w:val="18"/>
              </w:rPr>
            </w:pPr>
            <w:r w:rsidRPr="00E82DB8">
              <w:rPr>
                <w:sz w:val="18"/>
                <w:szCs w:val="18"/>
              </w:rPr>
              <w:t>Домашний адрес участника с</w:t>
            </w:r>
            <w:r w:rsidR="00FF2E66">
              <w:rPr>
                <w:sz w:val="18"/>
                <w:szCs w:val="18"/>
              </w:rPr>
              <w:t xml:space="preserve"> </w:t>
            </w:r>
            <w:r w:rsidR="00FF2E66">
              <w:t>индексом, телефон</w:t>
            </w:r>
          </w:p>
        </w:tc>
        <w:tc>
          <w:tcPr>
            <w:tcW w:w="1164" w:type="dxa"/>
          </w:tcPr>
          <w:p w14:paraId="0B76EBD0" w14:textId="6C369B55" w:rsidR="0029706A" w:rsidRPr="00E82DB8" w:rsidRDefault="0029706A" w:rsidP="00FF2E66">
            <w:pPr>
              <w:jc w:val="center"/>
              <w:outlineLvl w:val="0"/>
              <w:rPr>
                <w:sz w:val="18"/>
                <w:szCs w:val="18"/>
              </w:rPr>
            </w:pPr>
            <w:r w:rsidRPr="00E82DB8">
              <w:rPr>
                <w:sz w:val="18"/>
                <w:szCs w:val="18"/>
              </w:rPr>
              <w:t>Паспортные данные</w:t>
            </w:r>
          </w:p>
        </w:tc>
        <w:tc>
          <w:tcPr>
            <w:tcW w:w="666" w:type="dxa"/>
          </w:tcPr>
          <w:p w14:paraId="6C41514B" w14:textId="3C44B784" w:rsidR="0029706A" w:rsidRPr="00E82DB8" w:rsidRDefault="0029706A" w:rsidP="00FF2E66">
            <w:pPr>
              <w:jc w:val="center"/>
              <w:outlineLvl w:val="0"/>
              <w:rPr>
                <w:sz w:val="18"/>
                <w:szCs w:val="18"/>
              </w:rPr>
            </w:pPr>
            <w:r w:rsidRPr="00E82DB8">
              <w:rPr>
                <w:sz w:val="18"/>
                <w:szCs w:val="18"/>
              </w:rPr>
              <w:t>Класс</w:t>
            </w:r>
          </w:p>
        </w:tc>
        <w:tc>
          <w:tcPr>
            <w:tcW w:w="1136" w:type="dxa"/>
          </w:tcPr>
          <w:p w14:paraId="0AF71540" w14:textId="77777777" w:rsidR="00FF2E66" w:rsidRDefault="0029706A" w:rsidP="00FF2E66">
            <w:pPr>
              <w:outlineLvl w:val="0"/>
              <w:rPr>
                <w:sz w:val="28"/>
                <w:szCs w:val="28"/>
              </w:rPr>
            </w:pPr>
            <w:r w:rsidRPr="00E82DB8">
              <w:rPr>
                <w:sz w:val="18"/>
                <w:szCs w:val="18"/>
              </w:rPr>
              <w:t>К-во баллов, набранное</w:t>
            </w:r>
            <w:r w:rsidR="00FF2E66">
              <w:rPr>
                <w:sz w:val="18"/>
                <w:szCs w:val="18"/>
              </w:rPr>
              <w:t xml:space="preserve"> </w:t>
            </w:r>
            <w:r w:rsidR="00FF2E66">
              <w:t xml:space="preserve">школьном </w:t>
            </w:r>
            <w:proofErr w:type="gramStart"/>
            <w:r w:rsidR="00FF2E66">
              <w:t>этапе  (</w:t>
            </w:r>
            <w:proofErr w:type="spellStart"/>
            <w:proofErr w:type="gramEnd"/>
            <w:r w:rsidR="00FF2E66">
              <w:t>макс.балл</w:t>
            </w:r>
            <w:proofErr w:type="spellEnd"/>
            <w:r w:rsidR="00FF2E66">
              <w:t xml:space="preserve"> = ….)  </w:t>
            </w:r>
          </w:p>
          <w:p w14:paraId="20D89612" w14:textId="43F6F877" w:rsidR="0029706A" w:rsidRPr="00E82DB8" w:rsidRDefault="0029706A" w:rsidP="00FF2E66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14:paraId="3001F2B4" w14:textId="6B62461D" w:rsidR="0029706A" w:rsidRPr="00E82DB8" w:rsidRDefault="0029706A" w:rsidP="00FF2E66">
            <w:pPr>
              <w:jc w:val="center"/>
              <w:outlineLvl w:val="0"/>
              <w:rPr>
                <w:sz w:val="18"/>
                <w:szCs w:val="18"/>
              </w:rPr>
            </w:pPr>
            <w:r w:rsidRPr="00E82DB8">
              <w:rPr>
                <w:sz w:val="18"/>
                <w:szCs w:val="18"/>
              </w:rPr>
              <w:t>Статус</w:t>
            </w:r>
          </w:p>
        </w:tc>
        <w:tc>
          <w:tcPr>
            <w:tcW w:w="1522" w:type="dxa"/>
          </w:tcPr>
          <w:p w14:paraId="55C8A5C7" w14:textId="58C2FD0B" w:rsidR="0029706A" w:rsidRPr="00E82DB8" w:rsidRDefault="0029706A" w:rsidP="00FF2E66">
            <w:pPr>
              <w:jc w:val="center"/>
              <w:outlineLvl w:val="0"/>
              <w:rPr>
                <w:sz w:val="18"/>
                <w:szCs w:val="18"/>
              </w:rPr>
            </w:pPr>
            <w:r w:rsidRPr="00E82DB8">
              <w:rPr>
                <w:sz w:val="18"/>
                <w:szCs w:val="18"/>
              </w:rPr>
              <w:t>Ф.И.О. (полностью</w:t>
            </w:r>
            <w:proofErr w:type="gramStart"/>
            <w:r w:rsidR="00E82DB8" w:rsidRPr="00E82DB8">
              <w:rPr>
                <w:sz w:val="18"/>
                <w:szCs w:val="18"/>
              </w:rPr>
              <w:t>),  на</w:t>
            </w:r>
            <w:proofErr w:type="gramEnd"/>
            <w:r w:rsidR="00E82DB8" w:rsidRPr="00E82DB8">
              <w:rPr>
                <w:sz w:val="18"/>
                <w:szCs w:val="18"/>
              </w:rPr>
              <w:t xml:space="preserve"> должность и место работы учителя (наставника), подготовившего участника олимпиады</w:t>
            </w:r>
          </w:p>
        </w:tc>
        <w:tc>
          <w:tcPr>
            <w:tcW w:w="954" w:type="dxa"/>
          </w:tcPr>
          <w:p w14:paraId="0D8C9A96" w14:textId="0E4C3BF3" w:rsidR="0029706A" w:rsidRPr="00E82DB8" w:rsidRDefault="0029706A" w:rsidP="00FF2E66">
            <w:pPr>
              <w:jc w:val="center"/>
              <w:outlineLvl w:val="0"/>
              <w:rPr>
                <w:sz w:val="18"/>
                <w:szCs w:val="18"/>
              </w:rPr>
            </w:pPr>
            <w:r w:rsidRPr="00E82DB8">
              <w:rPr>
                <w:sz w:val="18"/>
                <w:szCs w:val="18"/>
              </w:rPr>
              <w:t>Дата рождения</w:t>
            </w:r>
          </w:p>
        </w:tc>
      </w:tr>
      <w:tr w:rsidR="00FF2E66" w:rsidRPr="00E82DB8" w14:paraId="575B4968" w14:textId="77777777" w:rsidTr="00FF2E66">
        <w:tc>
          <w:tcPr>
            <w:tcW w:w="964" w:type="dxa"/>
          </w:tcPr>
          <w:p w14:paraId="0A41F64A" w14:textId="77777777" w:rsidR="0029706A" w:rsidRPr="00E82DB8" w:rsidRDefault="0029706A" w:rsidP="005137C0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14:paraId="1F92365F" w14:textId="77777777" w:rsidR="0029706A" w:rsidRPr="00E82DB8" w:rsidRDefault="0029706A" w:rsidP="005137C0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473CAAE9" w14:textId="77777777" w:rsidR="0029706A" w:rsidRPr="00E82DB8" w:rsidRDefault="0029706A" w:rsidP="005137C0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14:paraId="7D7582A9" w14:textId="77777777" w:rsidR="0029706A" w:rsidRPr="00E82DB8" w:rsidRDefault="0029706A" w:rsidP="005137C0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0227B51" w14:textId="77777777" w:rsidR="0029706A" w:rsidRPr="00E82DB8" w:rsidRDefault="0029706A" w:rsidP="005137C0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14:paraId="65E197E2" w14:textId="77777777" w:rsidR="0029706A" w:rsidRPr="00E82DB8" w:rsidRDefault="0029706A" w:rsidP="005137C0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1A8CA18E" w14:textId="77777777" w:rsidR="0029706A" w:rsidRPr="00E82DB8" w:rsidRDefault="0029706A" w:rsidP="005137C0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14:paraId="201E8002" w14:textId="77777777" w:rsidR="0029706A" w:rsidRPr="00E82DB8" w:rsidRDefault="0029706A" w:rsidP="005137C0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522" w:type="dxa"/>
          </w:tcPr>
          <w:p w14:paraId="4D2181C6" w14:textId="77777777" w:rsidR="0029706A" w:rsidRPr="00E82DB8" w:rsidRDefault="0029706A" w:rsidP="005137C0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14:paraId="197C79D9" w14:textId="77777777" w:rsidR="0029706A" w:rsidRPr="00E82DB8" w:rsidRDefault="0029706A" w:rsidP="005137C0">
            <w:pPr>
              <w:outlineLvl w:val="0"/>
              <w:rPr>
                <w:sz w:val="18"/>
                <w:szCs w:val="18"/>
              </w:rPr>
            </w:pPr>
          </w:p>
        </w:tc>
      </w:tr>
    </w:tbl>
    <w:p w14:paraId="6CD37729" w14:textId="77777777" w:rsidR="0029706A" w:rsidRDefault="0029706A" w:rsidP="005137C0">
      <w:pPr>
        <w:outlineLvl w:val="0"/>
      </w:pPr>
    </w:p>
    <w:p w14:paraId="1DA96768" w14:textId="77777777" w:rsidR="0029706A" w:rsidRDefault="0029706A" w:rsidP="005137C0">
      <w:pPr>
        <w:outlineLvl w:val="0"/>
      </w:pPr>
    </w:p>
    <w:p w14:paraId="3F892161" w14:textId="0AD26720" w:rsidR="009D36BD" w:rsidRDefault="009D36BD" w:rsidP="005137C0">
      <w:pPr>
        <w:outlineLvl w:val="0"/>
        <w:rPr>
          <w:sz w:val="28"/>
          <w:szCs w:val="28"/>
        </w:rPr>
      </w:pPr>
    </w:p>
    <w:p w14:paraId="2E743335" w14:textId="77777777" w:rsidR="009D36BD" w:rsidRDefault="009D36BD" w:rsidP="005137C0">
      <w:pPr>
        <w:outlineLvl w:val="0"/>
        <w:rPr>
          <w:sz w:val="28"/>
          <w:szCs w:val="28"/>
        </w:rPr>
      </w:pPr>
    </w:p>
    <w:p w14:paraId="7EF05F2A" w14:textId="77777777" w:rsidR="00FC3771" w:rsidRDefault="00FC3771" w:rsidP="005137C0">
      <w:pPr>
        <w:outlineLvl w:val="0"/>
        <w:rPr>
          <w:sz w:val="28"/>
          <w:szCs w:val="28"/>
        </w:rPr>
      </w:pPr>
    </w:p>
    <w:p w14:paraId="4D7CD4EE" w14:textId="60595E17" w:rsidR="00FC3771" w:rsidRDefault="00FC3771" w:rsidP="005137C0">
      <w:pPr>
        <w:outlineLvl w:val="0"/>
        <w:rPr>
          <w:sz w:val="28"/>
          <w:szCs w:val="28"/>
        </w:rPr>
      </w:pPr>
    </w:p>
    <w:p w14:paraId="5F7B7DA8" w14:textId="1F90860D" w:rsidR="00AD5BAD" w:rsidRDefault="00AD5BAD" w:rsidP="005137C0">
      <w:pPr>
        <w:outlineLvl w:val="0"/>
        <w:rPr>
          <w:sz w:val="28"/>
          <w:szCs w:val="28"/>
        </w:rPr>
      </w:pPr>
    </w:p>
    <w:p w14:paraId="06736968" w14:textId="149F759A" w:rsidR="00AD5BAD" w:rsidRDefault="00AD5BAD" w:rsidP="005137C0">
      <w:pPr>
        <w:outlineLvl w:val="0"/>
        <w:rPr>
          <w:sz w:val="28"/>
          <w:szCs w:val="28"/>
        </w:rPr>
      </w:pPr>
    </w:p>
    <w:p w14:paraId="446F5EF9" w14:textId="7F9B61FA" w:rsidR="00AD5BAD" w:rsidRDefault="00AD5BAD" w:rsidP="005137C0">
      <w:pPr>
        <w:outlineLvl w:val="0"/>
        <w:rPr>
          <w:sz w:val="28"/>
          <w:szCs w:val="28"/>
        </w:rPr>
      </w:pPr>
    </w:p>
    <w:p w14:paraId="070AA6C4" w14:textId="3EAC52E4" w:rsidR="00AD5BAD" w:rsidRDefault="00AD5BAD" w:rsidP="005137C0">
      <w:pPr>
        <w:outlineLvl w:val="0"/>
        <w:rPr>
          <w:sz w:val="28"/>
          <w:szCs w:val="28"/>
        </w:rPr>
      </w:pPr>
    </w:p>
    <w:p w14:paraId="73F4DCAD" w14:textId="13C2CF9D" w:rsidR="00AD5BAD" w:rsidRDefault="00AD5BAD" w:rsidP="005137C0">
      <w:pPr>
        <w:outlineLvl w:val="0"/>
        <w:rPr>
          <w:sz w:val="28"/>
          <w:szCs w:val="28"/>
        </w:rPr>
      </w:pPr>
    </w:p>
    <w:p w14:paraId="33A369C4" w14:textId="1F1D52BB" w:rsidR="00AD5BAD" w:rsidRDefault="00AD5BAD" w:rsidP="005137C0">
      <w:pPr>
        <w:outlineLvl w:val="0"/>
        <w:rPr>
          <w:sz w:val="28"/>
          <w:szCs w:val="28"/>
        </w:rPr>
      </w:pPr>
    </w:p>
    <w:p w14:paraId="42FB9132" w14:textId="47FE0D05" w:rsidR="00AD5BAD" w:rsidRDefault="00AD5BAD" w:rsidP="005137C0">
      <w:pPr>
        <w:outlineLvl w:val="0"/>
        <w:rPr>
          <w:sz w:val="28"/>
          <w:szCs w:val="28"/>
        </w:rPr>
      </w:pPr>
    </w:p>
    <w:p w14:paraId="78465B32" w14:textId="3E2579F6" w:rsidR="00AD5BAD" w:rsidRDefault="00AD5BAD" w:rsidP="005137C0">
      <w:pPr>
        <w:outlineLvl w:val="0"/>
        <w:rPr>
          <w:sz w:val="28"/>
          <w:szCs w:val="28"/>
        </w:rPr>
      </w:pPr>
    </w:p>
    <w:p w14:paraId="3EC4A251" w14:textId="1893D000" w:rsidR="00AD5BAD" w:rsidRDefault="00AD5BAD" w:rsidP="005137C0">
      <w:pPr>
        <w:outlineLvl w:val="0"/>
        <w:rPr>
          <w:sz w:val="28"/>
          <w:szCs w:val="28"/>
        </w:rPr>
      </w:pPr>
    </w:p>
    <w:p w14:paraId="799F49EB" w14:textId="6EE3A5DE" w:rsidR="00AD5BAD" w:rsidRDefault="00AD5BAD" w:rsidP="005137C0">
      <w:pPr>
        <w:outlineLvl w:val="0"/>
        <w:rPr>
          <w:sz w:val="28"/>
          <w:szCs w:val="28"/>
        </w:rPr>
      </w:pPr>
    </w:p>
    <w:p w14:paraId="2E5F2C43" w14:textId="1431CE80" w:rsidR="00AD5BAD" w:rsidRDefault="00AD5BAD" w:rsidP="005137C0">
      <w:pPr>
        <w:outlineLvl w:val="0"/>
        <w:rPr>
          <w:sz w:val="28"/>
          <w:szCs w:val="28"/>
        </w:rPr>
      </w:pPr>
    </w:p>
    <w:p w14:paraId="55CBB4E7" w14:textId="02E7E8CC" w:rsidR="00AD5BAD" w:rsidRDefault="00AD5BAD" w:rsidP="005137C0">
      <w:pPr>
        <w:outlineLvl w:val="0"/>
        <w:rPr>
          <w:sz w:val="28"/>
          <w:szCs w:val="28"/>
        </w:rPr>
      </w:pPr>
    </w:p>
    <w:p w14:paraId="15DA9CA6" w14:textId="7EB84B2B" w:rsidR="00AD5BAD" w:rsidRDefault="00AD5BAD" w:rsidP="005137C0">
      <w:pPr>
        <w:outlineLvl w:val="0"/>
        <w:rPr>
          <w:sz w:val="28"/>
          <w:szCs w:val="28"/>
        </w:rPr>
      </w:pPr>
    </w:p>
    <w:p w14:paraId="7F28B0AC" w14:textId="570EA0A8" w:rsidR="00AD5BAD" w:rsidRDefault="00AD5BAD" w:rsidP="005137C0">
      <w:pPr>
        <w:outlineLvl w:val="0"/>
        <w:rPr>
          <w:sz w:val="28"/>
          <w:szCs w:val="28"/>
        </w:rPr>
      </w:pPr>
    </w:p>
    <w:p w14:paraId="673635B4" w14:textId="25B73114" w:rsidR="00AD5BAD" w:rsidRDefault="00AD5BAD" w:rsidP="005137C0">
      <w:pPr>
        <w:outlineLvl w:val="0"/>
        <w:rPr>
          <w:sz w:val="28"/>
          <w:szCs w:val="28"/>
        </w:rPr>
      </w:pPr>
    </w:p>
    <w:p w14:paraId="7FE29B50" w14:textId="336D3E1B" w:rsidR="00AD5BAD" w:rsidRDefault="00AD5BAD" w:rsidP="005137C0">
      <w:pPr>
        <w:outlineLvl w:val="0"/>
        <w:rPr>
          <w:sz w:val="28"/>
          <w:szCs w:val="28"/>
        </w:rPr>
      </w:pPr>
    </w:p>
    <w:p w14:paraId="5DFA059A" w14:textId="77777777" w:rsidR="00863CCD" w:rsidRDefault="00863CCD" w:rsidP="00863CCD">
      <w:pPr>
        <w:outlineLvl w:val="0"/>
        <w:rPr>
          <w:sz w:val="28"/>
          <w:szCs w:val="28"/>
        </w:rPr>
      </w:pPr>
    </w:p>
    <w:p w14:paraId="34CDA2FB" w14:textId="77777777" w:rsidR="00D74B7F" w:rsidRDefault="00863CCD" w:rsidP="00863CC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14:paraId="1A8ECDB9" w14:textId="77777777" w:rsidR="00D74B7F" w:rsidRDefault="00D74B7F" w:rsidP="00863CCD">
      <w:pPr>
        <w:jc w:val="center"/>
        <w:outlineLvl w:val="0"/>
        <w:rPr>
          <w:sz w:val="28"/>
          <w:szCs w:val="28"/>
        </w:rPr>
      </w:pPr>
    </w:p>
    <w:p w14:paraId="32F480A5" w14:textId="77777777" w:rsidR="00D74B7F" w:rsidRDefault="00D74B7F" w:rsidP="00863CCD">
      <w:pPr>
        <w:jc w:val="center"/>
        <w:outlineLvl w:val="0"/>
        <w:rPr>
          <w:sz w:val="28"/>
          <w:szCs w:val="28"/>
        </w:rPr>
      </w:pPr>
    </w:p>
    <w:p w14:paraId="0E0AC921" w14:textId="77777777" w:rsidR="00D74B7F" w:rsidRDefault="00D74B7F" w:rsidP="00863CCD">
      <w:pPr>
        <w:jc w:val="center"/>
        <w:outlineLvl w:val="0"/>
        <w:rPr>
          <w:sz w:val="28"/>
          <w:szCs w:val="28"/>
        </w:rPr>
      </w:pPr>
    </w:p>
    <w:p w14:paraId="0C18E345" w14:textId="7DC8FCCA" w:rsidR="00BB3561" w:rsidRPr="004F5FA0" w:rsidRDefault="004F5FA0" w:rsidP="004F5FA0">
      <w:pPr>
        <w:jc w:val="right"/>
        <w:outlineLvl w:val="0"/>
        <w:rPr>
          <w:b/>
          <w:bCs/>
          <w:sz w:val="28"/>
          <w:szCs w:val="28"/>
        </w:rPr>
      </w:pPr>
      <w:r w:rsidRPr="004F5FA0">
        <w:rPr>
          <w:b/>
          <w:bCs/>
          <w:sz w:val="28"/>
          <w:szCs w:val="28"/>
        </w:rPr>
        <w:lastRenderedPageBreak/>
        <w:t>Форма 1</w:t>
      </w:r>
    </w:p>
    <w:tbl>
      <w:tblPr>
        <w:tblW w:w="13506" w:type="dxa"/>
        <w:tblLook w:val="04A0" w:firstRow="1" w:lastRow="0" w:firstColumn="1" w:lastColumn="0" w:noHBand="0" w:noVBand="1"/>
      </w:tblPr>
      <w:tblGrid>
        <w:gridCol w:w="2620"/>
        <w:gridCol w:w="1620"/>
        <w:gridCol w:w="1680"/>
        <w:gridCol w:w="1510"/>
        <w:gridCol w:w="1540"/>
        <w:gridCol w:w="1236"/>
        <w:gridCol w:w="404"/>
        <w:gridCol w:w="1420"/>
        <w:gridCol w:w="1240"/>
        <w:gridCol w:w="236"/>
      </w:tblGrid>
      <w:tr w:rsidR="00BB3561" w:rsidRPr="00BB3561" w14:paraId="61AA922F" w14:textId="77777777" w:rsidTr="00BB3561">
        <w:trPr>
          <w:gridAfter w:val="4"/>
          <w:wAfter w:w="3300" w:type="dxa"/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DBD0D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3561" w:rsidRPr="00BB3561" w14:paraId="70FB0D0A" w14:textId="77777777" w:rsidTr="00BB3561">
        <w:trPr>
          <w:gridAfter w:val="4"/>
          <w:wAfter w:w="3300" w:type="dxa"/>
          <w:trHeight w:val="159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6F5A8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_Hlk176851962"/>
            <w:r w:rsidRPr="00BB3561">
              <w:rPr>
                <w:b/>
                <w:bCs/>
                <w:color w:val="000000"/>
                <w:sz w:val="24"/>
                <w:szCs w:val="24"/>
              </w:rPr>
              <w:t xml:space="preserve">Количественные данные об участниках школьного этапа всероссийской олимпиады школьников </w:t>
            </w:r>
            <w:r w:rsidRPr="00BB3561">
              <w:rPr>
                <w:b/>
                <w:bCs/>
                <w:color w:val="000000"/>
                <w:sz w:val="24"/>
                <w:szCs w:val="24"/>
              </w:rPr>
              <w:br/>
              <w:t>в 2024/25 учебном году</w:t>
            </w:r>
            <w:r w:rsidRPr="00BB3561">
              <w:rPr>
                <w:b/>
                <w:bCs/>
                <w:color w:val="000000"/>
                <w:sz w:val="24"/>
                <w:szCs w:val="24"/>
              </w:rPr>
              <w:br/>
            </w:r>
            <w:bookmarkEnd w:id="1"/>
            <w:r w:rsidRPr="00BB3561">
              <w:rPr>
                <w:b/>
                <w:bCs/>
                <w:color w:val="000000"/>
                <w:sz w:val="24"/>
                <w:szCs w:val="24"/>
              </w:rPr>
              <w:t>___________________________________________________________________</w:t>
            </w:r>
            <w:r w:rsidRPr="00BB3561">
              <w:rPr>
                <w:b/>
                <w:bCs/>
                <w:color w:val="000000"/>
                <w:sz w:val="24"/>
                <w:szCs w:val="24"/>
              </w:rPr>
              <w:br/>
              <w:t>наименование ОУ</w:t>
            </w:r>
          </w:p>
        </w:tc>
      </w:tr>
      <w:tr w:rsidR="00BB3561" w:rsidRPr="00BB3561" w14:paraId="6870EB1B" w14:textId="77777777" w:rsidTr="00BB3561">
        <w:trPr>
          <w:gridAfter w:val="4"/>
          <w:wAfter w:w="3300" w:type="dxa"/>
          <w:trHeight w:val="40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EC2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E87E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Школьный этап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18D0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3561" w:rsidRPr="00BB3561" w14:paraId="5C7A199A" w14:textId="77777777" w:rsidTr="00BB3561">
        <w:trPr>
          <w:trHeight w:val="127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5B46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7EEC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EC31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Общее кол-во</w:t>
            </w:r>
            <w:r w:rsidRPr="00BB3561">
              <w:rPr>
                <w:color w:val="000000"/>
                <w:sz w:val="24"/>
                <w:szCs w:val="24"/>
              </w:rPr>
              <w:br/>
              <w:t>победителей и призеров (чел.)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E015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Кол-во победителей</w:t>
            </w:r>
            <w:r w:rsidRPr="00BB3561">
              <w:rPr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35A8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 xml:space="preserve">Кол-во </w:t>
            </w:r>
            <w:r w:rsidRPr="00BB3561">
              <w:rPr>
                <w:color w:val="000000"/>
                <w:sz w:val="24"/>
                <w:szCs w:val="24"/>
              </w:rPr>
              <w:br/>
              <w:t>призеров (чел.)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4586F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14B1A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B07CD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2EC5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514F931D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0136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4D69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71FD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BD44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C90B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5A80D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DAB4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F1F60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3ACF9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03EC76EF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A463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5689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A73F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2826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3B34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2E68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110A3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3AA6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A855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09176E1F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6F31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5F66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B986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31FB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3E08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7633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04C55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2F7E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F415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57F0B2AE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6058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FBF2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1C93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0CF2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55B6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10FD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AD01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B2D7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B3C7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2761F3BF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B1CD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D139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6A0C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2F3E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320B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A5A4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84FA9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BA06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316D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0AB0644D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B55C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757F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5257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BF33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016F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ED8B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9CED3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72FB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EA9D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6AA613D3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9A97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6AAC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1DD5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2396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F59A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F30F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53F53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0175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C916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12586868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86C2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72AE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B84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C1B2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B318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42A3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9336B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764D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2711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62738054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1E38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2C46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62C8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551E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3E29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71B4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CD2D1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8042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1FD8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4E6526A6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EEB6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6793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59BB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20EB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A3E0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8D4F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0EDBD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1D91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F61B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2A34F8CA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9B07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2486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FF60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BF6C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58E3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07AE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C8AEE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BBE0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8479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0E6BB0FD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2743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12ED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E2EB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1C85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21A4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45DB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69BA7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3F3D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04BE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6C422830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83B8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1152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4AB5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EC61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0AED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D6BA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472FE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3073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6BC5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524DBF31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A3D6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1FE3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475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D0CB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0936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340E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3FC51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7362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6D23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696BF269" w14:textId="77777777" w:rsidTr="00BB356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8EB9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1377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A846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82F0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EE41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0EE1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E8A5A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9CE1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12B7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37AD00D3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90C4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9B40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D64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88AF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75DF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ACBF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91930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45BF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54E2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391D42B8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6FC4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538D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F52E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D5F4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A139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C84B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9D51E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9AA4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6F00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026460D2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6004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44C2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8F03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12F9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ACBA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4657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C7198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7C9A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1C7B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6D5A86C6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0C5D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2ED8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3E4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905A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7D19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0EF5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AB5FB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2404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9261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782E4433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5DBB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95E3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2631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020A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041C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9524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D604B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EB66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6CD7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793AC64B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5F67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A418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16F8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F14C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DC35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B0CC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47042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47E8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3E09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67621833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2215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5CC3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9C93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9747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83DD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A5E7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4690F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2BA2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AEC1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008F1164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408F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743B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3CF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5717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CD7E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4731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C1CA3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5A08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9CF5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510B46DB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C727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E1E2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81B8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2D22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6185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0201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0E6A2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C1E0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6CDD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4E0757AD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A20F7" w14:textId="77777777" w:rsidR="00BB3561" w:rsidRPr="00BB3561" w:rsidRDefault="00BB3561" w:rsidP="00BB356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BB3561">
              <w:rPr>
                <w:b/>
                <w:bCs/>
                <w:color w:val="000000"/>
                <w:sz w:val="24"/>
                <w:szCs w:val="24"/>
              </w:rPr>
              <w:t>ВСЕГО УЧАСТИЙ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82A9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92EA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0F38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CCFB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35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99C4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8D336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BA4BF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BFD0A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561" w:rsidRPr="00BB3561" w14:paraId="5FF68EB9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692F" w14:textId="77777777" w:rsidR="00BB3561" w:rsidRPr="00BB3561" w:rsidRDefault="00BB3561" w:rsidP="00BB35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E1AD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8D20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F850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0048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C7A9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81D4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56EA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31FE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</w:tr>
      <w:tr w:rsidR="00BB3561" w:rsidRPr="00BB3561" w14:paraId="5A615DCA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4AEB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C893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99E0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047B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E848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E6E7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F01B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FA86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1CB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</w:tr>
      <w:tr w:rsidR="00BB3561" w:rsidRPr="00BB3561" w14:paraId="5562DBF7" w14:textId="77777777" w:rsidTr="00BB356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EE70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39A6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4B8E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4D8C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7DD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7F03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52A1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E1B3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697E" w14:textId="77777777" w:rsidR="00BB3561" w:rsidRPr="00BB3561" w:rsidRDefault="00BB3561" w:rsidP="00BB3561">
            <w:pPr>
              <w:widowControl/>
              <w:autoSpaceDE/>
              <w:autoSpaceDN/>
              <w:adjustRightInd/>
            </w:pPr>
          </w:p>
        </w:tc>
      </w:tr>
    </w:tbl>
    <w:p w14:paraId="1B8A92BF" w14:textId="333219A3" w:rsidR="00BB3561" w:rsidRDefault="00BB3561" w:rsidP="005137C0">
      <w:pPr>
        <w:outlineLvl w:val="0"/>
        <w:rPr>
          <w:sz w:val="28"/>
          <w:szCs w:val="28"/>
        </w:rPr>
      </w:pPr>
    </w:p>
    <w:p w14:paraId="240E467A" w14:textId="52B27C01" w:rsidR="00915F9F" w:rsidRDefault="00915F9F" w:rsidP="005137C0">
      <w:pPr>
        <w:outlineLvl w:val="0"/>
        <w:rPr>
          <w:sz w:val="28"/>
          <w:szCs w:val="28"/>
        </w:rPr>
      </w:pPr>
    </w:p>
    <w:tbl>
      <w:tblPr>
        <w:tblW w:w="1065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702"/>
        <w:gridCol w:w="997"/>
        <w:gridCol w:w="704"/>
        <w:gridCol w:w="583"/>
        <w:gridCol w:w="13"/>
        <w:gridCol w:w="604"/>
        <w:gridCol w:w="26"/>
        <w:gridCol w:w="15"/>
        <w:gridCol w:w="1137"/>
        <w:gridCol w:w="26"/>
        <w:gridCol w:w="427"/>
        <w:gridCol w:w="39"/>
        <w:gridCol w:w="446"/>
        <w:gridCol w:w="52"/>
        <w:gridCol w:w="607"/>
        <w:gridCol w:w="69"/>
        <w:gridCol w:w="15"/>
        <w:gridCol w:w="1114"/>
        <w:gridCol w:w="69"/>
        <w:gridCol w:w="579"/>
        <w:gridCol w:w="39"/>
        <w:gridCol w:w="528"/>
        <w:gridCol w:w="39"/>
        <w:gridCol w:w="528"/>
        <w:gridCol w:w="39"/>
        <w:gridCol w:w="15"/>
        <w:gridCol w:w="54"/>
        <w:gridCol w:w="137"/>
        <w:gridCol w:w="39"/>
        <w:gridCol w:w="15"/>
      </w:tblGrid>
      <w:tr w:rsidR="00915F9F" w:rsidRPr="004F5FA0" w14:paraId="53F21A9E" w14:textId="77777777" w:rsidTr="00915F9F">
        <w:trPr>
          <w:gridAfter w:val="3"/>
          <w:wAfter w:w="191" w:type="dxa"/>
          <w:trHeight w:val="315"/>
        </w:trPr>
        <w:tc>
          <w:tcPr>
            <w:tcW w:w="1046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685C" w14:textId="77777777" w:rsidR="004F5FA0" w:rsidRDefault="004F5FA0" w:rsidP="00915F9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332ECCC8" w14:textId="77777777" w:rsidR="004F5FA0" w:rsidRDefault="004F5FA0" w:rsidP="00915F9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52C11291" w14:textId="34D38F57" w:rsidR="00915F9F" w:rsidRPr="004F5FA0" w:rsidRDefault="00915F9F" w:rsidP="00915F9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F5FA0">
              <w:rPr>
                <w:b/>
                <w:bCs/>
                <w:color w:val="000000"/>
                <w:sz w:val="28"/>
                <w:szCs w:val="28"/>
              </w:rPr>
              <w:lastRenderedPageBreak/>
              <w:t>Форма 2</w:t>
            </w:r>
          </w:p>
        </w:tc>
      </w:tr>
      <w:tr w:rsidR="00915F9F" w:rsidRPr="00915F9F" w14:paraId="71A47432" w14:textId="77777777" w:rsidTr="00915F9F">
        <w:trPr>
          <w:gridAfter w:val="3"/>
          <w:wAfter w:w="191" w:type="dxa"/>
          <w:trHeight w:val="1800"/>
        </w:trPr>
        <w:tc>
          <w:tcPr>
            <w:tcW w:w="1046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4065B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9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Количественные данные об участии обучающихся из 4-х классов в школьном этапе всероссийской олимпиады школьников </w:t>
            </w:r>
            <w:r w:rsidRPr="00915F9F">
              <w:rPr>
                <w:b/>
                <w:bCs/>
                <w:color w:val="000000"/>
                <w:sz w:val="24"/>
                <w:szCs w:val="24"/>
              </w:rPr>
              <w:br/>
              <w:t>в 2024/25 учебном году</w:t>
            </w:r>
            <w:r w:rsidRPr="00915F9F">
              <w:rPr>
                <w:b/>
                <w:bCs/>
                <w:color w:val="000000"/>
                <w:sz w:val="24"/>
                <w:szCs w:val="24"/>
              </w:rPr>
              <w:br/>
              <w:t xml:space="preserve"> ____________________________________________ </w:t>
            </w:r>
            <w:r w:rsidRPr="00915F9F">
              <w:rPr>
                <w:b/>
                <w:bCs/>
                <w:color w:val="000000"/>
                <w:sz w:val="24"/>
                <w:szCs w:val="24"/>
              </w:rPr>
              <w:br/>
              <w:t>наименование ОУ</w:t>
            </w:r>
          </w:p>
        </w:tc>
      </w:tr>
      <w:tr w:rsidR="00915F9F" w:rsidRPr="00915F9F" w14:paraId="1B084A4F" w14:textId="77777777" w:rsidTr="00E20C46">
        <w:trPr>
          <w:gridAfter w:val="4"/>
          <w:wAfter w:w="245" w:type="dxa"/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A9A2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9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9547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Количество участников</w:t>
            </w:r>
            <w:r w:rsidRPr="00915F9F">
              <w:rPr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28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E12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Количество победителей</w:t>
            </w:r>
            <w:r w:rsidRPr="00915F9F">
              <w:rPr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295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3B1B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Количество призёров</w:t>
            </w:r>
            <w:r w:rsidRPr="00915F9F">
              <w:rPr>
                <w:color w:val="000000"/>
                <w:sz w:val="24"/>
                <w:szCs w:val="24"/>
              </w:rPr>
              <w:br/>
              <w:t>(чел.)</w:t>
            </w:r>
          </w:p>
        </w:tc>
      </w:tr>
      <w:tr w:rsidR="00915F9F" w:rsidRPr="00915F9F" w14:paraId="7D789723" w14:textId="77777777" w:rsidTr="00E20C46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87D3" w14:textId="77777777" w:rsidR="00915F9F" w:rsidRPr="00915F9F" w:rsidRDefault="00915F9F" w:rsidP="00915F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7C4D" w14:textId="77777777" w:rsidR="00915F9F" w:rsidRPr="00915F9F" w:rsidRDefault="00915F9F" w:rsidP="00915F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56DD" w14:textId="77777777" w:rsidR="00915F9F" w:rsidRPr="00915F9F" w:rsidRDefault="00915F9F" w:rsidP="00915F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1B4C" w14:textId="77777777" w:rsidR="00915F9F" w:rsidRPr="00915F9F" w:rsidRDefault="00915F9F" w:rsidP="00915F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2999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5F9F" w:rsidRPr="00915F9F" w14:paraId="7CD08AF6" w14:textId="77777777" w:rsidTr="00E20C46">
        <w:trPr>
          <w:gridAfter w:val="1"/>
          <w:wAfter w:w="15" w:type="dxa"/>
          <w:trHeight w:val="7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21A3" w14:textId="77777777" w:rsidR="00915F9F" w:rsidRPr="00915F9F" w:rsidRDefault="00915F9F" w:rsidP="00915F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0DF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9F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 w:rsidRPr="00915F9F">
              <w:rPr>
                <w:b/>
                <w:bCs/>
                <w:color w:val="000000"/>
                <w:sz w:val="24"/>
                <w:szCs w:val="24"/>
              </w:rPr>
              <w:br/>
              <w:t>(п.2 + п.3)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BFDE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9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6DDC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9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4BF6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9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1AB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9F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 w:rsidRPr="00915F9F">
              <w:rPr>
                <w:b/>
                <w:bCs/>
                <w:color w:val="000000"/>
                <w:sz w:val="24"/>
                <w:szCs w:val="24"/>
              </w:rPr>
              <w:br/>
              <w:t>(п.2 + п.3)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6CEC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9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5E5F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9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24AC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9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C33D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9F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 w:rsidRPr="00915F9F">
              <w:rPr>
                <w:b/>
                <w:bCs/>
                <w:color w:val="000000"/>
                <w:sz w:val="24"/>
                <w:szCs w:val="24"/>
              </w:rPr>
              <w:br/>
              <w:t>(п.2 + п.3)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AC3D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9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7907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9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C55B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9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" w:type="dxa"/>
            <w:gridSpan w:val="4"/>
            <w:vAlign w:val="center"/>
            <w:hideMark/>
          </w:tcPr>
          <w:p w14:paraId="4C97F64B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</w:tr>
      <w:tr w:rsidR="00915F9F" w:rsidRPr="00915F9F" w14:paraId="57F4CF63" w14:textId="77777777" w:rsidTr="00E20C46">
        <w:trPr>
          <w:gridAfter w:val="1"/>
          <w:wAfter w:w="15" w:type="dxa"/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F8E6" w14:textId="77777777" w:rsidR="00915F9F" w:rsidRPr="00915F9F" w:rsidRDefault="00915F9F" w:rsidP="00915F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815F" w14:textId="70E6D6B8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EFFA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3B31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7388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131C" w14:textId="3B951EC4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BF77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E4BC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FC74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C73B" w14:textId="0104246E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FB26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BD0A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1979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dxa"/>
            <w:gridSpan w:val="4"/>
            <w:vAlign w:val="center"/>
            <w:hideMark/>
          </w:tcPr>
          <w:p w14:paraId="0E8D25EE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</w:tr>
      <w:tr w:rsidR="00915F9F" w:rsidRPr="00915F9F" w14:paraId="21C13DB2" w14:textId="77777777" w:rsidTr="00E20C46">
        <w:trPr>
          <w:gridAfter w:val="1"/>
          <w:wAfter w:w="15" w:type="dxa"/>
          <w:trHeight w:val="9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DE15" w14:textId="77777777" w:rsidR="00915F9F" w:rsidRPr="00915F9F" w:rsidRDefault="00915F9F" w:rsidP="00915F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2A8" w14:textId="62C83ADE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A781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DCD9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AA1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BE9C" w14:textId="62CA2BEE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4A2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C26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AB7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1150" w14:textId="16F630B5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F3F1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4222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D88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dxa"/>
            <w:gridSpan w:val="4"/>
            <w:vAlign w:val="center"/>
            <w:hideMark/>
          </w:tcPr>
          <w:p w14:paraId="13E70BED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</w:tr>
      <w:tr w:rsidR="00915F9F" w:rsidRPr="00915F9F" w14:paraId="01B96B38" w14:textId="77777777" w:rsidTr="00E20C46">
        <w:trPr>
          <w:gridAfter w:val="1"/>
          <w:wAfter w:w="15" w:type="dxa"/>
          <w:trHeight w:val="6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8ACB" w14:textId="77777777" w:rsidR="00915F9F" w:rsidRPr="00915F9F" w:rsidRDefault="00915F9F" w:rsidP="00915F9F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</w:rPr>
            </w:pPr>
            <w:r w:rsidRPr="00915F9F">
              <w:rPr>
                <w:color w:val="333333"/>
                <w:sz w:val="24"/>
                <w:szCs w:val="24"/>
              </w:rPr>
              <w:t>ВСЕГО: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38E7" w14:textId="36873163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E7BD" w14:textId="4A410622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EDD7" w14:textId="52D4D6CB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2314" w14:textId="1AA54F03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852B" w14:textId="09A5045E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805C" w14:textId="5CFA4E91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3D0A" w14:textId="57E08FD2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6698" w14:textId="71A812A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DDBE" w14:textId="21DB35B5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73B3" w14:textId="237385A8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8446" w14:textId="486D481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6101" w14:textId="4CBEA283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vAlign w:val="center"/>
            <w:hideMark/>
          </w:tcPr>
          <w:p w14:paraId="7264024E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</w:tr>
      <w:tr w:rsidR="00915F9F" w:rsidRPr="00915F9F" w14:paraId="26EB0376" w14:textId="77777777" w:rsidTr="00E20C46">
        <w:trPr>
          <w:gridAfter w:val="1"/>
          <w:wAfter w:w="15" w:type="dxa"/>
          <w:trHeight w:val="5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F7B8" w14:textId="77777777" w:rsidR="00915F9F" w:rsidRPr="00915F9F" w:rsidRDefault="00915F9F" w:rsidP="00915F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266A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6F72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586E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6301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FE8C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0AE4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91FD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637C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7E51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9D0E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DB56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3408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245" w:type="dxa"/>
            <w:gridSpan w:val="4"/>
            <w:vAlign w:val="center"/>
            <w:hideMark/>
          </w:tcPr>
          <w:p w14:paraId="7B73DCD0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</w:tr>
      <w:tr w:rsidR="00915F9F" w:rsidRPr="00915F9F" w14:paraId="26E463FE" w14:textId="77777777" w:rsidTr="00E20C46">
        <w:trPr>
          <w:gridAfter w:val="1"/>
          <w:wAfter w:w="15" w:type="dxa"/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8EED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D165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EB7B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94B7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11D0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3087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8E52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D37A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DA8B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DDA4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9992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4A55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85FB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245" w:type="dxa"/>
            <w:gridSpan w:val="4"/>
            <w:vAlign w:val="center"/>
            <w:hideMark/>
          </w:tcPr>
          <w:p w14:paraId="0F82C5A1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</w:tr>
      <w:tr w:rsidR="00915F9F" w:rsidRPr="00915F9F" w14:paraId="45B4855A" w14:textId="77777777" w:rsidTr="00E20C46">
        <w:trPr>
          <w:gridAfter w:val="1"/>
          <w:wAfter w:w="15" w:type="dxa"/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CB16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CD3B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19CA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F2D8E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36BE4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D25D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E6AB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0064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E71B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A411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EEED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D045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9633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245" w:type="dxa"/>
            <w:gridSpan w:val="4"/>
            <w:vAlign w:val="center"/>
            <w:hideMark/>
          </w:tcPr>
          <w:p w14:paraId="757FDFAA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</w:tr>
      <w:tr w:rsidR="00915F9F" w:rsidRPr="00915F9F" w14:paraId="186D3705" w14:textId="77777777" w:rsidTr="00915F9F">
        <w:trPr>
          <w:gridAfter w:val="2"/>
          <w:wAfter w:w="54" w:type="dxa"/>
          <w:trHeight w:val="705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CACA1" w14:textId="77777777" w:rsidR="00915F9F" w:rsidRPr="00915F9F" w:rsidRDefault="00915F9F" w:rsidP="00915F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1 - Количество обучающихся с ограниченными возможностями здоровья и детей-инвалидов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77BA6" w14:textId="77777777" w:rsidR="00915F9F" w:rsidRPr="00915F9F" w:rsidRDefault="00915F9F" w:rsidP="00915F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F5D02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D711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69A4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707A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BF20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216A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C3D7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CAE7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B172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245" w:type="dxa"/>
            <w:gridSpan w:val="4"/>
            <w:vAlign w:val="center"/>
            <w:hideMark/>
          </w:tcPr>
          <w:p w14:paraId="50423EBA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</w:tr>
      <w:tr w:rsidR="00915F9F" w:rsidRPr="00915F9F" w14:paraId="13F4D67B" w14:textId="77777777" w:rsidTr="00915F9F">
        <w:trPr>
          <w:gridAfter w:val="2"/>
          <w:wAfter w:w="54" w:type="dxa"/>
          <w:trHeight w:val="765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47F4D" w14:textId="77777777" w:rsidR="00915F9F" w:rsidRPr="00915F9F" w:rsidRDefault="00915F9F" w:rsidP="00915F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2 - Количество обучающихся в городских школах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8790" w14:textId="77777777" w:rsidR="00915F9F" w:rsidRPr="00915F9F" w:rsidRDefault="00915F9F" w:rsidP="00915F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69F0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1918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7FB1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7834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20A2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B41B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2DB2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0738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A512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245" w:type="dxa"/>
            <w:gridSpan w:val="4"/>
            <w:vAlign w:val="center"/>
            <w:hideMark/>
          </w:tcPr>
          <w:p w14:paraId="286A6015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</w:tr>
      <w:tr w:rsidR="00915F9F" w:rsidRPr="00915F9F" w14:paraId="5245065E" w14:textId="77777777" w:rsidTr="00915F9F">
        <w:trPr>
          <w:gridAfter w:val="2"/>
          <w:wAfter w:w="54" w:type="dxa"/>
          <w:trHeight w:val="810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4DFC9" w14:textId="77777777" w:rsidR="00915F9F" w:rsidRPr="00915F9F" w:rsidRDefault="00915F9F" w:rsidP="00915F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15F9F">
              <w:rPr>
                <w:color w:val="000000"/>
                <w:sz w:val="24"/>
                <w:szCs w:val="24"/>
              </w:rPr>
              <w:t>3 - Количество обучающихся в сельских школах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F737" w14:textId="77777777" w:rsidR="00915F9F" w:rsidRPr="00915F9F" w:rsidRDefault="00915F9F" w:rsidP="00915F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C09D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1363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9A54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486F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7B7A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D727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D938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2252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69B2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  <w:tc>
          <w:tcPr>
            <w:tcW w:w="245" w:type="dxa"/>
            <w:gridSpan w:val="4"/>
            <w:vAlign w:val="center"/>
            <w:hideMark/>
          </w:tcPr>
          <w:p w14:paraId="3910BD90" w14:textId="77777777" w:rsidR="00915F9F" w:rsidRPr="00915F9F" w:rsidRDefault="00915F9F" w:rsidP="00915F9F">
            <w:pPr>
              <w:widowControl/>
              <w:autoSpaceDE/>
              <w:autoSpaceDN/>
              <w:adjustRightInd/>
            </w:pPr>
          </w:p>
        </w:tc>
      </w:tr>
    </w:tbl>
    <w:p w14:paraId="5FF33921" w14:textId="6ACFE2E9" w:rsidR="00915F9F" w:rsidRDefault="00915F9F" w:rsidP="005137C0">
      <w:pPr>
        <w:outlineLvl w:val="0"/>
        <w:rPr>
          <w:sz w:val="28"/>
          <w:szCs w:val="28"/>
        </w:rPr>
      </w:pPr>
    </w:p>
    <w:p w14:paraId="4440FCE8" w14:textId="0C33184A" w:rsidR="002E40AD" w:rsidRDefault="002E40AD" w:rsidP="005137C0">
      <w:pPr>
        <w:outlineLvl w:val="0"/>
        <w:rPr>
          <w:sz w:val="28"/>
          <w:szCs w:val="28"/>
        </w:rPr>
      </w:pPr>
    </w:p>
    <w:p w14:paraId="1F3797B7" w14:textId="32C4103D" w:rsidR="002E40AD" w:rsidRDefault="002E40AD" w:rsidP="005137C0">
      <w:pPr>
        <w:outlineLvl w:val="0"/>
        <w:rPr>
          <w:sz w:val="28"/>
          <w:szCs w:val="28"/>
        </w:rPr>
      </w:pPr>
    </w:p>
    <w:p w14:paraId="26AFB5F3" w14:textId="3DE3F130" w:rsidR="002E40AD" w:rsidRDefault="002E40AD" w:rsidP="005137C0">
      <w:pPr>
        <w:outlineLvl w:val="0"/>
        <w:rPr>
          <w:sz w:val="28"/>
          <w:szCs w:val="28"/>
        </w:rPr>
      </w:pPr>
    </w:p>
    <w:p w14:paraId="6CA883F8" w14:textId="17DBB084" w:rsidR="002E40AD" w:rsidRDefault="002E40AD" w:rsidP="005137C0">
      <w:pPr>
        <w:outlineLvl w:val="0"/>
        <w:rPr>
          <w:sz w:val="28"/>
          <w:szCs w:val="28"/>
        </w:rPr>
      </w:pPr>
    </w:p>
    <w:p w14:paraId="620F6F53" w14:textId="052EA5E9" w:rsidR="002E40AD" w:rsidRDefault="002E40AD" w:rsidP="005137C0">
      <w:pPr>
        <w:outlineLvl w:val="0"/>
        <w:rPr>
          <w:sz w:val="28"/>
          <w:szCs w:val="28"/>
        </w:rPr>
      </w:pPr>
    </w:p>
    <w:p w14:paraId="699F9E8E" w14:textId="2B928F4B" w:rsidR="002E40AD" w:rsidRDefault="002E40AD" w:rsidP="005137C0">
      <w:pPr>
        <w:outlineLvl w:val="0"/>
        <w:rPr>
          <w:sz w:val="28"/>
          <w:szCs w:val="28"/>
        </w:rPr>
      </w:pPr>
    </w:p>
    <w:p w14:paraId="309004B1" w14:textId="2010C8FA" w:rsidR="002E40AD" w:rsidRDefault="002E40AD" w:rsidP="005137C0">
      <w:pPr>
        <w:outlineLvl w:val="0"/>
        <w:rPr>
          <w:sz w:val="28"/>
          <w:szCs w:val="28"/>
        </w:rPr>
      </w:pPr>
    </w:p>
    <w:p w14:paraId="3EFAEE05" w14:textId="3B8A0F6E" w:rsidR="002E40AD" w:rsidRDefault="002E40AD" w:rsidP="005137C0">
      <w:pPr>
        <w:outlineLvl w:val="0"/>
        <w:rPr>
          <w:sz w:val="28"/>
          <w:szCs w:val="28"/>
        </w:rPr>
      </w:pPr>
    </w:p>
    <w:p w14:paraId="3A7ED217" w14:textId="2E4EA21C" w:rsidR="002E40AD" w:rsidRDefault="002E40AD" w:rsidP="005137C0">
      <w:pPr>
        <w:outlineLvl w:val="0"/>
        <w:rPr>
          <w:sz w:val="28"/>
          <w:szCs w:val="28"/>
        </w:rPr>
      </w:pPr>
    </w:p>
    <w:p w14:paraId="19ADD947" w14:textId="3D7528BF" w:rsidR="002E40AD" w:rsidRDefault="002E40AD" w:rsidP="005137C0">
      <w:pPr>
        <w:outlineLvl w:val="0"/>
        <w:rPr>
          <w:sz w:val="28"/>
          <w:szCs w:val="28"/>
        </w:rPr>
      </w:pPr>
    </w:p>
    <w:p w14:paraId="52A90AD1" w14:textId="3A10CF30" w:rsidR="002E40AD" w:rsidRDefault="002E40AD" w:rsidP="005137C0">
      <w:pPr>
        <w:outlineLvl w:val="0"/>
        <w:rPr>
          <w:sz w:val="28"/>
          <w:szCs w:val="28"/>
        </w:rPr>
      </w:pPr>
    </w:p>
    <w:p w14:paraId="31E9476B" w14:textId="5D65ABB0" w:rsidR="002E40AD" w:rsidRDefault="002E40AD" w:rsidP="005137C0">
      <w:pPr>
        <w:outlineLvl w:val="0"/>
        <w:rPr>
          <w:sz w:val="28"/>
          <w:szCs w:val="28"/>
        </w:rPr>
      </w:pPr>
    </w:p>
    <w:p w14:paraId="20785448" w14:textId="434623B9" w:rsidR="002E40AD" w:rsidRDefault="002E40AD" w:rsidP="005137C0">
      <w:pPr>
        <w:outlineLvl w:val="0"/>
        <w:rPr>
          <w:sz w:val="28"/>
          <w:szCs w:val="28"/>
        </w:rPr>
      </w:pPr>
    </w:p>
    <w:p w14:paraId="74D55AAD" w14:textId="3804A352" w:rsidR="002E40AD" w:rsidRDefault="002E40AD" w:rsidP="005137C0">
      <w:pPr>
        <w:outlineLvl w:val="0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560"/>
        <w:gridCol w:w="2685"/>
        <w:gridCol w:w="1796"/>
        <w:gridCol w:w="1718"/>
        <w:gridCol w:w="739"/>
      </w:tblGrid>
      <w:tr w:rsidR="002E40AD" w:rsidRPr="004F5FA0" w14:paraId="47FDB3DC" w14:textId="77777777" w:rsidTr="002E40AD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732E" w14:textId="77777777" w:rsidR="002E40AD" w:rsidRPr="002E40AD" w:rsidRDefault="002E40AD" w:rsidP="002E40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D71A" w14:textId="77777777" w:rsidR="00C04DD3" w:rsidRDefault="00C04DD3" w:rsidP="002E40A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4B1D8ED7" w14:textId="63CCEB9D" w:rsidR="002E40AD" w:rsidRPr="004F5FA0" w:rsidRDefault="002E40AD" w:rsidP="002E40A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F5FA0">
              <w:rPr>
                <w:b/>
                <w:bCs/>
                <w:color w:val="000000"/>
                <w:sz w:val="28"/>
                <w:szCs w:val="28"/>
              </w:rPr>
              <w:t xml:space="preserve">Форма </w:t>
            </w:r>
            <w:r w:rsidR="004F5FA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E40AD" w:rsidRPr="002E40AD" w14:paraId="2644D880" w14:textId="77777777" w:rsidTr="002E40AD">
        <w:trPr>
          <w:trHeight w:val="1305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9CC05" w14:textId="09E71384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40AD">
              <w:rPr>
                <w:b/>
                <w:bCs/>
                <w:color w:val="000000"/>
                <w:sz w:val="24"/>
                <w:szCs w:val="24"/>
              </w:rPr>
              <w:t xml:space="preserve">Количественные данные об участниках </w:t>
            </w:r>
            <w:proofErr w:type="gramStart"/>
            <w:r w:rsidRPr="002E40AD">
              <w:rPr>
                <w:b/>
                <w:bCs/>
                <w:color w:val="000000"/>
                <w:sz w:val="24"/>
                <w:szCs w:val="24"/>
              </w:rPr>
              <w:t>школьного  этапа</w:t>
            </w:r>
            <w:proofErr w:type="gramEnd"/>
            <w:r w:rsidRPr="002E40AD">
              <w:rPr>
                <w:b/>
                <w:bCs/>
                <w:color w:val="000000"/>
                <w:sz w:val="24"/>
                <w:szCs w:val="24"/>
              </w:rPr>
              <w:t xml:space="preserve"> всероссийской олимпиады школьников</w:t>
            </w:r>
            <w:r w:rsidR="00F4072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40AD">
              <w:rPr>
                <w:b/>
                <w:bCs/>
                <w:color w:val="000000"/>
                <w:sz w:val="24"/>
                <w:szCs w:val="24"/>
              </w:rPr>
              <w:t xml:space="preserve"> в 2024/25 учебном году</w:t>
            </w:r>
          </w:p>
        </w:tc>
      </w:tr>
      <w:tr w:rsidR="002E40AD" w:rsidRPr="002E40AD" w14:paraId="56AA6770" w14:textId="77777777" w:rsidTr="002E40AD">
        <w:trPr>
          <w:trHeight w:val="45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6391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8CF0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 xml:space="preserve">Класс обучения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B62B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Кол-во участников (</w:t>
            </w:r>
            <w:proofErr w:type="gramStart"/>
            <w:r w:rsidRPr="002E40AD">
              <w:rPr>
                <w:color w:val="000000"/>
                <w:sz w:val="24"/>
                <w:szCs w:val="24"/>
              </w:rPr>
              <w:t>чел.)*</w:t>
            </w:r>
            <w:proofErr w:type="gramEnd"/>
          </w:p>
        </w:tc>
      </w:tr>
      <w:tr w:rsidR="002E40AD" w:rsidRPr="002E40AD" w14:paraId="38AC2B12" w14:textId="77777777" w:rsidTr="002E40AD">
        <w:trPr>
          <w:trHeight w:val="37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0907" w14:textId="77777777" w:rsidR="002E40AD" w:rsidRPr="002E40AD" w:rsidRDefault="002E40AD" w:rsidP="002E40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4D7A" w14:textId="77777777" w:rsidR="002E40AD" w:rsidRPr="002E40AD" w:rsidRDefault="002E40AD" w:rsidP="002E40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B056E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Школьный этап</w:t>
            </w:r>
          </w:p>
        </w:tc>
      </w:tr>
      <w:tr w:rsidR="002E40AD" w:rsidRPr="002E40AD" w14:paraId="1A6C6B2C" w14:textId="77777777" w:rsidTr="002E40AD">
        <w:trPr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30C6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F099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F0129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E40AD" w:rsidRPr="002E40AD" w14:paraId="16A12559" w14:textId="77777777" w:rsidTr="002E40AD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3254" w14:textId="77777777" w:rsidR="002E40AD" w:rsidRPr="002E40AD" w:rsidRDefault="002E40AD" w:rsidP="002E40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94F5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2700B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E40AD" w:rsidRPr="002E40AD" w14:paraId="49F5AEC0" w14:textId="77777777" w:rsidTr="002E40AD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8885" w14:textId="77777777" w:rsidR="002E40AD" w:rsidRPr="002E40AD" w:rsidRDefault="002E40AD" w:rsidP="002E40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3135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87E64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E40AD" w:rsidRPr="002E40AD" w14:paraId="62619E42" w14:textId="77777777" w:rsidTr="002E40AD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CF38" w14:textId="77777777" w:rsidR="002E40AD" w:rsidRPr="002E40AD" w:rsidRDefault="002E40AD" w:rsidP="002E40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7E85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992CE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E40AD" w:rsidRPr="002E40AD" w14:paraId="163EFB9B" w14:textId="77777777" w:rsidTr="002E40AD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375F" w14:textId="77777777" w:rsidR="002E40AD" w:rsidRPr="002E40AD" w:rsidRDefault="002E40AD" w:rsidP="002E40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18D9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3EE6F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E40AD" w:rsidRPr="002E40AD" w14:paraId="2DDD39AF" w14:textId="77777777" w:rsidTr="002E40AD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36B7" w14:textId="77777777" w:rsidR="002E40AD" w:rsidRPr="002E40AD" w:rsidRDefault="002E40AD" w:rsidP="002E40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AFF3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CA9DD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E40AD" w:rsidRPr="002E40AD" w14:paraId="1757484A" w14:textId="77777777" w:rsidTr="002E40AD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C378" w14:textId="77777777" w:rsidR="002E40AD" w:rsidRPr="002E40AD" w:rsidRDefault="002E40AD" w:rsidP="002E40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A4B8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DD51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E40AD" w:rsidRPr="002E40AD" w14:paraId="4950BF40" w14:textId="77777777" w:rsidTr="002E40AD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0CE3" w14:textId="77777777" w:rsidR="002E40AD" w:rsidRPr="002E40AD" w:rsidRDefault="002E40AD" w:rsidP="002E40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174F" w14:textId="3BD01BC4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3067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E40AD" w:rsidRPr="002E40AD" w14:paraId="0494B962" w14:textId="77777777" w:rsidTr="002E40AD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E061" w14:textId="77777777" w:rsidR="002E40AD" w:rsidRPr="002E40AD" w:rsidRDefault="002E40AD" w:rsidP="002E40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B2D1" w14:textId="77777777" w:rsidR="002E40AD" w:rsidRPr="002E40AD" w:rsidRDefault="002E40AD" w:rsidP="002E40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1E401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40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E40AD" w:rsidRPr="002E40AD" w14:paraId="7754FDC0" w14:textId="77777777" w:rsidTr="002E40AD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8EDC" w14:textId="77777777" w:rsidR="002E40AD" w:rsidRPr="002E40AD" w:rsidRDefault="002E40AD" w:rsidP="002E40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78D8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D806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4B32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C875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</w:tr>
      <w:tr w:rsidR="002E40AD" w:rsidRPr="002E40AD" w14:paraId="61AF267C" w14:textId="77777777" w:rsidTr="002E40AD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B95F" w14:textId="77777777" w:rsidR="002E40AD" w:rsidRPr="002E40AD" w:rsidRDefault="002E40AD" w:rsidP="002E40A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E40AD">
              <w:rPr>
                <w:b/>
                <w:bCs/>
                <w:color w:val="000000"/>
                <w:sz w:val="24"/>
                <w:szCs w:val="24"/>
              </w:rPr>
              <w:t>*Обучающийся, принявший участие в данном этапе олимпиады по нескольким предметам, учитывается 1 раз</w:t>
            </w:r>
          </w:p>
        </w:tc>
      </w:tr>
      <w:tr w:rsidR="002E40AD" w:rsidRPr="002E40AD" w14:paraId="750B380A" w14:textId="77777777" w:rsidTr="002E40AD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4D00" w14:textId="77777777" w:rsidR="002E40AD" w:rsidRPr="002E40AD" w:rsidRDefault="002E40AD" w:rsidP="002E40A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A654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E099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1FA1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395A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</w:tr>
      <w:tr w:rsidR="002E40AD" w:rsidRPr="002E40AD" w14:paraId="22A06EA7" w14:textId="77777777" w:rsidTr="002E40AD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CBB2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5371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DF7B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4BD4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A4D5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</w:tr>
      <w:tr w:rsidR="002E40AD" w:rsidRPr="002E40AD" w14:paraId="66585BD5" w14:textId="77777777" w:rsidTr="002E40AD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B47C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059D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2895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C015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CB4E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</w:tr>
      <w:tr w:rsidR="002E40AD" w:rsidRPr="002E40AD" w14:paraId="7D76A419" w14:textId="77777777" w:rsidTr="002E40AD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D4D1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38FC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D3F7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A252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D35F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</w:tr>
      <w:tr w:rsidR="002E40AD" w:rsidRPr="002E40AD" w14:paraId="7E596938" w14:textId="77777777" w:rsidTr="002E40AD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42F3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4575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89E5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01B6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9621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</w:tr>
      <w:tr w:rsidR="002E40AD" w:rsidRPr="002E40AD" w14:paraId="640F5BD9" w14:textId="77777777" w:rsidTr="002E40AD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85A6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1855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455B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6AAF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7F02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</w:tr>
      <w:tr w:rsidR="002E40AD" w:rsidRPr="002E40AD" w14:paraId="3D0BE84C" w14:textId="77777777" w:rsidTr="002E40AD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71DE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29EB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CECC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4B51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3FCA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</w:tr>
      <w:tr w:rsidR="002E40AD" w:rsidRPr="002E40AD" w14:paraId="1D61BA3E" w14:textId="77777777" w:rsidTr="002E40AD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8321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4275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688E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F890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7238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</w:tr>
      <w:tr w:rsidR="002E40AD" w:rsidRPr="002E40AD" w14:paraId="15F68A10" w14:textId="77777777" w:rsidTr="002E40AD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A594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FC6D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BD63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4600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28F8" w14:textId="77777777" w:rsidR="002E40AD" w:rsidRPr="002E40AD" w:rsidRDefault="002E40AD" w:rsidP="002E40AD">
            <w:pPr>
              <w:widowControl/>
              <w:autoSpaceDE/>
              <w:autoSpaceDN/>
              <w:adjustRightInd/>
            </w:pPr>
          </w:p>
        </w:tc>
      </w:tr>
    </w:tbl>
    <w:p w14:paraId="18625251" w14:textId="77777777" w:rsidR="002E40AD" w:rsidRDefault="002E40AD" w:rsidP="005137C0">
      <w:pPr>
        <w:outlineLvl w:val="0"/>
        <w:rPr>
          <w:sz w:val="28"/>
          <w:szCs w:val="28"/>
        </w:rPr>
      </w:pPr>
    </w:p>
    <w:sectPr w:rsidR="002E40AD" w:rsidSect="009932BE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367"/>
    <w:multiLevelType w:val="hybridMultilevel"/>
    <w:tmpl w:val="B560D4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6D0B54"/>
    <w:multiLevelType w:val="hybridMultilevel"/>
    <w:tmpl w:val="EE8ADCB4"/>
    <w:lvl w:ilvl="0" w:tplc="B516928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7366CE"/>
    <w:multiLevelType w:val="multilevel"/>
    <w:tmpl w:val="75666C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0CA55AFA"/>
    <w:multiLevelType w:val="multilevel"/>
    <w:tmpl w:val="1A1A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117F68B0"/>
    <w:multiLevelType w:val="hybridMultilevel"/>
    <w:tmpl w:val="6E203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358482D"/>
    <w:multiLevelType w:val="hybridMultilevel"/>
    <w:tmpl w:val="B358E118"/>
    <w:lvl w:ilvl="0" w:tplc="BD36655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500434"/>
    <w:multiLevelType w:val="hybridMultilevel"/>
    <w:tmpl w:val="D136AFCA"/>
    <w:lvl w:ilvl="0" w:tplc="CE648196">
      <w:start w:val="10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 w15:restartNumberingAfterBreak="0">
    <w:nsid w:val="14A65562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D557BB9"/>
    <w:multiLevelType w:val="hybridMultilevel"/>
    <w:tmpl w:val="4DAAD9B6"/>
    <w:lvl w:ilvl="0" w:tplc="7B06043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2A972DC"/>
    <w:multiLevelType w:val="hybridMultilevel"/>
    <w:tmpl w:val="523AECD2"/>
    <w:lvl w:ilvl="0" w:tplc="A88E03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DCEE5790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8851D7"/>
    <w:multiLevelType w:val="multilevel"/>
    <w:tmpl w:val="BF468BE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1" w15:restartNumberingAfterBreak="0">
    <w:nsid w:val="251A0BD4"/>
    <w:multiLevelType w:val="hybridMultilevel"/>
    <w:tmpl w:val="9DE04B6C"/>
    <w:lvl w:ilvl="0" w:tplc="AD2C1B5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79824CB"/>
    <w:multiLevelType w:val="multilevel"/>
    <w:tmpl w:val="3DDA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095"/>
        </w:tabs>
        <w:ind w:left="109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10"/>
        </w:tabs>
        <w:ind w:left="11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0"/>
        </w:tabs>
        <w:ind w:left="18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5"/>
        </w:tabs>
        <w:ind w:left="226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/>
      </w:rPr>
    </w:lvl>
  </w:abstractNum>
  <w:abstractNum w:abstractNumId="13" w15:restartNumberingAfterBreak="0">
    <w:nsid w:val="27BB65D5"/>
    <w:multiLevelType w:val="hybridMultilevel"/>
    <w:tmpl w:val="D904FD42"/>
    <w:lvl w:ilvl="0" w:tplc="640215F0">
      <w:start w:val="1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4" w15:restartNumberingAfterBreak="0">
    <w:nsid w:val="28DC3482"/>
    <w:multiLevelType w:val="hybridMultilevel"/>
    <w:tmpl w:val="198EC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8FB599E"/>
    <w:multiLevelType w:val="hybridMultilevel"/>
    <w:tmpl w:val="BC08F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40727E7"/>
    <w:multiLevelType w:val="hybridMultilevel"/>
    <w:tmpl w:val="48E4CEE6"/>
    <w:lvl w:ilvl="0" w:tplc="421ECD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4931F65"/>
    <w:multiLevelType w:val="hybridMultilevel"/>
    <w:tmpl w:val="BBDECC84"/>
    <w:lvl w:ilvl="0" w:tplc="6DD277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738301B"/>
    <w:multiLevelType w:val="hybridMultilevel"/>
    <w:tmpl w:val="BBDECC84"/>
    <w:lvl w:ilvl="0" w:tplc="6DD277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C0F40BD"/>
    <w:multiLevelType w:val="hybridMultilevel"/>
    <w:tmpl w:val="C9ECE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165BD7"/>
    <w:multiLevelType w:val="multilevel"/>
    <w:tmpl w:val="A3186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2C0131E"/>
    <w:multiLevelType w:val="hybridMultilevel"/>
    <w:tmpl w:val="378AFE34"/>
    <w:lvl w:ilvl="0" w:tplc="2FDA37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8DC5E82"/>
    <w:multiLevelType w:val="multilevel"/>
    <w:tmpl w:val="C51C576C"/>
    <w:lvl w:ilvl="0">
      <w:start w:val="13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3" w15:restartNumberingAfterBreak="0">
    <w:nsid w:val="4E9904ED"/>
    <w:multiLevelType w:val="hybridMultilevel"/>
    <w:tmpl w:val="80A6E86E"/>
    <w:lvl w:ilvl="0" w:tplc="94CE341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0D4D85"/>
    <w:multiLevelType w:val="hybridMultilevel"/>
    <w:tmpl w:val="E4F4F00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1684DE4"/>
    <w:multiLevelType w:val="hybridMultilevel"/>
    <w:tmpl w:val="9B38367C"/>
    <w:lvl w:ilvl="0" w:tplc="3F5C13A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6" w15:restartNumberingAfterBreak="0">
    <w:nsid w:val="51FC716C"/>
    <w:multiLevelType w:val="hybridMultilevel"/>
    <w:tmpl w:val="17B2717E"/>
    <w:lvl w:ilvl="0" w:tplc="20FCE4F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5585905"/>
    <w:multiLevelType w:val="hybridMultilevel"/>
    <w:tmpl w:val="A3186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6C20C83"/>
    <w:multiLevelType w:val="hybridMultilevel"/>
    <w:tmpl w:val="2DA81480"/>
    <w:lvl w:ilvl="0" w:tplc="0FDCC0C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A55474E"/>
    <w:multiLevelType w:val="hybridMultilevel"/>
    <w:tmpl w:val="540A8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ABC2F2F"/>
    <w:multiLevelType w:val="hybridMultilevel"/>
    <w:tmpl w:val="3CE447BC"/>
    <w:lvl w:ilvl="0" w:tplc="BCDA6A8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C074503"/>
    <w:multiLevelType w:val="hybridMultilevel"/>
    <w:tmpl w:val="CE9CAFE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D64182A"/>
    <w:multiLevelType w:val="hybridMultilevel"/>
    <w:tmpl w:val="7CE498AA"/>
    <w:lvl w:ilvl="0" w:tplc="527CB9E0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15368BD"/>
    <w:multiLevelType w:val="hybridMultilevel"/>
    <w:tmpl w:val="06BCD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7671538"/>
    <w:multiLevelType w:val="hybridMultilevel"/>
    <w:tmpl w:val="002A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9C5B5F"/>
    <w:multiLevelType w:val="hybridMultilevel"/>
    <w:tmpl w:val="03C4E18E"/>
    <w:lvl w:ilvl="0" w:tplc="3968A53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B9D6C442">
      <w:start w:val="6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9C71BD0"/>
    <w:multiLevelType w:val="hybridMultilevel"/>
    <w:tmpl w:val="D9CAB408"/>
    <w:lvl w:ilvl="0" w:tplc="5802B9AE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7" w15:restartNumberingAfterBreak="0">
    <w:nsid w:val="79D06939"/>
    <w:multiLevelType w:val="hybridMultilevel"/>
    <w:tmpl w:val="3CC4A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9DE14B5"/>
    <w:multiLevelType w:val="hybridMultilevel"/>
    <w:tmpl w:val="105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A4500AE"/>
    <w:multiLevelType w:val="hybridMultilevel"/>
    <w:tmpl w:val="A79C9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B1655DA"/>
    <w:multiLevelType w:val="hybridMultilevel"/>
    <w:tmpl w:val="1AA21E1A"/>
    <w:lvl w:ilvl="0" w:tplc="D7E2A0D8">
      <w:start w:val="1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0"/>
  </w:num>
  <w:num w:numId="12">
    <w:abstractNumId w:val="0"/>
  </w:num>
  <w:num w:numId="13">
    <w:abstractNumId w:val="3"/>
  </w:num>
  <w:num w:numId="14">
    <w:abstractNumId w:val="10"/>
  </w:num>
  <w:num w:numId="15">
    <w:abstractNumId w:val="22"/>
  </w:num>
  <w:num w:numId="16">
    <w:abstractNumId w:val="19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6"/>
  </w:num>
  <w:num w:numId="37">
    <w:abstractNumId w:val="25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7"/>
  </w:num>
  <w:num w:numId="4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AE"/>
    <w:rsid w:val="000002E7"/>
    <w:rsid w:val="00005956"/>
    <w:rsid w:val="00016FD8"/>
    <w:rsid w:val="00025550"/>
    <w:rsid w:val="0003018F"/>
    <w:rsid w:val="00036D15"/>
    <w:rsid w:val="000375D8"/>
    <w:rsid w:val="00043D63"/>
    <w:rsid w:val="000472A6"/>
    <w:rsid w:val="00054CC5"/>
    <w:rsid w:val="000714CD"/>
    <w:rsid w:val="00086647"/>
    <w:rsid w:val="00087B45"/>
    <w:rsid w:val="000912D6"/>
    <w:rsid w:val="000A34FB"/>
    <w:rsid w:val="000A4B4B"/>
    <w:rsid w:val="000A4FDC"/>
    <w:rsid w:val="000A52D6"/>
    <w:rsid w:val="000A59B3"/>
    <w:rsid w:val="000B4FA4"/>
    <w:rsid w:val="000B652E"/>
    <w:rsid w:val="000C2C5E"/>
    <w:rsid w:val="000C2DAE"/>
    <w:rsid w:val="000C4C01"/>
    <w:rsid w:val="000C6CEB"/>
    <w:rsid w:val="000C6D87"/>
    <w:rsid w:val="000C74D6"/>
    <w:rsid w:val="000D09BA"/>
    <w:rsid w:val="000D1E8F"/>
    <w:rsid w:val="000D346F"/>
    <w:rsid w:val="000D3A69"/>
    <w:rsid w:val="000D6E95"/>
    <w:rsid w:val="000E29BF"/>
    <w:rsid w:val="000E5130"/>
    <w:rsid w:val="000E72AA"/>
    <w:rsid w:val="000F0705"/>
    <w:rsid w:val="000F0C87"/>
    <w:rsid w:val="000F2817"/>
    <w:rsid w:val="000F7ED6"/>
    <w:rsid w:val="00105A7A"/>
    <w:rsid w:val="001153EC"/>
    <w:rsid w:val="00115A6B"/>
    <w:rsid w:val="001203F7"/>
    <w:rsid w:val="00123316"/>
    <w:rsid w:val="00126DD2"/>
    <w:rsid w:val="001329AC"/>
    <w:rsid w:val="00133CC9"/>
    <w:rsid w:val="001501AC"/>
    <w:rsid w:val="00150C4D"/>
    <w:rsid w:val="00151069"/>
    <w:rsid w:val="00152618"/>
    <w:rsid w:val="00153C88"/>
    <w:rsid w:val="00164C64"/>
    <w:rsid w:val="00164D6E"/>
    <w:rsid w:val="001667AE"/>
    <w:rsid w:val="00170BAA"/>
    <w:rsid w:val="00170E3F"/>
    <w:rsid w:val="001711DA"/>
    <w:rsid w:val="00176374"/>
    <w:rsid w:val="001769F3"/>
    <w:rsid w:val="00181F74"/>
    <w:rsid w:val="00182CD5"/>
    <w:rsid w:val="00182F68"/>
    <w:rsid w:val="00183538"/>
    <w:rsid w:val="001925E5"/>
    <w:rsid w:val="001A3D85"/>
    <w:rsid w:val="001A41B2"/>
    <w:rsid w:val="001A484E"/>
    <w:rsid w:val="001A4996"/>
    <w:rsid w:val="001B23D6"/>
    <w:rsid w:val="001B46A5"/>
    <w:rsid w:val="001B6931"/>
    <w:rsid w:val="001B6BCF"/>
    <w:rsid w:val="001C01A1"/>
    <w:rsid w:val="001C4A5F"/>
    <w:rsid w:val="001C6DAF"/>
    <w:rsid w:val="001C7B38"/>
    <w:rsid w:val="001D36B4"/>
    <w:rsid w:val="001D44A3"/>
    <w:rsid w:val="001E12B3"/>
    <w:rsid w:val="001E462B"/>
    <w:rsid w:val="001E5FE9"/>
    <w:rsid w:val="001E6F07"/>
    <w:rsid w:val="001F0E82"/>
    <w:rsid w:val="001F4333"/>
    <w:rsid w:val="001F4480"/>
    <w:rsid w:val="001F4533"/>
    <w:rsid w:val="001F51D3"/>
    <w:rsid w:val="00200140"/>
    <w:rsid w:val="002013E4"/>
    <w:rsid w:val="00201918"/>
    <w:rsid w:val="00202EF2"/>
    <w:rsid w:val="00211864"/>
    <w:rsid w:val="00211B7E"/>
    <w:rsid w:val="00216C15"/>
    <w:rsid w:val="00217AD2"/>
    <w:rsid w:val="002209ED"/>
    <w:rsid w:val="00222913"/>
    <w:rsid w:val="00223FAB"/>
    <w:rsid w:val="00231477"/>
    <w:rsid w:val="00236839"/>
    <w:rsid w:val="0024641F"/>
    <w:rsid w:val="00260598"/>
    <w:rsid w:val="0026278D"/>
    <w:rsid w:val="00270BB7"/>
    <w:rsid w:val="00272049"/>
    <w:rsid w:val="00272E85"/>
    <w:rsid w:val="00274FEB"/>
    <w:rsid w:val="002751EE"/>
    <w:rsid w:val="00281F89"/>
    <w:rsid w:val="00283845"/>
    <w:rsid w:val="00287EAD"/>
    <w:rsid w:val="00296E4E"/>
    <w:rsid w:val="0029706A"/>
    <w:rsid w:val="002A3A89"/>
    <w:rsid w:val="002A7895"/>
    <w:rsid w:val="002B26AE"/>
    <w:rsid w:val="002C08C7"/>
    <w:rsid w:val="002C232D"/>
    <w:rsid w:val="002D3DE7"/>
    <w:rsid w:val="002E1C2C"/>
    <w:rsid w:val="002E3883"/>
    <w:rsid w:val="002E40AD"/>
    <w:rsid w:val="002E418E"/>
    <w:rsid w:val="002E4A02"/>
    <w:rsid w:val="002F088B"/>
    <w:rsid w:val="002F4BA9"/>
    <w:rsid w:val="002F6F02"/>
    <w:rsid w:val="00301892"/>
    <w:rsid w:val="003034EC"/>
    <w:rsid w:val="00304017"/>
    <w:rsid w:val="00306814"/>
    <w:rsid w:val="00320A82"/>
    <w:rsid w:val="003228B6"/>
    <w:rsid w:val="00325F56"/>
    <w:rsid w:val="00326AF1"/>
    <w:rsid w:val="00327902"/>
    <w:rsid w:val="00327B67"/>
    <w:rsid w:val="00334EAE"/>
    <w:rsid w:val="00335D56"/>
    <w:rsid w:val="00335FED"/>
    <w:rsid w:val="00337EAC"/>
    <w:rsid w:val="00340513"/>
    <w:rsid w:val="00341D13"/>
    <w:rsid w:val="00345F02"/>
    <w:rsid w:val="00350300"/>
    <w:rsid w:val="00352920"/>
    <w:rsid w:val="00353093"/>
    <w:rsid w:val="00360075"/>
    <w:rsid w:val="00361220"/>
    <w:rsid w:val="003705DC"/>
    <w:rsid w:val="0037206D"/>
    <w:rsid w:val="003747A9"/>
    <w:rsid w:val="00386084"/>
    <w:rsid w:val="00393A77"/>
    <w:rsid w:val="00394927"/>
    <w:rsid w:val="00397B64"/>
    <w:rsid w:val="003A319B"/>
    <w:rsid w:val="003B33B4"/>
    <w:rsid w:val="003C0BC1"/>
    <w:rsid w:val="003C7F72"/>
    <w:rsid w:val="003D083E"/>
    <w:rsid w:val="003D694D"/>
    <w:rsid w:val="003E064D"/>
    <w:rsid w:val="003E1F5D"/>
    <w:rsid w:val="003E6C21"/>
    <w:rsid w:val="003F3932"/>
    <w:rsid w:val="0040360C"/>
    <w:rsid w:val="00413C01"/>
    <w:rsid w:val="004154B3"/>
    <w:rsid w:val="00417C65"/>
    <w:rsid w:val="0042529A"/>
    <w:rsid w:val="0042620C"/>
    <w:rsid w:val="004303F1"/>
    <w:rsid w:val="00437BEC"/>
    <w:rsid w:val="00443328"/>
    <w:rsid w:val="00444EFE"/>
    <w:rsid w:val="004469DC"/>
    <w:rsid w:val="004471E9"/>
    <w:rsid w:val="004636E2"/>
    <w:rsid w:val="00464EA4"/>
    <w:rsid w:val="00464ED5"/>
    <w:rsid w:val="004700D4"/>
    <w:rsid w:val="00471CC7"/>
    <w:rsid w:val="00473758"/>
    <w:rsid w:val="00480B87"/>
    <w:rsid w:val="00481FAB"/>
    <w:rsid w:val="00483F45"/>
    <w:rsid w:val="00490EE0"/>
    <w:rsid w:val="004914B0"/>
    <w:rsid w:val="00493DB6"/>
    <w:rsid w:val="00494433"/>
    <w:rsid w:val="00495CBB"/>
    <w:rsid w:val="00496A4B"/>
    <w:rsid w:val="004A1F45"/>
    <w:rsid w:val="004A2739"/>
    <w:rsid w:val="004A383B"/>
    <w:rsid w:val="004A4E23"/>
    <w:rsid w:val="004B1057"/>
    <w:rsid w:val="004B3386"/>
    <w:rsid w:val="004B3644"/>
    <w:rsid w:val="004C5C6D"/>
    <w:rsid w:val="004C6715"/>
    <w:rsid w:val="004D0975"/>
    <w:rsid w:val="004D15D9"/>
    <w:rsid w:val="004D35B1"/>
    <w:rsid w:val="004D5456"/>
    <w:rsid w:val="004D661E"/>
    <w:rsid w:val="004D7A90"/>
    <w:rsid w:val="004E0780"/>
    <w:rsid w:val="004E55B3"/>
    <w:rsid w:val="004F0FAB"/>
    <w:rsid w:val="004F1726"/>
    <w:rsid w:val="004F5FA0"/>
    <w:rsid w:val="00502D06"/>
    <w:rsid w:val="00503161"/>
    <w:rsid w:val="00506BF5"/>
    <w:rsid w:val="005103DA"/>
    <w:rsid w:val="00511F59"/>
    <w:rsid w:val="005137C0"/>
    <w:rsid w:val="00513E9A"/>
    <w:rsid w:val="00514A2E"/>
    <w:rsid w:val="005208B1"/>
    <w:rsid w:val="00520F35"/>
    <w:rsid w:val="00526240"/>
    <w:rsid w:val="00526BD4"/>
    <w:rsid w:val="0053070E"/>
    <w:rsid w:val="00530AB5"/>
    <w:rsid w:val="00532AD0"/>
    <w:rsid w:val="0053457F"/>
    <w:rsid w:val="005355C0"/>
    <w:rsid w:val="0053719F"/>
    <w:rsid w:val="0053744F"/>
    <w:rsid w:val="0054024B"/>
    <w:rsid w:val="00542FC6"/>
    <w:rsid w:val="00544BB0"/>
    <w:rsid w:val="00564BFB"/>
    <w:rsid w:val="00564FB6"/>
    <w:rsid w:val="00565B17"/>
    <w:rsid w:val="00566314"/>
    <w:rsid w:val="00566566"/>
    <w:rsid w:val="00573694"/>
    <w:rsid w:val="005768D7"/>
    <w:rsid w:val="005828B9"/>
    <w:rsid w:val="00586368"/>
    <w:rsid w:val="005868EE"/>
    <w:rsid w:val="00587B18"/>
    <w:rsid w:val="005939C7"/>
    <w:rsid w:val="00593D27"/>
    <w:rsid w:val="00594E1A"/>
    <w:rsid w:val="005959BA"/>
    <w:rsid w:val="005A22F5"/>
    <w:rsid w:val="005A5296"/>
    <w:rsid w:val="005A6770"/>
    <w:rsid w:val="005B2438"/>
    <w:rsid w:val="005B442D"/>
    <w:rsid w:val="005B4863"/>
    <w:rsid w:val="005B4CA8"/>
    <w:rsid w:val="005C0A07"/>
    <w:rsid w:val="005C4317"/>
    <w:rsid w:val="005C45A7"/>
    <w:rsid w:val="005C7386"/>
    <w:rsid w:val="005D084A"/>
    <w:rsid w:val="005D36C2"/>
    <w:rsid w:val="005D46B1"/>
    <w:rsid w:val="005D5C08"/>
    <w:rsid w:val="005D5F2A"/>
    <w:rsid w:val="005D6D49"/>
    <w:rsid w:val="005E085D"/>
    <w:rsid w:val="005E34CF"/>
    <w:rsid w:val="005E3B05"/>
    <w:rsid w:val="005E54B5"/>
    <w:rsid w:val="005E6799"/>
    <w:rsid w:val="005E6A44"/>
    <w:rsid w:val="005E7B24"/>
    <w:rsid w:val="005F0119"/>
    <w:rsid w:val="005F2699"/>
    <w:rsid w:val="005F556B"/>
    <w:rsid w:val="0060556D"/>
    <w:rsid w:val="00615CEE"/>
    <w:rsid w:val="00617EF3"/>
    <w:rsid w:val="00623653"/>
    <w:rsid w:val="0062468E"/>
    <w:rsid w:val="00632962"/>
    <w:rsid w:val="00634B8D"/>
    <w:rsid w:val="00634ECD"/>
    <w:rsid w:val="00646FCB"/>
    <w:rsid w:val="006505BE"/>
    <w:rsid w:val="006557D5"/>
    <w:rsid w:val="006565BE"/>
    <w:rsid w:val="00663638"/>
    <w:rsid w:val="00665062"/>
    <w:rsid w:val="00665FA7"/>
    <w:rsid w:val="006660F3"/>
    <w:rsid w:val="006667F1"/>
    <w:rsid w:val="00673EF9"/>
    <w:rsid w:val="00674BC2"/>
    <w:rsid w:val="0068360C"/>
    <w:rsid w:val="0068682C"/>
    <w:rsid w:val="00690CB7"/>
    <w:rsid w:val="00691D17"/>
    <w:rsid w:val="00692F0B"/>
    <w:rsid w:val="00694454"/>
    <w:rsid w:val="00695EDB"/>
    <w:rsid w:val="00697B1F"/>
    <w:rsid w:val="006A0D64"/>
    <w:rsid w:val="006A5688"/>
    <w:rsid w:val="006A5E90"/>
    <w:rsid w:val="006A7EA7"/>
    <w:rsid w:val="006B45DF"/>
    <w:rsid w:val="006D62A4"/>
    <w:rsid w:val="006D7C3D"/>
    <w:rsid w:val="006E7A4D"/>
    <w:rsid w:val="006F2376"/>
    <w:rsid w:val="006F65C4"/>
    <w:rsid w:val="006F7157"/>
    <w:rsid w:val="006F7F5B"/>
    <w:rsid w:val="0070291A"/>
    <w:rsid w:val="00702B3E"/>
    <w:rsid w:val="00705EEB"/>
    <w:rsid w:val="00713FC2"/>
    <w:rsid w:val="00714E34"/>
    <w:rsid w:val="00715D9B"/>
    <w:rsid w:val="00716C80"/>
    <w:rsid w:val="0072110A"/>
    <w:rsid w:val="0072484A"/>
    <w:rsid w:val="007312DB"/>
    <w:rsid w:val="00734863"/>
    <w:rsid w:val="007374ED"/>
    <w:rsid w:val="00737B8A"/>
    <w:rsid w:val="00741859"/>
    <w:rsid w:val="00743C30"/>
    <w:rsid w:val="00743D92"/>
    <w:rsid w:val="00743E08"/>
    <w:rsid w:val="00744E98"/>
    <w:rsid w:val="00753305"/>
    <w:rsid w:val="00753722"/>
    <w:rsid w:val="00755179"/>
    <w:rsid w:val="00755660"/>
    <w:rsid w:val="007564E2"/>
    <w:rsid w:val="00760972"/>
    <w:rsid w:val="007619D1"/>
    <w:rsid w:val="007629FB"/>
    <w:rsid w:val="00764835"/>
    <w:rsid w:val="0076503D"/>
    <w:rsid w:val="007659D6"/>
    <w:rsid w:val="00775EBF"/>
    <w:rsid w:val="00777515"/>
    <w:rsid w:val="0078391F"/>
    <w:rsid w:val="00793F39"/>
    <w:rsid w:val="00794163"/>
    <w:rsid w:val="0079566B"/>
    <w:rsid w:val="00796CA5"/>
    <w:rsid w:val="007975B9"/>
    <w:rsid w:val="0079799D"/>
    <w:rsid w:val="007A46C1"/>
    <w:rsid w:val="007B3C96"/>
    <w:rsid w:val="007C0F58"/>
    <w:rsid w:val="007C1983"/>
    <w:rsid w:val="007C2B94"/>
    <w:rsid w:val="007C728C"/>
    <w:rsid w:val="007C74E7"/>
    <w:rsid w:val="007D0CE9"/>
    <w:rsid w:val="007D15D0"/>
    <w:rsid w:val="007D1CCC"/>
    <w:rsid w:val="007D4AFC"/>
    <w:rsid w:val="007E03F8"/>
    <w:rsid w:val="007E0731"/>
    <w:rsid w:val="007E28AB"/>
    <w:rsid w:val="007F16A7"/>
    <w:rsid w:val="007F5372"/>
    <w:rsid w:val="007F7D68"/>
    <w:rsid w:val="008012AF"/>
    <w:rsid w:val="008014D1"/>
    <w:rsid w:val="00810DE4"/>
    <w:rsid w:val="00820129"/>
    <w:rsid w:val="008233B0"/>
    <w:rsid w:val="00825168"/>
    <w:rsid w:val="00827339"/>
    <w:rsid w:val="008273CB"/>
    <w:rsid w:val="008330A5"/>
    <w:rsid w:val="00836C9C"/>
    <w:rsid w:val="0084447F"/>
    <w:rsid w:val="008444E1"/>
    <w:rsid w:val="00845E09"/>
    <w:rsid w:val="0085470C"/>
    <w:rsid w:val="00855901"/>
    <w:rsid w:val="00863CCD"/>
    <w:rsid w:val="00866689"/>
    <w:rsid w:val="0087020A"/>
    <w:rsid w:val="00874865"/>
    <w:rsid w:val="00874FE1"/>
    <w:rsid w:val="0088062D"/>
    <w:rsid w:val="00881656"/>
    <w:rsid w:val="0088574B"/>
    <w:rsid w:val="00885A52"/>
    <w:rsid w:val="008922E9"/>
    <w:rsid w:val="008941DA"/>
    <w:rsid w:val="00897FD4"/>
    <w:rsid w:val="008A172B"/>
    <w:rsid w:val="008A2C78"/>
    <w:rsid w:val="008A5647"/>
    <w:rsid w:val="008A625E"/>
    <w:rsid w:val="008B0DE7"/>
    <w:rsid w:val="008B1329"/>
    <w:rsid w:val="008B1857"/>
    <w:rsid w:val="008B26B7"/>
    <w:rsid w:val="008B2932"/>
    <w:rsid w:val="008B32F2"/>
    <w:rsid w:val="008C092B"/>
    <w:rsid w:val="008C3E04"/>
    <w:rsid w:val="008C77BD"/>
    <w:rsid w:val="008D0BCD"/>
    <w:rsid w:val="008E58D7"/>
    <w:rsid w:val="008E5FB5"/>
    <w:rsid w:val="008F2735"/>
    <w:rsid w:val="008F4D9F"/>
    <w:rsid w:val="0090048A"/>
    <w:rsid w:val="009013E4"/>
    <w:rsid w:val="0091004D"/>
    <w:rsid w:val="00910D26"/>
    <w:rsid w:val="00915F9F"/>
    <w:rsid w:val="00921B60"/>
    <w:rsid w:val="0092327D"/>
    <w:rsid w:val="00924F15"/>
    <w:rsid w:val="00925F20"/>
    <w:rsid w:val="009335CF"/>
    <w:rsid w:val="00935087"/>
    <w:rsid w:val="00937D65"/>
    <w:rsid w:val="009454CD"/>
    <w:rsid w:val="00947242"/>
    <w:rsid w:val="0095090C"/>
    <w:rsid w:val="00951F88"/>
    <w:rsid w:val="00954C24"/>
    <w:rsid w:val="0095593D"/>
    <w:rsid w:val="00956732"/>
    <w:rsid w:val="0096374E"/>
    <w:rsid w:val="00970141"/>
    <w:rsid w:val="00974CBB"/>
    <w:rsid w:val="00974D4F"/>
    <w:rsid w:val="00980E34"/>
    <w:rsid w:val="00982EE5"/>
    <w:rsid w:val="00992D49"/>
    <w:rsid w:val="009932BE"/>
    <w:rsid w:val="009A2D31"/>
    <w:rsid w:val="009A5CCB"/>
    <w:rsid w:val="009A74D9"/>
    <w:rsid w:val="009B3C90"/>
    <w:rsid w:val="009C1D61"/>
    <w:rsid w:val="009C1F32"/>
    <w:rsid w:val="009C2E65"/>
    <w:rsid w:val="009D36BD"/>
    <w:rsid w:val="009E2AE1"/>
    <w:rsid w:val="00A013CA"/>
    <w:rsid w:val="00A15884"/>
    <w:rsid w:val="00A200CC"/>
    <w:rsid w:val="00A20472"/>
    <w:rsid w:val="00A21302"/>
    <w:rsid w:val="00A23569"/>
    <w:rsid w:val="00A27930"/>
    <w:rsid w:val="00A30C48"/>
    <w:rsid w:val="00A3751E"/>
    <w:rsid w:val="00A40C9A"/>
    <w:rsid w:val="00A43EF9"/>
    <w:rsid w:val="00A44971"/>
    <w:rsid w:val="00A5276F"/>
    <w:rsid w:val="00A52F8F"/>
    <w:rsid w:val="00A615BD"/>
    <w:rsid w:val="00A617B3"/>
    <w:rsid w:val="00A625BF"/>
    <w:rsid w:val="00A67D5E"/>
    <w:rsid w:val="00A67D9A"/>
    <w:rsid w:val="00A7481A"/>
    <w:rsid w:val="00A75A1B"/>
    <w:rsid w:val="00A90AC0"/>
    <w:rsid w:val="00A9172A"/>
    <w:rsid w:val="00A95478"/>
    <w:rsid w:val="00AA48CB"/>
    <w:rsid w:val="00AA6AB2"/>
    <w:rsid w:val="00AB3424"/>
    <w:rsid w:val="00AB43BB"/>
    <w:rsid w:val="00AB43C2"/>
    <w:rsid w:val="00AB491E"/>
    <w:rsid w:val="00AB5ACE"/>
    <w:rsid w:val="00AB642E"/>
    <w:rsid w:val="00AC222B"/>
    <w:rsid w:val="00AC33AC"/>
    <w:rsid w:val="00AC791B"/>
    <w:rsid w:val="00AC7B74"/>
    <w:rsid w:val="00AD0F67"/>
    <w:rsid w:val="00AD5BAD"/>
    <w:rsid w:val="00AD7212"/>
    <w:rsid w:val="00AD7CD1"/>
    <w:rsid w:val="00AE2765"/>
    <w:rsid w:val="00AE3ED8"/>
    <w:rsid w:val="00AE45ED"/>
    <w:rsid w:val="00AE4F17"/>
    <w:rsid w:val="00AE65D8"/>
    <w:rsid w:val="00AF4DDF"/>
    <w:rsid w:val="00B043E3"/>
    <w:rsid w:val="00B1075F"/>
    <w:rsid w:val="00B1571B"/>
    <w:rsid w:val="00B15D89"/>
    <w:rsid w:val="00B1639B"/>
    <w:rsid w:val="00B16AEE"/>
    <w:rsid w:val="00B25433"/>
    <w:rsid w:val="00B25BEC"/>
    <w:rsid w:val="00B2609F"/>
    <w:rsid w:val="00B261D5"/>
    <w:rsid w:val="00B26BC9"/>
    <w:rsid w:val="00B30C01"/>
    <w:rsid w:val="00B336C1"/>
    <w:rsid w:val="00B41A16"/>
    <w:rsid w:val="00B421C3"/>
    <w:rsid w:val="00B4451C"/>
    <w:rsid w:val="00B452D0"/>
    <w:rsid w:val="00B45F4A"/>
    <w:rsid w:val="00B4630C"/>
    <w:rsid w:val="00B47DB0"/>
    <w:rsid w:val="00B508DF"/>
    <w:rsid w:val="00B56E5D"/>
    <w:rsid w:val="00B607D6"/>
    <w:rsid w:val="00B62CD8"/>
    <w:rsid w:val="00B63952"/>
    <w:rsid w:val="00B63C7C"/>
    <w:rsid w:val="00B641B9"/>
    <w:rsid w:val="00B65004"/>
    <w:rsid w:val="00B700D8"/>
    <w:rsid w:val="00B717F0"/>
    <w:rsid w:val="00B7247A"/>
    <w:rsid w:val="00B7276E"/>
    <w:rsid w:val="00B822E0"/>
    <w:rsid w:val="00B840CC"/>
    <w:rsid w:val="00B87A5D"/>
    <w:rsid w:val="00B91522"/>
    <w:rsid w:val="00B94240"/>
    <w:rsid w:val="00B96A4B"/>
    <w:rsid w:val="00BA1EB2"/>
    <w:rsid w:val="00BA2A48"/>
    <w:rsid w:val="00BA5C7E"/>
    <w:rsid w:val="00BB3561"/>
    <w:rsid w:val="00BB684B"/>
    <w:rsid w:val="00BD0358"/>
    <w:rsid w:val="00BD036A"/>
    <w:rsid w:val="00BD12BA"/>
    <w:rsid w:val="00BD14BD"/>
    <w:rsid w:val="00BE02AA"/>
    <w:rsid w:val="00BE6170"/>
    <w:rsid w:val="00BF1754"/>
    <w:rsid w:val="00BF67BF"/>
    <w:rsid w:val="00BF70EF"/>
    <w:rsid w:val="00BF7B7D"/>
    <w:rsid w:val="00C00467"/>
    <w:rsid w:val="00C005DF"/>
    <w:rsid w:val="00C00B41"/>
    <w:rsid w:val="00C03468"/>
    <w:rsid w:val="00C043D8"/>
    <w:rsid w:val="00C04DD3"/>
    <w:rsid w:val="00C07B63"/>
    <w:rsid w:val="00C10512"/>
    <w:rsid w:val="00C11B9F"/>
    <w:rsid w:val="00C1526D"/>
    <w:rsid w:val="00C23E6D"/>
    <w:rsid w:val="00C30943"/>
    <w:rsid w:val="00C36994"/>
    <w:rsid w:val="00C41960"/>
    <w:rsid w:val="00C424CB"/>
    <w:rsid w:val="00C4443F"/>
    <w:rsid w:val="00C455EB"/>
    <w:rsid w:val="00C53240"/>
    <w:rsid w:val="00C53F69"/>
    <w:rsid w:val="00C63BA9"/>
    <w:rsid w:val="00C659FB"/>
    <w:rsid w:val="00C70CD4"/>
    <w:rsid w:val="00C72E7B"/>
    <w:rsid w:val="00C81B0C"/>
    <w:rsid w:val="00C8295E"/>
    <w:rsid w:val="00C82F55"/>
    <w:rsid w:val="00C87584"/>
    <w:rsid w:val="00C87A6E"/>
    <w:rsid w:val="00C87C13"/>
    <w:rsid w:val="00C934F4"/>
    <w:rsid w:val="00C94B47"/>
    <w:rsid w:val="00C97600"/>
    <w:rsid w:val="00C97FBA"/>
    <w:rsid w:val="00CA0154"/>
    <w:rsid w:val="00CA3D97"/>
    <w:rsid w:val="00CA473D"/>
    <w:rsid w:val="00CA63EB"/>
    <w:rsid w:val="00CB01B0"/>
    <w:rsid w:val="00CB1619"/>
    <w:rsid w:val="00CC066A"/>
    <w:rsid w:val="00CC0FD7"/>
    <w:rsid w:val="00CD1504"/>
    <w:rsid w:val="00CD17C2"/>
    <w:rsid w:val="00CD300A"/>
    <w:rsid w:val="00CD404D"/>
    <w:rsid w:val="00CD6E7C"/>
    <w:rsid w:val="00CE081C"/>
    <w:rsid w:val="00CE1DE7"/>
    <w:rsid w:val="00CE2B26"/>
    <w:rsid w:val="00CE3C1F"/>
    <w:rsid w:val="00CF3652"/>
    <w:rsid w:val="00CF41E7"/>
    <w:rsid w:val="00CF5F30"/>
    <w:rsid w:val="00D03D13"/>
    <w:rsid w:val="00D15658"/>
    <w:rsid w:val="00D164D7"/>
    <w:rsid w:val="00D1728C"/>
    <w:rsid w:val="00D21F53"/>
    <w:rsid w:val="00D30CFD"/>
    <w:rsid w:val="00D31429"/>
    <w:rsid w:val="00D31697"/>
    <w:rsid w:val="00D33D04"/>
    <w:rsid w:val="00D34490"/>
    <w:rsid w:val="00D4294E"/>
    <w:rsid w:val="00D44F97"/>
    <w:rsid w:val="00D46ED4"/>
    <w:rsid w:val="00D472E8"/>
    <w:rsid w:val="00D52A77"/>
    <w:rsid w:val="00D52E3F"/>
    <w:rsid w:val="00D5473D"/>
    <w:rsid w:val="00D57305"/>
    <w:rsid w:val="00D63353"/>
    <w:rsid w:val="00D6560E"/>
    <w:rsid w:val="00D65860"/>
    <w:rsid w:val="00D6634F"/>
    <w:rsid w:val="00D70E51"/>
    <w:rsid w:val="00D7154C"/>
    <w:rsid w:val="00D74B7F"/>
    <w:rsid w:val="00D818AE"/>
    <w:rsid w:val="00D84DA5"/>
    <w:rsid w:val="00D92D9E"/>
    <w:rsid w:val="00D9490E"/>
    <w:rsid w:val="00DA0271"/>
    <w:rsid w:val="00DA6E93"/>
    <w:rsid w:val="00DB26D0"/>
    <w:rsid w:val="00DB30CF"/>
    <w:rsid w:val="00DB6459"/>
    <w:rsid w:val="00DD215F"/>
    <w:rsid w:val="00DD4CDB"/>
    <w:rsid w:val="00DE2BF5"/>
    <w:rsid w:val="00DE3908"/>
    <w:rsid w:val="00DF7416"/>
    <w:rsid w:val="00DF7F08"/>
    <w:rsid w:val="00E02CF8"/>
    <w:rsid w:val="00E10F98"/>
    <w:rsid w:val="00E141E3"/>
    <w:rsid w:val="00E20322"/>
    <w:rsid w:val="00E20754"/>
    <w:rsid w:val="00E20AA3"/>
    <w:rsid w:val="00E20C46"/>
    <w:rsid w:val="00E21E99"/>
    <w:rsid w:val="00E2563C"/>
    <w:rsid w:val="00E27DBF"/>
    <w:rsid w:val="00E3112B"/>
    <w:rsid w:val="00E331BB"/>
    <w:rsid w:val="00E3681D"/>
    <w:rsid w:val="00E40081"/>
    <w:rsid w:val="00E40B19"/>
    <w:rsid w:val="00E41954"/>
    <w:rsid w:val="00E44E22"/>
    <w:rsid w:val="00E462C9"/>
    <w:rsid w:val="00E50F4C"/>
    <w:rsid w:val="00E51031"/>
    <w:rsid w:val="00E55B8C"/>
    <w:rsid w:val="00E55FBD"/>
    <w:rsid w:val="00E60924"/>
    <w:rsid w:val="00E67B45"/>
    <w:rsid w:val="00E716EE"/>
    <w:rsid w:val="00E76977"/>
    <w:rsid w:val="00E76F74"/>
    <w:rsid w:val="00E777FF"/>
    <w:rsid w:val="00E82506"/>
    <w:rsid w:val="00E82DB8"/>
    <w:rsid w:val="00E83D41"/>
    <w:rsid w:val="00E8496D"/>
    <w:rsid w:val="00E84B12"/>
    <w:rsid w:val="00E93461"/>
    <w:rsid w:val="00E978DB"/>
    <w:rsid w:val="00EA3E95"/>
    <w:rsid w:val="00EA403E"/>
    <w:rsid w:val="00EB3FFF"/>
    <w:rsid w:val="00EB609E"/>
    <w:rsid w:val="00EB62D0"/>
    <w:rsid w:val="00EB6517"/>
    <w:rsid w:val="00EB78B0"/>
    <w:rsid w:val="00EB7C4E"/>
    <w:rsid w:val="00EC587D"/>
    <w:rsid w:val="00EC63E5"/>
    <w:rsid w:val="00ED0EA9"/>
    <w:rsid w:val="00ED23D9"/>
    <w:rsid w:val="00ED2797"/>
    <w:rsid w:val="00ED359D"/>
    <w:rsid w:val="00ED7C3A"/>
    <w:rsid w:val="00EE5236"/>
    <w:rsid w:val="00EE63FF"/>
    <w:rsid w:val="00EE7A5B"/>
    <w:rsid w:val="00EF2B11"/>
    <w:rsid w:val="00EF3828"/>
    <w:rsid w:val="00EF5C26"/>
    <w:rsid w:val="00EF64BB"/>
    <w:rsid w:val="00EF7DF0"/>
    <w:rsid w:val="00F05220"/>
    <w:rsid w:val="00F100F2"/>
    <w:rsid w:val="00F13CA0"/>
    <w:rsid w:val="00F20FDD"/>
    <w:rsid w:val="00F218AC"/>
    <w:rsid w:val="00F229C2"/>
    <w:rsid w:val="00F26607"/>
    <w:rsid w:val="00F268B8"/>
    <w:rsid w:val="00F31F8E"/>
    <w:rsid w:val="00F342E3"/>
    <w:rsid w:val="00F37EFC"/>
    <w:rsid w:val="00F40726"/>
    <w:rsid w:val="00F465C6"/>
    <w:rsid w:val="00F47550"/>
    <w:rsid w:val="00F50233"/>
    <w:rsid w:val="00F52CEA"/>
    <w:rsid w:val="00F530E0"/>
    <w:rsid w:val="00F54077"/>
    <w:rsid w:val="00F61A04"/>
    <w:rsid w:val="00F61A75"/>
    <w:rsid w:val="00F660D4"/>
    <w:rsid w:val="00F66BFD"/>
    <w:rsid w:val="00F67C68"/>
    <w:rsid w:val="00F70A64"/>
    <w:rsid w:val="00F70C85"/>
    <w:rsid w:val="00F7112E"/>
    <w:rsid w:val="00F728FD"/>
    <w:rsid w:val="00F729A6"/>
    <w:rsid w:val="00F836A0"/>
    <w:rsid w:val="00F87FFE"/>
    <w:rsid w:val="00F94E81"/>
    <w:rsid w:val="00F9774C"/>
    <w:rsid w:val="00FA0CA7"/>
    <w:rsid w:val="00FA1974"/>
    <w:rsid w:val="00FA4F60"/>
    <w:rsid w:val="00FB366F"/>
    <w:rsid w:val="00FB5B4E"/>
    <w:rsid w:val="00FC09F7"/>
    <w:rsid w:val="00FC3771"/>
    <w:rsid w:val="00FD0399"/>
    <w:rsid w:val="00FD4FCF"/>
    <w:rsid w:val="00FD7BD8"/>
    <w:rsid w:val="00FE0BFD"/>
    <w:rsid w:val="00FF051A"/>
    <w:rsid w:val="00FF15A8"/>
    <w:rsid w:val="00FF24A1"/>
    <w:rsid w:val="00FF2E66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84E669"/>
  <w15:docId w15:val="{A43F71B4-A209-428B-B832-77AB32C5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A4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05EEB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05EEB"/>
    <w:rPr>
      <w:rFonts w:ascii="Cambria" w:hAnsi="Cambria" w:cs="Times New Roman"/>
      <w:b/>
      <w:color w:val="4F81BD"/>
      <w:sz w:val="26"/>
      <w:lang w:val="ru-RU" w:eastAsia="en-US"/>
    </w:rPr>
  </w:style>
  <w:style w:type="paragraph" w:customStyle="1" w:styleId="a3">
    <w:name w:val="Знак"/>
    <w:basedOn w:val="a"/>
    <w:uiPriority w:val="99"/>
    <w:rsid w:val="001E12B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7D1CCC"/>
    <w:rPr>
      <w:sz w:val="2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451C"/>
    <w:rPr>
      <w:rFonts w:cs="Times New Roman"/>
      <w:sz w:val="2"/>
    </w:rPr>
  </w:style>
  <w:style w:type="table" w:styleId="a6">
    <w:name w:val="Table Grid"/>
    <w:basedOn w:val="a1"/>
    <w:uiPriority w:val="99"/>
    <w:rsid w:val="00CF3652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836C9C"/>
    <w:pPr>
      <w:jc w:val="center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4451C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80E3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B4451C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510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4451C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705EE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B4451C"/>
    <w:rPr>
      <w:rFonts w:cs="Times New Roman"/>
      <w:sz w:val="20"/>
    </w:rPr>
  </w:style>
  <w:style w:type="paragraph" w:styleId="ab">
    <w:name w:val="Normal (Web)"/>
    <w:basedOn w:val="a"/>
    <w:uiPriority w:val="99"/>
    <w:rsid w:val="00705E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705EE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Document Map"/>
    <w:basedOn w:val="a"/>
    <w:link w:val="ae"/>
    <w:uiPriority w:val="99"/>
    <w:semiHidden/>
    <w:rsid w:val="00182F68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5768D7"/>
    <w:rPr>
      <w:rFonts w:cs="Times New Roman"/>
      <w:sz w:val="2"/>
    </w:rPr>
  </w:style>
  <w:style w:type="character" w:styleId="af">
    <w:name w:val="Hyperlink"/>
    <w:basedOn w:val="a0"/>
    <w:uiPriority w:val="99"/>
    <w:semiHidden/>
    <w:rsid w:val="005D5F2A"/>
    <w:rPr>
      <w:rFonts w:cs="Times New Roman"/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BA1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40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snoe48puga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1429-6A6E-46FE-9002-098B5690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31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Краснинского муниципального района</Company>
  <LinksUpToDate>false</LinksUpToDate>
  <CharactersWithSpaces>36865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User</cp:lastModifiedBy>
  <cp:revision>275</cp:revision>
  <cp:lastPrinted>2023-09-05T06:09:00Z</cp:lastPrinted>
  <dcterms:created xsi:type="dcterms:W3CDTF">2024-08-12T12:54:00Z</dcterms:created>
  <dcterms:modified xsi:type="dcterms:W3CDTF">2024-09-10T06:33:00Z</dcterms:modified>
</cp:coreProperties>
</file>